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Пусть в этом мире и не было зомби, Цзянь Ян не обольщался насчёт безопасности. Он прекрасно понимал: хоть Эволюционировавшие виды и обрели человеческий облик, в душе они оставались дикими зверями. А мир природы порой куда беспощаднее человеческого.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удержав в прошлый раз Е Си от безрассудных поисков безумной змеи, Цзянь Ян отдавал себе отчёт: рано или поздно столкновение неизбежно. Но он надеялся, что они выследят и убьют тварь вместе — под присмотром кошки-матери и с его собственной помощью. А не так, как сейчас, когда банда беспечных субвзрослых, едва разменявших зрелость, с наглым задором собралась выкапывать опасного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Лихуа тем временем воодушевленно потряс лапой перед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видел, как мама с братом завалили Безумную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меня как-то обычная змея цапнуть хотела, так я её в лепёшку растоптал! — зычно пропищал Чжу Маомао.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брат тоже как-то поймал змею на обед, — подал голос щенок Чай Хуан. — Гадость редкостная.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Цзинь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 был безобидный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конечно, боязно, — признался Бай Хохо, — но оставлять представителей Безумного вида на нашей земле нельзя.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Братья-жаворонки, которые были постарше и уже перешагнули порог зрелости, круглыми глазами слушали этот детский лепет на тему «как правильно загрызть Безумную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Да попытался осторожно вставить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безумные змеи чертовски сильны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Одолеем гуртом! — воинственно крикнул Чжу Маомао. — Любого гада растопчем!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пожалуй, оставался самым рассудительным среди этой компании — всё-таки он единственный из пушистых заговорщиков сталкивался с безумной змеёй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змея и опасна, у неё полно уязвимостей, — веско возразил он. — Главная слабость — глаза. Да и чешую мы сможем пробить когтями и зубами. Нас много, одолеем числом — измотаем её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сковавшее плечи Цзянь Яна, немного отпустило. Он не противился самому факту битвы — его пугало лишь то, что Е Си мог очертя голову ринуться в бой из глупого упрямства. Однако, судя по всему, у маленького кота созрел вполне разумный план. Раз уж так, то и мешать ему причин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разношёрстная пушистая компания с жаром планировала убийство гигантского гада, братья-жаворонки переглянулись, поняв, что затею уже не сорвать.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Да выразительно зыркнул на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Лети за Е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мать и не успеет вернуться к началу заварушки, она обязана знать, как её безумный малец ищет приключений на свой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сразу я?! — обиженно заверещал Юнь Додо.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Эр ощутимо хлопнул брата крылом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заикнулся, что малец соскучился по маме? Вот и лети, тащи сюда родительницу!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Ворча под нос проклятия, Юнь Додо взмыл в небо. Какая несправедливость! Ему ведь тоже до смерти хотелось поучаствовать в 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самого шебутного брата, Юнь Да и Юнь Эр повернулись к молчаливому человеку. Почувствовав на себе их взгляды, Цзянь Ян слегка повёл рукой, безмолвно успокаивая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оружие пришельцев и все медикаменты. Беды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диком мире сила решает всё. Раз уж Е Си рвётся противостоять безумному виду, Цзянь Ян не станет его останавливать. Но и стоять в стороне не намерен. Если дело примет скверный оборот, он вмешашается и защитит кота. Своего кота он больше никогда и ни за что не потеряет.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чащи братья Чай Цзинь и Чай Хуан быстро вышли на место, описанное Е Си. Бурые пятна крови на траве ещё не успели высохнуть.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Взрослый пёс приник к земле, чутко втягивая носом воздух, а пухлый щенок забавно распластался рядом, усердно копируя движения старшего и смешно елозя чёрной пуговкой носа по палой листве.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 рыкнув на глупого братишку, чтобы тот не путался под лапами, Чай Цзинь подошёл к поваленным кустам и принюхался основательнее. Затем, коротко тявкнув мелкому, он уверенно припустил в глубь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кошачий нюх тоньше собачьего, но в силу векового упрямства кошек люди всегда тренировали именно собак. И пусть человечество кануло в лету, псы по-прежнему оставались непревзойденными ищейками.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Выследив безумную змею, пушистый отряд принялся обустраивать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Земли Е Си омывали три водных потока. Первый, полноводный и широкий, пересекал владения с востока на запад, связывая земли кошки-матери и его старшего брата Е Мяо. Второй бежал от базы пришельцев на севере, впадая в главное русло. Третий струился с юга, отделяя величественную Скалистую гору от сочного Зелёного 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Безумная змея обосновалась как раз на стыке лесного массива у Первой кормушки и главного русла.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Е Си и решил устроить засаду. Местность здесь была пересечённая, густые заросли перемежались редкими полянами — идеальное пространство для маневренного боя. На крайний случай, если зверя одолеть не удастся, Цзянь Ян предложил хитрый план: увести тварь к базе пришельцев. В конце концов, он — охраняемый человек, и эти двуногие обязаны заботиться о его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пришлась по душе Е Си. Раз уж чужаки без спросу обосновались на его землях, пусть отрабатывают аренду и уничтожают паразитов!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выдвинулся к намеченной точке. Чай Цзинь с братом ушли вперёд караулить змею, жаворонки кружили над кронами, высматривая удобные подступы, а Чжу Маомао и Бай Хохо с шумом и писком скатывались по склону Скалистой горы. Е Си, заметив плетущегося позади человека, притормозил и недоверчиво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 отозвался Цзянь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навоюем мы с тобой... — вздохнул маленький лихуа, смешно наморщив нос. — Вы, люди, такие хрупкие. Если начнётся заварушка, мне же некогда будет тебя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замер. В груди сладко защемило, будто пушистый кошачий хвост мягко коснулся самого сердца. Цзянь Ян тепло усмехнулся. Он опустился на корточки и быстрым движением взъерошил шерстку на макушке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Ты чего творишь?! — оскорблённо взвизгнул Е Си, мгновенно замахнувшись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несносный кошатник опять распускает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договоримся, Е Си, — тихо произнёс Цзянь Ян. Его глубокий, вкрадчивый голос заставил котёнка повести ушами. Кот невольно заглянул в эти темные, бездонные человеческие глаза. — Если мы одолеем безумную змею, ты позволишь мне тебя обнять.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общаться с любимым питомцем была бесценным даром, но Цзянь Яну чертовски не хватало тех времён, когда он мог без спроса тискать этот пушистый комочек, зарываясь лицом в мягкий бок. Душа кошатника изнывала от тактильного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глядя, как этот красивый и обычно холодный человек жалобно просит о ласке, вредно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мечтай! — фыркнул лихуа, грозно нашипел на него для порядка и помчался догонять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слияния двух водных потоков, подпитываемые влагой, буйно разрослись низкорослые деревья и колючий кустарник. Извилистые расщелины между камнями служили надёжным укрытием для безумной змеи. Заглотнув разом больше десятка диких фазанов, она мирно переваривала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сытая дремота подошла к концу. Зверь повиновался лишь первобытным инстинктам — голоду и жажде убийства. Почувствовав, что брюхо опустело, змей зашевелился. Чешуйчатое тело медленно поползло наружу, уловив доносящийся из чащи манящий запах свежей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оврага Чай Цзинь тихонько тявкнул брату. Тот преданно ткнулся мокрым носом в его щеку и со всех ног припустил к засаде — докладывать о пробуждении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Цзинь остался один. Ему предстояло сыграть роль приманки. Рядом лежал разорванный пакет со свежей донорской кровью, который ему заботливо выдал Цзянь Ян. План был прост: раздразнить гадину запахом и увлечь за собой к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поле боя все замерли. Чжу Маомао и Бай Хохо укрылись в складках местности, Юнь Да и Юнь Эр бесшумно скользили в вышине, а Е Си и Цзянь Ян затаились за плотной стеной папоротников.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Кружащие в небе жаворонки заметили мчащегося во весь дух щенка и пронзительно запели, подавая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подобрались. Цзянь Ян искоса глянул на притихшего Е Си. Маленький лихуа превратился в натянутую струну, шерсть на загривке встала дыбом, а белый кончик хвоста едва заметно подергивался. Это была не ленивая поза сытого хищника, а боевая стойка воина, готового в любую секунду сорваться с места смертоносным снарядом.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Си, береги себя, — едва слышно прошептал Цзянь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этот двуногий такой пугливый?» — снисходительно подумал котёнок. Он мягко ткнулся щекой в ладонь мужчины, оставляя свой запах, и негромко, успокаивающе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Ооо-ууу! — гулкий, похожий на волчий вой возглас взрезал лесную тишину. Чай Цзинь подал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мгновенно подобрался, позабыв о нежностях, и вперил немигающий взор в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Шорохи лесной живности разом смолкли. Ветер донёс тяжелый, удушливый запах гнили и застарелой крови. Воздух словно загустел. В этой зловещей тишине раздался нарастающий хруст ломаемых 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зеленых зарослей стрелой вылетел золотистый пёс. Напряженные мускулы бугрились под шкурой, лоснящаяся шерсть отливала благородной бронзой. Чай Цзинь изящным прыжком преодолел поваленный ствол, но вместо того, чтобы бежать дальше, резко затормозил и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взметнулась колоссальная темная тень и с оглушительным свистом рухнула оземь!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Цзинь, чьи рефлексы были обострены до предела, вовремя ушел в кувырок. В то же мгновение тяжелая чешуйчатая голова с треском впечаталась в сухую землю прямо там, где секунду назад стоял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преуспев в первой атаке, безумная змея медленно выползла на открытое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присутствующих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 помнил из прошлой жизни, что крупнейшие анаконды Старой Земли едва достигали десяти метров в длину, и чтобы обхватить такую тушу, требовалось несколько человек. Но эта безумная змея превосходила любые земные кошмары: больше двадцати метров живой стальной плоти, толщиной почти в два метра в обхвате. Треугольная, приплюснутая голова хищника мерно покачивалась, а пестрый, ядовито-яркий узор на чешуе не оставлял сомнений — эта тварь смертельно опасна.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больше той, что одолела твоя мать? — вполголоса спросил потрясенный Цзянь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же. Ну, может, самую малость покрупнее, — небрежно шепнул 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 невольно сглотнул. Боевая мощь кошки-матери теперь казалась поистине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Эволюционировавшие виды превосходили обычных животных не только размерами, но и колоссальным запасом жизненных сил. Цзянь Ян, в свое время начитавшийся фантастических романов, мысленно сравнил представителей безумного вида с одержимыми демоническими зверями — безжалостными, безрассудными и невероятно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Разумом безумная змея явно обделена не была, но первобытная ярость вела её вперед. Потеряв из виду увертливого пса, змей переключил внимание на более легкую и соблазнительную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поляны, отчаянно хлопая крыльями, бился раненый фазан. Почуяв приближение представителя безумного вида, птица заверещала еще истошнее.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остатки осторожности, безумная змея устремилась прямиком к замаскированной яме.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Конструкция ловушки, предложенная Цзянь Яном, была незатейливой: глубокий котлован, прикрытый ветками и дерном, на дне которого громоздились острые обломки скал. Мужчина предлагал заложить туда пару плазменных мин пришельцев, чтобы разнести гадину на куски, но пушистые воители категорически отказались.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помощью собственных когтей и клыков в клочья разорвем любого из безумного вида, что вторгнется на нашу территорию! — воинственно размахивая лапкой, заявил тогда 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такого аргумента у Цзянь Яна возражений не нашлось. Пришлось уступить упрямому коту.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план сработал без сучка и задоринки. Безумная змея тяжело навалилась на хлипкий настил и с грохотом рухнула на дно рва.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острые гранитные валуны не выдержали колоссального веса безумной змеи и просто разлетелись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Камни-то слабоваты оказались, никакого толку, — разочарованно протянул Бай Хохо, заглядывая в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шкуру мы ему все же попортили, — возразил Чай Цзинь, чутко уловив порыв ветра с ароматом свежей змеиной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сдается мне, от этих царапин он только злее стал, — засомневался Чжу Маомао, глядя, как на дне ямы в яростном безумии бьется исполинский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изначально не строивший иллюзий насчет крепости камней, оставался самым хладнокровным. Он мягко прокрался к самому краю обрыва, хищно прижал уши и звонко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 болтать!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раздумывая ни секунды, бесстрашно ринулся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http://bllate.org/book/18191/1751782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