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обычные дни Е Си и казался взбалмошным, не в меру вспыльчивым глупышом, в минуту настоящей опасности он умел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лихуа мгновенно подобрался, напрягая каждое сухожилие. Он бесшумно ступал по земле, и его вид стал непривычно суровым. Обернувшись, кот предостерегающе шикнул на человека и медленно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поначалу хотел остановить питомца, боясь, как бы тот не спугнул притаившуюся в тени тварь, но, оценив боевой настрой котенка, лишь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Е Си и усадил себе на плечо. Не дав малышу возмутиться, мужчина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впереди, а ты прикрывай тылы. В драку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чего не хватало. Пока он жив, никто не посмеет и пальцем тронуть 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плече, Е Си сперва растерялся, но стоило ему заметить, как бесшумно и сосредоточенно двигается человек, готовый в любую секунду заслонить его собой от опасности, как котенок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шевельнулось странное дежавю. Ему вдруг показалось, что вот так же, плечом к плечу, они пробирались сквозь опасность уже тысячи, миллионы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мотнул головой, отгоняя нахлынувшее наваждение, и принялся зорко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зверя, как обычного, так и эволюционировавшего, границы владений — это вопрос выживания, битва за воду и дичь. Ценность пропитания в их мире несоизмерима с человеческим отношением к деньгам. Здесь нет места условностям: остался без добычи — погиб. Именно поэтому хозяева земель никогда не жалуют чужаков. Любой пришелец — это лишний рот, посягающий на чужой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Си наглец, посмевший без спроса вторгнуться в его владения и подчистую опустошить Первую кормушку, стал злейшим врагом. Кот яростно всматривался в заросли и быстро заметил подозрительные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Чужак оказался на редкость самоуверенным: он даже не пытался скрыть присутствие. Смятая трава, переломанные ветки кустарника, бурые пятна крови на листьях — хищник устроил настоящую резню в стае диких фазанов, после чего вальяжно удалился, оставив после себя лишь погром.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лесу стояла гробовая тишина — здешние обитатели затаились, учуяв запах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услышал, как кот яростно скрежещет зубами. Скосив глаза, он увидел, что шерсть на загривке Е Си встала дыбом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сожрал всех моих фазанов! — прошипел котенок. — Да я сам никогда не позволял себе съедать столько за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эволюционировавшие звери и оставались хищниками, они прекрасно понимали хрупкое равновесие природы. Истинная любовь требует воздержания: как бы сильно Е Си и его мать, госпожа Е, ни обожали нежное птичье мясо, они никогда не выбивали стаю до конца. Более того, если какой-нибудь лесной хищник покушался на их пернатое сокровище, грозная кошка-мать лично устраивала обидчику кровавую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 туда, — вполголоса произнес Цзянь Ян, указывая на густые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присмотрелся. Под кучей примятого, испачканного кровью валежника явно что-то лежало, причем спрятали это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Кот продолжал нести дозор с высоты плеча, пока человек бесшумно пробирался сквозь чащу. Их движения были настолько слаженными, словно они тренировались годами. Подойдя ближе, они обнаружили полузакопанную, жутко смердящую тушку растерзанного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спрыгнул на землю и осторожно приблизился к зловонным останкам, принюхиваясь. Цзянь Ян крепче сжал лазерный пистолет — пусть врага не было видно, бдительность терять не стоило. Мужчина заслонил собой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Яростное шипение Е Си заставило Цзянь Яна насторожиться. Взглянув на котенка, он увидел, что тот превратился в пушистый, ощетинившийся шар, а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безумный вид! — глухо зарычал малыш. — Напала безумная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сразу вспомнил рассказы Е Си о том, как в эти края уже заползала подобная тварь. Тогда госпоже Е лишь чудом удалось одолеть ее в одиночку, отделавшись тяжелыми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ее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затаилась, — уверенно буркнул Е Си. — Безумные змеи невероятно прожорливы, но переваривают пищу быстро. Двух дней хватит, чтобы от моей стаи фазанов не осталось и следа. Сейчас она отлеживается в какой-нибудь грязной норе, а как проголодается — вылезет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голову. Е Си лишился привычного детского простодушия — сейчас на Цзянь Яна смотрел суровый лесной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Безумный вид знает лишь голод и смерть. Ее нужно выследить и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Си рванулся вперед, но не успел сделать и пары шагов, как сильные руки Цзянь Яна подхватили его поперек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Ты что творишь?! — взвыл котенок, решив, что двуногий пытается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Мамы нет, и я, как лорд этих мест, обязан защитить свой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пушистый комок брыкался с недюжинной силой. Цзянь Яну пришлось прижать его крепче, стараясь говорить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собираюсь я тебе мешать. Я лишь предлагаю составить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замер и с явным недоверием уставился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владения огромны, лес тянется на многие мили, и змея может прятаться где угодно. К тому же она сыта. Если она почует твое приближение, то просто уползет еще глубже или затаится так, что не найдешь. Лучше набраться терпения. Когда она переварит пищу и проголодается, то сама выползет на охоту. Нам не придется тратить силы на поиски. Мы просто устроим для нее ловушку. Так гораздо проще и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Ловушку? — Е Си удивленно моргнул, услышав незнакомое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есть отличная поговорка: «выманить змею из норы», — улыбнулся Цзянь Ян. — Мы подготовим все необходимое и заставим ее саму пойти к нам в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о том, как работают силки и капканы, Е Си навострил уши. Идея была ясна, однако котенок сильно сомневался, что обычные хитрости сработают против чудовища. Безумные змеи не отличались умом, но их первобытная мощь и живучесть внушали трепет. Хватит ли у ловушки прочности, чтобы удержать беснующуюся тварь, оставалось большим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здравое зерно в словах напарника было. Кот рассудил, что лезть на рожон действительно глупо и в грядущей схватке лучше проявить кошачью гибкость и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трезво оценивал свои возможности. Без мудрых наставлений матери и боевого опыта одолеть такого врага один на один было бы невероятно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Золотисто-зеленые глаза котенка хитро заблестели. Цзянь Ян сразу понял этот взгляд — пушистый проказник явно замышлял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Е Си спорить не стал. Покинув опустевшую Первую кормушку, они наловили другой дичи и зашагали обратно к Скалистой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приходу у Скалистой горы уже собралась вся честная компания. Учтя прошлый опыт, звери явились не с пустыми руками. Братья-воробьи притащили спелые лесные орехи, Бай Хохо и Чжу Маомао набрали сочной травы и сладких ягод, а псы Чай Цзинь и Чай Хуан наловили упитанных полевок. С учетом принесенной Е Си и Цзянь Яном дичи, стол обещал ломиться от ароматного шашлыка и хрустящих крылышек.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Рассказывать гостям о безумной змее Е Си не планировал. В конце концов, здесь правил он. Пусть раньше он и вел себя как несмышленыш, базовые законы тайги понимал четко: если вожак слаб и не может защитить свои владения, стая быстро от него отвернется.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западных землях его брата, Е Мяо, творился сущий кошмар — тамошние эволюционировавшие звери постоянно грызлись между собой, отказываясь признавать чью-либо власть, а у местного вожака просто не хватало сил приструнить бунтовщиков.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твердо решил: у него все будет иначе. Ему нужна была непоколебимая репутация грозного лорда!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мечтами, но от зорких глаз воробьиной троицы, обожавшей посплетничать с высоты ветвей, трудно было что-то утаить. Они быстро приметили, что маленький лихуа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лорд, ты чего такой смурной? — прочирикал Юнь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Небось, животик пустой! — тут же подхватил Юнь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по мамочке соскучился! — ехидно вставил Юнь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думы котенок мгновенно взвился на дыбы.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о безумной змее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лишь мысленно прижал руку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опасного зверя веселье как рукой сняло. Все посмотрели на маленького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Безумная змея? На нашей территории?! — первым опомнился Чай Цзинь, мгновенно посерьезнев. — Ты с ней столкнулся?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прикусил язык, мысленно отругав себя за длинный хвост. Он сердито зыркнул на Юнь Додо и поспешно прикрыл рот пушистой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Си, это правда? Ты цел? Она тебя не ранила? — засыпал его вопросами взволнованный А-Хуан.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Маомао и Бай Хохо тоже смотрели на него с тревогой. Даже воробьи прекратили свой извечный балаган, шумно опустились на каменный стол и сложили крылья, пристально разглядывая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искреннее беспокойство друзей, Е Си растрогался и сразу позабыл обиду на Юнь Додо. Он гордо вскинул голову и выпятил пушистую грудь колесом: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дрался я с ней! Все со мной в порядке, ни единой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тогда, что стряслось, — потребовали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котенку вспомнить о своей потере, как его охватила ярость. Он с силой шлепнул лапой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ползучая тварь пробралась к Первой кормушке и сожрала всех фазанов! Мы с мамой так долго выбирали самых сочных, самых жирных птиц! А она подчистую все разорила, ублюдок чешуйчатый!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обоих псов сочувственно повисли.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едва сдержал улыбку. Он-то думал, что котенок просто расстроился из-за пропажи дичи, а оказалось, кошачье семейство занималось настоящим селекционным отбором! Ну и ну, чудо-питомец, прирожденный фермер.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Стащить чужой обед! — возмутился юный А-Хуан, разделяя негодование друга. — Ненавижу этот безумный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Цзинь, как более рассудительный,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смогли взять след? Безумным видам неведомо насыщение. Рано или поздно она снова выйдет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взмостился на деревянный пень и принял самый величественный вид, на какой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Поэтому завтра я выманю ее из логова и прикончу! Раз мамы нет, защищать наши земли придется мне. Я спущу шкуру с этой гадины!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припечатал белую лапку к дереву. Из-за мягких подушечек удар вышел беззвучным, но решимости малышу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А-Хуан, представив, что какая-то змея могла сожрать его любимых полевок, пришел в ярость. Его уши грозно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Цзинь не успел вовремя заткнуть младшего брата и лишь обреченно вздохнул. Но, поглядев на рвущегося в бой глупого щенка, а затем на крошечного Е Си, чья мать ушла по делам, старший пес проявил благородство: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тоже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Маомао едва не подпрыгнул на месте от нетерпения. Кот любезно позволил ему остаться на своей земле, и пусть сейчас кабанчик ухаживал за поросятами, в глубине души он чувствовал себя должником. Вот он, идеальный шанс доказать свою преданность!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запишите! — выкрикнул Чжу Маомао. — Вместе мы сила, разорвем эту гусеницу-переростка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нельзя пускать ее к Зеленому лугу, — робко подал голос Бай Хохо. — Терпеть не могу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стоял в растерянности. Он перевел взгляд с воинственных зверей на застывших в полном недоумении воробьев.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докаркались, сплетники пернатые? Теперь эта банда малолетних сорванцов собирается устроить лесную разборку с монстром. И как мне их прикажете останавливать?»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http://bllate.org/book/18191/1751671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