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обычные дни Е Си и казался взбалмошным, не в меру вспыльчивым глупышом, в минуту настоящей опасности он умел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мгновенно подобрался, напрягая каждое сухожилие. Он бесшумно ступал по земле, и его вид стал непривычно суровым. Обернувшись, кот предостерегающе шикнул на человека и медленно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поначалу хотел остановить питомца, боясь, как бы тот не спугнул притаившуюся в тени тварь, но, оценив боевой настрой котенка, лишь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Е Си и усадил себе на плечо. Не дав малышу возмутиться, мужчина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впереди, а ты прикрывай тылы. В драку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 не хватало. Пока он жив, никто не посмеет и пальцем тронуть 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плече, Е Си сперва растерялся, но стоило ему заметить, как бесшумно и сосредоточенно двигается человек, готовый в любую секунду заслонить его собой от опасности, как котенок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шевельнулось странное дежавю. Ему вдруг показалось, что вот так же, плечом к плечу, они пробирались сквозь опасность уже тысячи, миллионы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мотнул головой, отгоняя нахлынувшее наваждение, и принялся зорко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зверя, как обычного, так и эволюционировавшего, границы владений — это вопрос выживания, битва за воду и дичь. Ценность пропитания в их мире несоизмерима с человеческим отношением к деньгам. Здесь нет места условностям: остался без добычи — погиб. Именно поэтому хозяева земель никогда не жалуют чужаков. Любой пришелец — это лишний рот, посягающий на чужой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Си наглец, посмевший без спроса вторгнуться в его владения и подчистую опустошить Первую кормушку, стал злейшим врагом. Кот яростно всматривался в заросли и быстро заметил подозрительные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 оказался на редкость самоуверенным: он даже не пытался скрыть присутствие. Смятая трава, переломанные ветки кустарника, бурые пятна крови на листьях — хищник устроил настоящую резню в стае диких фазанов, после чего вальяжно удалился, оставив после себя лишь погром.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лесу стояла гробовая тишина — здешние обитатели затаились, учуяв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услышал, как кот яростно скрежещет зубами. Скосив глаза, он увидел, что шерсть на загривке Е Си встала дыбом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сожрал всех моих фазанов! — прошипел котенок. — Да я сам никогда не позволял себе съедать столько за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эволюционировавшие звери и оставались хищниками, они прекрасно понимали хрупкое равновесие природы. Истинная любовь требует воздержания: как бы сильно Е Си и его мать, госпожа Е, ни обожали нежное птичье мясо, они никогда не выбивали стаю до конца. Более того, если какой-нибудь лесной хищник покушался на их пернатое сокровище, грозная кошка-мать лично устраивала обидчику кровавую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 туда, — вполголоса произнес Цзянь Ян, указывая на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присмотрелся. Под кучей примятого, испачканного кровью валежника явно что-то лежало, причем спрятали это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Кот продолжал нести дозор с высоты плеча, пока человек бесшумно пробирался сквозь чащу. Их движения были настолько слаженными, словно они тренировались годами. Подойдя ближе, они обнаружили полузакопанную, жутко смердящую тушку растерзанного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спрыгнул на землю и осторожно приблизился к зловонным останкам, принюхиваясь. Цзянь Ян крепче сжал лазерный пистолет — пусть врага не было видно, бдительность терять не стоило. Мужчина заслонил собой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Яростное шипение Е Си заставило Цзянь Яна насторожиться. Взглянув на котенка, он увидел, что тот превратился в пушистый, ощетинившийся шар, а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безумный вид! — глухо зарычал малыш. — Напала безумная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сразу вспомнил рассказы Е Си о том, как в эти края уже заползала подобная тварь. Тогда госпоже Е лишь чудом удалось одолеть ее в одиночку, отделавшись тяжелыми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ее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затаилась, — уверенно буркнул Е Си. — Безумные змеи невероятно прожорливы, но переваривают пищу быстро. Двух дней хватит, чтобы от моей стаи фазанов не осталось и следа. Сейчас она отлеживается в какой-нибудь грязной норе, а как проголодается — вылезет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голову. Е Си лишился привычного детского простодушия — сейчас на Цзянь Яна смотрел суровый лесной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Безумный вид знает лишь голод и смерть. Ее нужно выследить и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Си рванулся вперед, но не успел сделать и пары шагов, как сильные руки Цзянь Яна подхватили его поперек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Ты что творишь?! — взвыл котенок, решив, что двуногий пытается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Мамы нет, и я, как лорд этих мест, обязан защитить свой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пушистый комок брыкался с недюжинной силой. Цзянь Яну пришлось прижать его крепче, стараясь 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собираюсь я тебе мешать. Я лишь предлагаю составить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замер и с явным недоверием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владения огромны, лес тянется на многие мили, и змея может прятаться где угодно. К тому же она сыта. Если она почует твое приближение, то просто уползет еще глубже или затаится так, что не найдешь. Лучше набраться терпения. Когда она переварит пищу и проголодается, то сама выползет на охоту. Нам не придется тратить силы на поиски. Мы просто устроим для нее ловушку. Так гораздо проще и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Ловушку? — Е Си удивленно моргнул, услышав незнакомое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есть отличная поговорка: «выманить змею из норы», — улыбнулся Цзянь Ян. — Мы подготовим все необходимое и заставим ее саму пойти к нам в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о том, как работают силки и капканы, Е Си навострил уши. Идея была ясна, однако котенок сильно сомневался, что обычные хитрости сработают против чудовища. Безумные змеи не отличались умом, но их первобытная мощь и живучесть внушали трепет. Хватит ли у ловушки прочности, чтобы удержать беснующуюся тварь, оставалось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здравое зерно в словах напарника было. Кот рассудил, что лезть на рожон действительно глупо и в грядущей схватке лучше проявить кошачью гибкость и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трезво оценивал свои возможности. Без мудрых наставлений матери и боевого опыта одолеть такого врага один на один было бы невероятно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Золотисто-зеленые глаза котенка хитро заблестели. Цзянь Ян сразу понял этот взгляд — пушистый проказник явно замышлял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Е Си спорить не стал. Покинув опустевшую Первую кормушку, они наловили другой дичи и зашагали обратно к Скалистой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приходу у Скалистой горы уже собралась вся честная компания. Учтя прошлый опыт, звери явились не с пустыми руками. Братья-воробьи притащили спелые лесные орехи, Бай Хохо и Чжу Маомао набрали сочной травы и сладких ягод, а псы Чай Цзинь и Чай Хуан наловили упитанных полевок. С учетом принесенной Е Си и Цзянь Яном дичи, стол обещал ломиться от ароматного шашлыка и хрустящих крылышек.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 гостям о безумной змее Е Си не планировал. В конце концов, здесь правил он. Пусть раньше он и вел себя как несмышленыш, базовые законы тайги понимал четко: если вожак слаб и не может защитить свои владения, стая быстро от него отвернется.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западных землях его брата, Е Мяо, творился сущий кошмар — тамошние эволюционировавшие звери постоянно грызлись между собой, отказываясь признавать чью-либо власть, а у местного вожака просто не хватало сил приструнить бунтовщиков.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твердо решил: у него все будет иначе. Ему нужна была непоколебимая репутация грозного лорда!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мечтами, но от зорких глаз воробьиной троицы, обожавшей посплетничать с высоты ветвей, трудно было что-то утаить. Они быстро приметили, что маленький лихуа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лорд, ты чего такой смурной? — прочирикал Юнь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Небось, животик пустой! — тут же подхватил Юнь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по мамочке соскучился! — ехидно вставил Юнь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думы котенок мгновенно взвился на дыбы.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о безумной змее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лишь мысленно прижал руку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опасного зверя веселье как рукой сняло. Все посмотрели на маленького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Безумная змея? На нашей территории?! — первым опомнился Чай Цзинь, мгновенно посерьезнев. — Ты с ней столкнулся?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прикусил язык, мысленно отругав себя за длинный хвост. Он сердито зыркнул на Юнь Додо и поспешно прикрыл рот пушистой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это правда? Ты цел? Она тебя не ранила? — засыпал его вопросами взволнованный А-Хуан.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Маомао и Бай Хохо тоже смотрели на него с тревогой. Даже воробьи прекратили свой извечный балаган, шумно опустились на каменный стол и сложили крылья, пристально разглядывая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искреннее беспокойство друзей, Е Си растрогался и сразу позабыл обиду на Юнь Додо. Он гордо вскинул голову и выпятил пушистую грудь колесом: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дрался я с ней! Все со мной в порядке, ни единой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тогда, что стряслось, — потребовали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котенку вспомнить о своей потере, как его охватила ярость. Он с силой шлепнул лапой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ползучая тварь пробралась к Первой кормушке и сожрала всех фазанов! Мы с мамой так долго выбирали самых сочных, самых жирных птиц! А она подчистую все разорила, ублюдок чешуйчатый!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обоих псов сочувственно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едва сдержал улыбку. Он-то думал, что котенок просто расстроился из-за пропажи дичи, а оказалось, кошачье семейство занималось настоящим селекционным отбором! Ну и ну, чудо-питомец, прирожденный фермер.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Стащить чужой обед! — возмутился юный А-Хуан, разделяя негодование друга. — Ненавижу этот безумный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Цзинь, как более рассудительный,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смогли взять след? Безумным видам неведомо насыщение. Рано или поздно она снова выйдет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взмостился на деревянный пень и принял самый величественный вид, на какой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Поэтому завтра я выманю ее из логова и прикончу! Раз мамы нет, защищать наши земли придется мне. Я спущу шкуру с этой гадины!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припечатал белую лапку к дереву. Из-за мягких подушечек удар вышел беззвучным, но решимости малышу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А-Хуан, представив, что какая-то змея могла сожрать его любимых полевок, пришел в ярость. Его уши грозно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Цзинь не успел вовремя заткнуть младшего брата и лишь обреченно вздохнул. Но, поглядев на рвущегося в бой глупого щенка, а затем на крошечного Е Си, чья мать ушла по делам, старший пес проявил благородство: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тоже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Маомао едва не подпрыгнул на месте от нетерпения. Кот любезно позволил ему остаться на своей земле, и пусть сейчас кабанчик ухаживал за поросятами, в глубине души он чувствовал себя должником. Вот он, идеальный шанс доказать свою преданность!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запишите! — выкрикнул Чжу Маомао. — Вместе мы сила, разорвем эту гусеницу-переростка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нельзя пускать ее к Зеленому лугу, — робко подал голос Бай Хохо. — Терпеть не могу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стоял в растерянности. Он перевел взгляд с воинственных зверей на застывших в полном недоумении воробьев.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докаркались, сплетники пернатые? Теперь эта банда малолетних сорванцов собирается устроить лесную разборку с монстром. И как мне их прикажете останавливать?»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http://bllate.org/book/18191/1751671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