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не мог толком объяснить, что именно, но в последние дни он чувствовал: отношение Цзянь Яна к нему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перемены были настолько тонкими, что их и словами-то не описать. Но маленький лихуа чувствовал: между ними что-то сдвинулось, причём в самую лучшую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шло к лучшему, беспечный Е Си решил не забивать себе голову лишними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этот двуногий раб наконец-то научился уважать своего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лихуа мысленно упёр лапы в бока и раздулся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усердных патрулей Е Си заново обошёл свои владения, обновил пахучие метки на границах, а заодно перезнакомился со всеми эволюционировавшими видами на своей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кролика Бай Хохо, псов Чай Цзиня и Чай Хуана, братьев-жаворонков Юнь и поросёнка Чжу Маомао, остальные звери оказались либо неразговорчивыми, либо слишком взрослыми. Они просто кивнули Е Си в знак вежливости, приняли к сведению присутствие Цзянь Яна и разошлись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круг общения маленького лорда сузился до этой разношёрстной компании: ушастых, хвостатых, пятачковых и пернатых.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маленький лорд, мы куда старше тебя! — зашумели в ответ пернатые.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 протеста младший из братьев, Юнь Додо, камнем ринулся вниз. Он резко расправил крылья, зависая в воздухе, и попытался зацепить кота когтями. Е Си не подумал отступать: он пружинисто прыгнул вверх и нанёс молниеносный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Жаворонок увернулся от когтя, а лихуа ловко отбил его лапу. Сделав круг, Юнь Додо взмыл обратно на ветку, а Е Си мягко приземлился и невозмутимо лизнул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встревожился. Только убедившись, что его подопечный цел, он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оценил Юнь Да с верхушки дерева. — Твоя реакция и сила заметно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гордо выпятил грудку!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в бытность свою «глупым малышом», он по силе не отличался от обычного бродячего кота и в подмётки не годился истинным эволюционировавшим видам. Но стоило разуму вернуться, как вместе с аппетитом начала стремительно расти и его физическая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Е Си не мог совладать с новым телом: разум требовал одного, а нетренированные мышцы выдавали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во время ежедневных обходов Сиси то и дело затевал шуточные потасовки с соседями — исключительно ради тренировки. Поскольку сам он всё ещё считался субвзрослым, партнёров по спаррингу он выбирал под стать: едва переступивших порог зрелости пса Чай Цзиня или того же Юнь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Связываться со свирепым кроликом Бай Хохо было чистым самоубийством. Поросёнок Чжу Маомао только-только оправился от ран. А добродушный увалень Чай Хуан был настолько глуп, что при любой стычке просто ложился на спину, позволяя Е Си безжалостно его мутузить, и даже не думал давать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Додо опустился на ветку и, пока средний брат Юнь Эр заботливо поправлял ему взъерошенные перья, крикнул коту: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зверином обличье ты драться горазд. А как насчёт человеческой формы? Слабо сразиться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до этого смирно Цзянь Ян невольно подался вперёд. Он уставился на питомца с затаённым, едва ли им самим осознаваемым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нервно дёрнул ухом — пристальный взгляд двуногого показался ему подозрительным. Строго посмотрев на человека, лихуа расправил плечи и важно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Человеческий облик... с этим спешить некуда! Я вообще не любитель ходить на двух ногах. Сейчас главное — освоить кошачью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согласился старший, Юнь Да. — Нам, эволюционировавшим, в шкуре как-то сподручнее. А человеческое тело — так, баловство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незаметно перевёл дух и помахал пернатым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пора на охоту. В следующий раз ещё разомнёмся!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Братья-жаворонки дружной стайкой сорвались с веток и растаяли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— думали они на лету. — До эволюции этот кошак гонял нас почём зря. Теперь мы поумнели, выросли... и всё равно должны поддаваться мелкому лорду, чтобы не уязвить его самолюбие. Ну и птичья доля, одна морока!»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поспешно улетающих птиц, маленький лихуа самодовольно повернулся к своему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Видал? Одним видом их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лишь снисходительно улыбнулся. По дороге обратно к Скалистой горе он как бы между прочим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следующий раз драться в человеческом облике ты не планируешь?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 постарался напустить на себя как можно более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 что, так хочется посмотреть? Ну... просто в человеческом теле жутко неудобно,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посмотрел на пушистый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мне в человеческом теле живётся отлично. Да и с чего бы тогда конечной точкой эволюции всех зверей была именно человеческая форма?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окинул человека оценивающим взглядом, а затем посмотрел на свои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считаю, что прямо сейчас я и невероятно силён, и чертовски мил!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возразить на это было решительно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Цзянь Ян всё понял. По какой-то причине котёнок отчаянно избегал превращения.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пришёл к выводу, что дело не во врождённых дефектах или слабости — малыш просто капризничал и пытался оттянуть неизбежное из чистого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здоровью пушистого повелителя ничего не угрожает, Цзянь Ян решил не настаивать и плавно перевёл разговор на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мысленно выдохнул, одобрив сообразительность своего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рядом, он поглядывал на мужчину. В последние недели тот отлично питался, крепко спал и выглядел крепче, чем в день их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вспомнив собственное человеческое обличье — щуплое и заморышное, — маленький лихуа сердито фыркнул. Решено! Нужно есть за троих, нагулять жирок, и только тогда показываться миру на двух ногах!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 Прошла ещё одна неделя. С момента их ухода с базы пришельцев минул уже месяц, и на Голубой планете заметно потеплело. Они навестили базу ещё раз, чтобы пройти осмотр, который подтвердил: оба полностью здоровы и полны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на Скалистую гору они поделились хорошими новостями с госпожой Е. Выслушав их, кошачья мама важно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мне пора на пару дней вернуться в собственные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не сразу сообразил, о чём речь. Мама имела в виду свои земли в восточной части района NW3.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Е Цин отвоевала себе лишь скромный участок на востоке. Позже её старший сын, Е Мяо, вырос грозным бойцом и подмял под себя западные земли. Озабоченные будущим младшего, который тогда ещё был глупеньким, мать и брат посовещались и прибрали к рукам нейтральную территорию посередине, застолбив её за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Е Цин жила здесь, охраняя покой неразумного чада, и почти не наведывалась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её «глупый малыш» поумнел, завёл личного прислужника и окреп, госпожа Е решила, что пора бы навести порядок и в родных пенатах. К счастью, её восточными соседями были ленивые эволюционировавшие панды — неисправимые домоседы, у которых и в мыслях не было покушаться на чужие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дело западный рубеж её старшего сына: тамошние соседи отличались склочным нравом, вечно грызлись между собой и пытались урвать кусок пожирнее. Е Мяо приходилось держать ухо востро и не покидать свой пост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мама отправляется прямо сейчас, пока солнце не зашло слишком высоко, маленький лихуа принялся ластиться и тереться о её пушистый бок. Он не отходил от неё ни на шаг, пока суровая Е Цин не отвесила ему лёгкий подзатыльник лапой. Только после этого Е Си неохотно отступил и проводил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силуэт кошачьей матери растаял вдали, грусть Е Си как ветром сдуло. Он с сияющим видом подбежал к Цзянь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сидел на каменном выступе. Стоило ему поднять глаза, как на стол перед ним шумно приземлился питомец. На усатой мордочке так и читалось непреодолимое желание сотворить какую-нибудь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Лихуа победно хлопнул лапой по каменной столешнице и заливисто замяукал: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улетим в отрыв! Устроим вечеринку!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до неприличия напоминал избалованного подростка, у которого родители уехали на 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луг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Вечеринка? — переспросил крохотный пушистый Бай Хохо, меланхолично пережёвывая сочную травинку. — А с чем её 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когда кругом куча вкусняшек и напитков, гремит музыка, все танцуют и веселятся до самого утра! — с важным видом объяснил Е Си, вспомнив подробности из какого-то сериала пришельцев.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Танцевать? — Кролик наморщил нос от недоумения. — У тебя что, начался брачный период? Решил исполнить брачный танец? Но постойте, насколько мне известно, у кошек породы лихуа нет таких брачных ритуалов.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за заботу, но нет, у нас такого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рад помочь, — ушастый запутался окончательно. — Но если вы не ищете пару, зачем тогда устраивать пляски?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Цзянь Ян едва сдерживал хохот, слушая этот блистательный диалог слепого с глухим. Заметив, что его маленький лорд и сам начинает путаться в показаниях, он негромко кашлянул, приходя на выручку: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теперь эволюционировавшие существа. Разве вам не хочется попробовать то, чем обычно развлекаются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Хохо задумался. Эта мысль показалась ему здравой.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танцуют не только ради продолжения рода, — продолжил Цзянь Ян. — Когда у них хорошее настроение или они собираются весёлой компанией, они двигаются под ритмичные звуки. Это своего рода... игра для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кролика наконец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Звуки? Ты имеешь в виду ту штуку, которая гремела на фоне, когда мы смотрели кино у пришельцев?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закивал так усердно, что у него едва уши не отвалились: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Музыка бывает самой разной, это безумно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человеческие причуды звучат заманчиво, — Бай Хохо важно повел ушами, давая своё согласие. — Ладно, запиши меня. Я приду на твою эту...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диким зверям тонкости музыкальной культуры было делом гибловым. Зато когда Е Си сменил тактику и пообещал горы еды, вкусные напитки и совместный просмотр сериалов, дело пошло куда веселее. Сонливость с потенциальных гостей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Учтя первый блин комом, лихуа без труда уговорил братьев-собак Чай, пернатую троицу Юнь, а напоследок затащил в компанию поросёнка Чжу Маомао, который как раз залечил раны и вернулся к своим любимым поросятам. План созрел грандиозный: устроить на Скалистой горе безумную тусовку до самого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 временем и списком развлечений всё прояснилось, встал ребром главный вопрос: чем угощать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последнего визита на базу пришельцы щедро снабдили кота сухими пайками и лакомствами, но Е Си благоразумно решил попридержать эти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лекциям Цзянь Яна маленький лорд теперь знал, что обмен веществ у инопланетян и земных зверей сильно различается. Чужеродная химия в больших количествах могла аукнуться несварением, выпадением шерсти или, чего доброго, прыщами на нежной кошачьей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надёжнее и вкуснее была домашняя стряпня его верного двуногого повара!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прилив нежности, лихуа взлетел на плечо мужчины и принялся вкрадчиво тереться щекой о его шею, мурлыча самым медовым голосом, на какой был способен: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Цзя-а-ань 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давно привыкший к подобным уловкам, даже бровью не повёл: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колись.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аппетитно облизнулся: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Первой кормушки. Помнишь тех жирных диких фазанов? Думаю, хрустящие крылышки-гриль зайдут на ура и кошкам, и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травоядные гости перебьются сочной зеленью и свежими лесными ягодами.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 этому пушистому манипулятору было выше человеческих сил. К тому же Цзянь Ян и сам помнил отменный вкус тех лесных кур свободного выгула.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нажарить ещё яиц? На капельке масла. Тогда даже Бай Хохо, птицы и Чжу Маомао смогут съесть по кусочку без вреда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логике, яйца лежали где-то на стыке мясного и вегетарианского меню, так что подойти должны были всем. В конце концов, до конца света домашние питомцы за обе щёки уминали арбузы, а уж теперь, когда у лесного зверья появились человеческие желудки, они точно справятся со скромной яичницей.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Перспектива попробовать невиданное блюдо заставила Е Си распахнуть глаза ещё шире. Он остался чертовски доволен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 на пустую болтовню, компаньоны двинулись в сторону Первой кормушки. Это лесистое ущелье находилось совсем рядом с лугом, так что они добрались в два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помнил, что угодья Первой кормушки обычно звенели на все голоса: помимо диких кур там вечно шныряли белки, свистели синицы и копошилась прочая лесная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сделать шаг под сень деревьев, как обоим мгновенно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Роща будто вымерла. На ущелье опустилась давящая, неестественная тишина, словно жизнь покинула это место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бесшумно соскользнул с плеча в траву. Припав к земле, он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настороже.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лихуа долго и шумно втягивал носом воздух. В лесной свежести отчётливо сквозил тошнотворный, гнилостный душок. Переглянувшись, человек и кот начали медленно углубляться в чащу, ступая след в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добрались до излюбленной поляны диких кур, Е Си буквально застыл на месте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его куры?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делась его огромная, упитанная, кудахтающая орава?!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тварь посмела без спроса сожрать всё содержимое его любимой миски?!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http://bllate.org/book/18191/1751585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