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негустом подлеске маленький Лихуа устроился на траве прямо напротив дикого кабанчика, чьё копытце сжимал в ладони двуногий.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Больно же! — взвизгнул Чжу Маомао и попытался лягнуть обидчика свободной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опомнился и невозмутимо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ровным голосом произнес он. — Я накладываю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Маомао разозлился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повязка? Зализал рану — и делов-то! Что за странные существа эти люди, немудрено, что они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и не подозревал, какая буря бушевала в душе его кошачьего раба, из-за чего тот едва не переломил кабанчику кость. Потеряв терпение, котенок шлепнул Чжу Маомао лапой по пятачку и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Хочешь жить на моих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от докучливого человека, Чжу Маомао недоверчиво уставился на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позволишь мне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ведь здесь лорд! — Е Си горделиво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котенок не шутит, юный кабанчик растрогался и даже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забрел сюда без спроса... и сожрал кучу всего. А аппетит у меня, честно говоря, зверский.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тайком ухмыльнулся в усы. Он уже давно не был тем глупым котенком, каким его помнили! Насмотревшись сериалов на базе пришельцев, Сиси набрался житейской мудрости. Теперь он был хитрым, подкованным представителем эволюционировавшего вида! Ну и пусть аппетит зверский, кабанчик-то всего один, много ли он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 виде Чжу Маомао котенок сразу вспомнил кролика Бай Хохо, а вместе с тем — и о практической пользе нового знакомца. Кабанчик ведь мог разводить для него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Лихуа состроил самую сочувствующую мордочку,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пробрался на мои земли воришкой, объедал меня, собираешься делать это и дальше, да еще и рычал на меня только что... Но я ведь благородный кот! Добрый и великодушный!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прижал белые лапки к груди и состроил жалостливую гримасу, копируя актрис из мыльных опер, которые смотрел вместе с инопланетными девчонками. В его огромных глазах даже блеснули фальшивые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Сиротинушка ты неприкаянный, ни родных у тебя, ни друзей. Сердце кровью обливается, как на тебя погляжу! Раз тебе некуда податься, оставайся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пушистая драма на пустом месте! Чжу Маомао, который уже прилично наскитался в одиночестве, мгновенно позабыл, что этот самый Лихуа еще полчаса назад вознамерился его сожрать. Грудь кабанчика наводнила теплая волна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 выдохнул он. — Ах, Е Си, какой же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картинно утер лапкой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живи у нас. И пусть тебе нечем мне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отплачу! — Чжу Маомао резко вскочил, пинком отбросив руку Цзянь Яна. — Клянусь, я отработаю! Только скажи, что нужно сделать, я из кожи вон вылезу!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пустяки какие, — отмахнулся лапой Сиси. — Не бери в голову. У меня тут на землях живет один кролик эволюционировавшего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никак тебе не помогает? — загорелся кабанчик.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Лихуа прикусил коготок с самым нерешительным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разводит для меня крольчат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Маомао вспыхнул огонь соперничества. Цель была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разводить для тебя свиней! Я как раз недавно наткнулся на гнездо диких поросят. Если хочешь, я мигом их притащу!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приютил тебя вовсе не ради этого... — лицемерно замялся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инициатива! — отрезал кабанчик. — Раз уж я остаюсь на твоей земле, то обязан приносить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поодаль Цзянь Ян лишь беззвучно усмехнулся. Он убрал бинт в аптечку, глядя, как ловко пушистый манипулятор окрутил наивного кабанчика. Впрочем, какая же это ложь? Чистейшее кошачье обаяние в действии — зверь добровольно согласился на него батрачить.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Сериалы определенно плохо на него влияют. Малыш Сиси научился не только драматически заламывать лапки, но и виртуозно загонять глупых свиней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закономерен: Чжу Маомао, повторив судьбу Бай Хохо, с радостью примерил на себя роль свиновода в обмен на милость лорда Е Си и безопасность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переговоров охота, само собой, сорвалась. Чжу Маомао был ранен, и оставлять его одного в чаще было опасно. Раз уж у котенка появился новый работник, стоило позаботиться о соцпакете. Е Си великодушно пригласил кабанчика пожить первое время у Скалистой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Чжу Маомао привел их к заветному гнезду с поросятами. Забрав выводок, вся компания двинулась к Скалистой горе. По пути Е Си все же не удержался: поймал пару упитанных кроликов и глупую фазанку — возвращаться с пустыми руками лорд не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наша Скалистая гора, — с гордостью указал лапой Е Си. — Где думаешь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Маомао оглядел окрестности, а затем уставился на каменную 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можно поселиться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Запросто! — Лорд проявил невиданную щедрость к новому кадру. — Можешь пока пожить в нашей старой пещере, где мы раньше обитали с мамой, пока не заживет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Яна дернулся левый глаз. Он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лучшая мысль. Там все пропитано вашим с матерью запахом, гостю будет неуютно. Давай я лучше высеку для него отдельную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кабанчик синхронно повернулись к мужчине. Чжу Маомао выглядел крайне недоуменным.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Высечешь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ведь такие хрупкие ладони. Как этот двуногий собрался крушить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ничего не ответил. Велев кабанчику обождать у подножия, он подхватил котенка на руки и понес вверх по склону. Как только Чжу Маомао скрылся из виду, мужчина осторожно сжал мягкую розовую подушечку на лапке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так ласков с этой свиньей?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удивленно воззрился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сморозил глупость, Цзянь Ян поспешил перефразировать: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тебя помню, ты не особо жаловал свинину. С чего вдруг решил завести свиноферму?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наивняк даже не почуял ревности в голосе своего раба. Е Си обхватил лапками мордочку, мечтательно сощурившись: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жареная грудинка — это невероятно вкусно! Вот я и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 пойманных поросят, котенок сладко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лишь молча вздохнул. На душе у него заскребли кошки — куда более ревнивые, чем лежащий на руках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разрушенном старом мире этот котенок принадлежал только ему. А теперь? У Сиси появилась мама-кошка, преданный кролик, старый приятель-пес, а теперь еще и этот незваный кабанчик. Почему его любимый кот не может принадлежать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повеяло ледяным холодом. Е Си, хоть и не понимал причин, нутром почуял, что его человек опять раскис.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озадаченно склонил голову набок, разглядывая хмурое лицо двуногого. Прокрутив в голове их разговор, Сиси вдруг сообразил кое-что и немедленно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хочешь жарить мне мясо?! — Е Си сердито шлепнул человека лапой по щеке. — Сам же просил, чтобы я взял тебя на довольствие! И теперь жалеешь несчастный кусок грудинки? Да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прервала поток мрачных мыслей. Заметив, что пушистый комок ярости собирается вырваться и спрыгнуть на землю, Цзянь Ян крепче прижал его к себе и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Я с радостью приготовлю для тебя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перестал брыкаться и недоверчиво сощурил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сегодня же займись готовкой! — важно напутствовал котенок, погрозив ему когтем. — И постарайся как следует, иначе рискуешь лишиться такого прекрасного хозяина,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Цзянь Яна похолодело. На смену глупой ревности пришел вполне реальный страх остаться не у дел. Это вам не апокалипсис, где зверек пропал бы без человека. Теперь все было с точностью до наоборот: это Цзянь Ян не протянет здесь без своего пушистого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вокруг него крутятся всякие прихлебатели, — решительно подумал мужчина. — Я буду лучшим. Я докажу, что незаменим, и вытесню всех этих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цель, Цзянь Ян воспрянул духом. Он твердо вознамерился окружить Сиси такой заботой, чтобы тот, как и в прежние времена, шагу без него ступить не мог. Только так они смогут остаться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мимо ушей восторженные вопли удивленного Чжу Маомао, мужчина с помощью портативных инструментов и строительных дронов быстро соорудил для кабанчика вполне приличную пещеру. Закончив с обустройством нового жильца, он вернулся домой и без лишних слов принялся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Широкий каменный стол перед входом в их собственную пещеру был полым изнутри. Туда закладывали угли, а гладкую столешницу использовали как жаровню. Тщательно отмыв каменную плиту, Цзянь Ян развел огонь и выложил на нее тонкие ломтики нежной свиной грудинки. Она тут же заманчиво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устроился на соседнем пне, не отрывая горящего взгляда от мяса. Кусочки постепенно бледнели, источая умопомрачительный аромат, а на камне проступали капли прозрачного жира. Не выдержав, котенок потянулся лапой к жаровне...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Обожжешься, — перехватил его движение мужчина, словно у него были глаза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 — обиженно протянул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 пня, он принялся нетерпеливо расхаживать взад-вперед, оглашая окрестности требовательным мяуканьем.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мясо наконец подрумянилось и немного остыло, котенок совершил отчаянный прыжок веры прямо Цзянь Яну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рассмеялся. Подцепив палочками остывший кусочек, он поднес его к самому кошачьему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все твое, — мягко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с урчанием впился зубами в сочную грудинку. Насыщенный мясной сок растёкся по языку, а тихий, ласковый голос двуногого окончательно вскружил ему голову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превратился в неторопливый ритуал: один кормил, другой с упоением поглощал пищу. Расправившись с порцией грудинки, хрустящими куриными хрящиками и запеченной кроличьей головой, Е Си блаженно развалился на коленях мужчины, похлопывая лапкой по круглому, набитому пузику.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вкусный! — довольно прижмурился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Яна, собиравшаяся погладить питомца, замерла в воздухе. Он с укором посмотрел на разомлевшего кота. Е Си и сам понял, что сморозил глупость, но исправляться поленился. Облизнувшись, он лишь глубокомысленно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слышал эту присказку уже сотню раз, поэтому бесцеремонно перебил кошачьи излияния: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уяснил, как выгодно иметь под рукой человека, то пообещай, что я останусь твоим единственным слугой. И никаких больше двуногих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приподнял голову и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же последний человек во всей Вселенной! Где я тебе других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кто-нибудь еще переместится из нашего времени? — не унимался Цзянь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на секунду завис, явно взвешивая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мысленно выругался. Ну и ветреный же ему достался зверь! Настоящий пушистый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Обостренное кошачье чутье подсказало Сиси, что его двуногий опять на грани очередной депрессии. Тяжело вздохнув, котенок подумал, что предкам действительно жилось несладко. Наверное, поэтому они заводили лишь одного человека на всю семью, а иногда и вовсе держали одного питомца на троих. Люди оказались жутко капризными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вечно ходят без шерсти, так еще и обидчивые, ранимые, вспыхивают по любому поводу! А раньше ведь еще и кошачьего языка не понимали. Тяжело, ох как тяжело приходилось кошачьему роду 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удрученно махнул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угомонись. Буду заботиться только о тебе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усмехнулся. В глубине души у него зрела вполне конкретная и беспощадная мысль: если в этом мире объявится еще хоть один выживший человек, он придушит его собственными руками. Никаких шансов для измены этой кошачьей морде он не оставит. Для заурядного бойца, прошедшего ад апокалипсиса и уничтожившего легионы зомби, подобная задача не представляла абсолютно никакой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http://bllate.org/book/18191/1749957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