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какие у котенка могут быть дурные намерения? Кроха просто-напросто забыл, что приручил человека, только и всего. Е Си искренне не понимал, почему забыть о собственном питомце — это, по мнению окружающих, верх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малыша дошло, что весь этот утренний переполох — дело рук его двуногого подопечного, и вспомнив, каким поразительным талантом обладают люди в изобретении игрушек, он... радостно припустил вслед за матерью. Котенком двигало предвкушение: пора опробовать новые забавы. Ну и заодно проведать своего человека,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Скалистая гора и впрямь была неказистой. Цзянь Яну, успевшему до конца света покорить немало суровых северных вершин, этот пик казался обычным холмиком. Разве можно величать горой то, на что взбираешься от силы за час? Однако для человека, который всю ночь изнывал без пушистого бока под рукой, этот подъем стал настоящим испытанием. Ему пришлось со вздохом признать: да, препятствие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темные часы он так и не услышал сонного мурлыканья. Никто не прыгал ему на голову посреди ночи, впиваясь когтями в шевелюру; никто не пугал до смерти, когда среди полусна приоткрываешь глаза и натыкаешься на два горящих зеленых прожектора. И уж конечно, на рассвете никто не забирался к нему под подбородок, ворчливо обзывая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любишь — преграды нипочем, даже если вас разделяют кручи 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очертил на вершине условный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плоды своего ночного труда, он ощутил, как сзади бесшумно крадется кто-то мягкий и пушистый. Мужчина нежно улыбнулся.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перестал улыбаться, и его лицо стало вежливо-безразличным.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взгляд с подбежавшей кошки на копошащегося позади маленького лихуа — тот отчаянно перебирал короткими лапками, карабкаясь по склону. Немного поразмыслив, Цзянь Ян вновь обратился к Е Цин, постаравшись придать голосу максимум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гораздо лучше подходит для жизни, чем ваше прежнее убежище. Может... переберетесь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от усердия, Е Си наконец взобрался на уступ и прямо-таки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Вершину Скалистой горы будто срезали гигантским лезвием. На ровной площадке чернел зев просторной пещеры — высотой в пять человеческих ростов Е Си, а шириной во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кругом громоздились острые валуны и скалились отвесные выступы. Выбрать на таком обрыве безопасное место для дома — задача не из легких, тут нужен наметанный глаз и безупречное знание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нынешнее логово Е Цин нашла сама, применив всю свою звериную смекалку. Она тщательно оценила рельеф, учла повадки соседей и, главное, скромные силенки своего глупого малыша. Но площадка, которую отыскал человек, объективно превосходила их старый дом по всем статьям. Раньше мать обходила этот уступ стороной лишь потому, что тропа сюда была слишком крутой для слабоумного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важнее — пушистая охотница при всем желании не умела дробить гранит и прорубать просеки. Ей пришлось занять заброшенную нору какого-то эволюционировавшего вида, куда можно было сразу заселиться без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ее двуногого подопечного подобных ограничений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Цзянь Ян не обладал инстинктами дикого хищника, зато за его спиной стояли технологии пришельцев. Пара секунд сканирования — и компьютер выдал идеальную точку для строительства. Сам парень, конечно, тоже не махал киркой, но у него имелись послушные роботы. Жестянки не только выдолбили просторную пещеру и разровняли каменистую площадку, но уже вовсю перекапывали прилегающий пятачок земли под будущие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замер с поднятой лапой, во все глаза разглядывая чудо инженерной мысли, как вдруг до его чуткого носа донесся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я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силуэт заслонил утреннее солнце. Цзянь Ян опустился на одно колено перед котенком. Лицо парня тонуло в тени, но он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был крайне недоумен. Он переводил взгляд с человека на дымящееся угощение, силясь совладать с нахлынувшими чувствами. Наконец, опустив лапу на землю, он требовательно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ничуть не обиделся. Он послушно отступил в сторону, унося тарелку и открывая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пещеры с писком вылетел круглый робот. К его корпусу была привязана веревка, на конце которой болтался ярко мигающий диско-шар. Сфера уже была изрядно исцарапана и помята, но все еще отчаянно сияла разноцветными огоньками. Сам бедный механизм улепетывал так, словно спасал свою электронную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темноты грациозной тенью выскочила взрослая кошка. Нагнав беглеца в один прыжок, она наотмашь полоснула когтями по светящемуся шарику, после чего издевательски замедлила шаг, вальяжно наблюдая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Смастерил для твоей матушки нехитрую забаву, — пояснил Цзянь Ян. — Она решила немного размяться перед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тут же уставился на мерцающую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парень как бы невзначай покачал тарелкой. Малыш почувствовал ароматный пар, перетягивающий его внимание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поешь, и скажи, какую игрушку тебе сделать.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развлечения — это, конечно, прекрасно, но сочное мясо так просто не отпустит. Е Си по-хозяйски опустил лапку на край тарелки и требовательно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двуногий лоточник, корми своего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заправского кошатника с Голубой планеты был наготове золотой стандарт решения любых межвидовых конфликтов: любимая дразнилка, лакомый паштет или щепотка ароматной кошачьей мяты. Как венец эволюции может пасовать перед пушистым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резонно рассудил, что это правило не утратило своей силы даже спустя века, когда от всего человечества остался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вволю, Е Цин с достоинством устроилась у каменного стола под открытым небом. Она неторопливо доела предложенное угощение, и в ее глазах парень мгновенно вырос на несколько ступеней социального одобрения. Облизывая испачканную в подливе лапу, кошка поочередно окинула взглядом сына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 двуногий. Позже отправишься с нами — пришло время познакомить тебя с другими эволюционировавшими хозяевами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тем временем уже успел развалиться на мягком матрасике неподалеку. Ухватив передними лапами внушительный ломоть вяленого мяса, он увлеченно точил об него зубы. Теплый ветерок нежно шевелил шерстку, а мягкое солнце прогревало до самых косточек — котенок блаженно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очищенной от камней площадке высился массивный валун, заменявший стол, а вокруг него красовались аккуратные деревянные чурбаки, укрытые плетеными циновками. Трапеза на свежем воздухе и в таком комфорте принесла маленькому лорду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успел и полежать на боку, и растянуться на животе, пока строгая мать не отвесила ему легкий подзатыльник, заставив подняться. Нехотя котенок поплелся следом — пришло время совершить обход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Угодья, которые Е Цин отвоевала для своего чада, поражали воображение. Здесь было все: и кристально чистые ручьи, и буреломы для тренировок, и обожаемая им Долина Щетинника. А главное — сразу три «кормушки», полные дичи (пока что ленивый котенок успел нанести на карту лишь три злачных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маршрут лежал на северо-запад от Скалистой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 вслед за матерью, Е Си услышал негромкий вопрос идущего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на юге... мы ведь там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на бегу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Третья кормушка как раз у самой долины раскинулась.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долины в кошачьей душе мгновенно всколыхнулась старая обида. Вспомнив про свой любимый плоский валун, безжалостно расколотый чужаком, малыш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прямо на бегу взвился в воздух, извернулся и пушистым снарядом влетел парню на грудь. Уцепившись когтями за одежду, котенок прищурился и яростно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тебя раскололся мой любимый камень! Я на нем так сладко грелся на солнышке, а ты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так и застыл на месте. На него снизошло озарение: вот, оказывается, почему пушистый чертенок в день их первой встречи пытался выпустить ему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криво усмехнулся. Да уж, котейка тогда еще проявил к нему редкое великодушие. В былые времена, когда орды зомби разрушили их лагерь, этот зверь затаил такую лютую обиду, что во время отступления несколько раз возвращался назад и методично выковыривал гнилые мозги 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почувствовал, как мужчина бережно сжал его пушистые бока. Мужчина замедлил шаг, остановился и, заглянув котенку прямо в глаза, проникновенно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в той долине у тебя появится новая лежанка. Огромная, теплая и невероятно удобная. Лучше прежней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Оказывается, заводить домашнего человека — дело весьма выгодное!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поудобнее устроился на широкой ладони, смерил двуногого оценивающим взглядом и высокомерно вздернул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признать вину — уже полдела. Растет парень над собой,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ворковать? Или мы так и простоим тут до заката? — раздался холодный голос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замерла неподалеку, невозмутимо помахивая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мигом опомнился. Оттолкнувшись задними лапами от груди парня, он рыбкой скользнул на траву и виновато закружил вокруг матери, заискивающе мурлыча и ластясь к ее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кошка утихомирила расшалившегося сорванца, прижав его голову лапой к земле. На душе у нее было неспокойно. С одной стороны, разум вернулся к сыну — великое благо. С другой — почему этот смышленый оболтус умудряется отставать буквально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двуногий приемыш как-то подозрительно быстро втерся к нему в доверие. Кошке все чаще казалось, что чужак из кожи вон лезет, лишь бы завладеть вниманием ее ненаглядного чада. Неужели они не замечают, что рядом идет взрослая, грозная хищница?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сощурилась, придирчиво разглядывая новоиспеченного прислужника. Смутное беспокойство грызло ее изнутри, хоть сама же когда-то и предложила сыну завести ручного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Вывернувшись из-под тяжелой лапы, котенок весело побежал вперед и вскоре замер: они добрались до Третьей кормушки.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сочный Зелёный луг примыкал к самой долине, а неподалеку весело журчал чистый ручей. Под землей вовсю кишели мышиные выводки, но главным богатством здешних мест были упитанные ушастые прыгуны. Е Си нарек эти луга своей Третьей кормушкой именно из-за невероятного изобилия дичи. Порой прямо посреди бела дня на лужайку высыпала целая орава зайцев, беззаботно щипавших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сейчас: чуть поодаль мирно паслось с десяток жирных тушек. Идеальная мишень для молниеносного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припал к земле в зарослях осоки, которая была выше его макушки. Будучи абсолютно уверенным в своей невидимости, он по-пластунски пополз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нежного возраста котенку и в голову не пришло задуматься: ладно бы его мать-охотница, но рядом стоял огромный, приметный человек. Насколько же глупыми должны быть эти жертвы, чтобы преспокойно хрустеть травой при виде такой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охотничий азарт затмил все разумные мысли. Е Си бесшумно подобрался поближе, наметил взглядом самого упитанного белого кролика и пружиной вылетел из травы, мертвой хваткой вцепившись беглецу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Е Си! Тебе же вернули разум! За что опять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девчоночий визг эхом прокатился по лугу. Ошарашенный котенок внезапно понял, что земля уходит у него из-под лап. Его бесцеремонно подхватили под мышки и вздернули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Болтающийся в воздухе малыш поднял голову и увидел перед собой заплаканные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http://bllate.org/book/18191/1749605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