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закончил переговоры с пришельцами и с удивлением обнаружил, что незаметно пролетело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узнав о предстоящей встрече, Е Си преданно проводил его до дверей конференц-зала. Внутрь маленького лихуа не пустили. Обиженно насупившись, он остался снаружи и долго смотрел вслед человеку своими огромными золотисто-зелеными глазами, в которых читалась неприкрытая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времена апокалипсиса котенок упрямо строил из себя независимого гордеца, но стоило Цзянь Яну отправиться на поиски припасов, как малыш подолгу сидел у порога, провожая его тревожным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он, измотанный, возвращался с добычей, у двери его неизменно встречал крошечный пушистый комочек, нетерпеливо помахивающий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дома его ждет это маленькое чудо, давала силы пробиваться сквозь любые орды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уже представлял, как Е Си сидит под дверью, преданно вглядываясь в щель...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А где его кот?!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прищурился, цепким взглядом сканируя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база пришельцев, и вредить эволюционировавшему виду им вроде бы незачем. Но в мире нет ничего абсолютного. Вдруг среди них завелся безумный ученый, решивший поставить над котенком незаконные опыты?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сфокусировавшись на кучке пришельцев неподалеку, стоявших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просветы между их фигурами виднелся белый хвост, кончик которого безмятежно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сидел на столе, увлеченно разглядывая что-то перед собой. Он и думать забыл о своем человеке, не замечая толпы инопланетян, которые с благоговением созерцали его пушистую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подозревал, что к нему с каменным лицом уже направляется его личный бесшерстный двуногий.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было вот в чем. За месяц совместной жизни в карантине Е Си окончательно покорило мастерство, с которым человек делал игрушки. Тщательно все обдумав, маленький лорд решил забрать этого двуногого к себе в долину, чтобы тот каждый день мастерил ему новые забавы и верно служил преданным кошачьим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пришельцы пригласили Цзянь Яна на переговоры, Е Си не на шутку забеспокоился — вдруг они решили отобрать его собственность? — и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крайнем случае закину двуногого на спину и ка-а-ак дуну! Этим дохлякам за мной ни за что не угнаться!»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у дверей переговорной, маленький лихуа провожал человека взглядом и мысленно прокладывал маршрут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занятие ему наскучило. От нечего делать котенок отправился исследовать окрестности и набрел на инопланетную сотрудницу, увлеченную каким-то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Е Си заглянул ей через плечо. На ее портативном коммуникаторе светился развернутый голографический экран размером с ладонь, где крутилось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симпатичный мужчина с невероятно живой мимикой указывал на стоящую перед ним тарелку. Там дымилось какое-то золотистое, явно аппетитное блюдо. Человек зачерпнул полную ложку, поднес ко рту и с наслаждением захрустел.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Девушка-пришелец вздрогнула, удивленно гадая, неужели это она так громко облизывается, как вдруг ощутила, что к ее руке прижалось что-то теплое и пушистое. Она покосилась — рука слегка затрепетала, когда на нее мягко, но уверенно опустилась белая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кошачья мордочка высунулась сбоку. Котенок, не мигая, уставился на жующего блогера, а затем перевел взгляд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А-ах, — только и смогла выдохнуть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еще никогда не доводилось видеть пушистого малыша так близко. С глуповатой, блаженной улыбкой на лице она зачарованно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трансляция... В реальном времени показываешь другим, что делаешь. А он — фудблогер, летает по разным планетам и стримит, как пробует местную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воодушевился. Перешагнув всеми четырьмя лапами через ее руку, он уселся прямо перед парящим экраном, преданно уставившись на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боясь шелохнуться, а затем оглянулась на коллег. Те уже бесшумно стягивались со всех сторон, отчаянно жестикулируя и жестом прося её освободить место для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ну что за чудо! Какой очаровательный пушистый субвзрослый! Так хочется потискать его за мягкие бока!»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Цзянь Ян наконец освободился, его взору предстала эта идиллическая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трогательного ожидания под дверью. Вместо этого — толпа пищащих от восторга пришельцев, которые с восторгом окружили его кота. На душе у мужчины мгновенно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Развивая крейсерскую скорость, он подошел ближе, аккуратно растолкал инопланетных фанаток и встал прямо за спиной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Си, завороженный трансляцией, наблюдал, как блогер отправляет в рот очередной сочный кусок мяса. Не удержавшись, котенок тоже широко разинул пасть и сделал смачный «кусь» прямо по воздуху, воображая, что лакомится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какая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вздрогнул — он и сам едва не затискал этого пушистого обжору прямо на глазах у всех. С трудом сохранив невозмутимый вид и подавив рвущуюся наружу улыбку,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Си? Переговоры окончены.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язык Голубой планеты прозвучал куда привычнее, чем доносившийся из динамиков ломаный межзвездный диалект, и котенок наконец соизволил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человека, он бросил прощальный тоскливый взгляд на экран и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найти такие картинки?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нужен доступ к Сети, — смущенно ответила та. — С подключением к интернету можно смотреть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интернет! — требовательно мяукнул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замялась. База на Голубой планете была объектом строгой секретности. Даже сотрудники здесь пользовались урезанным трафиком без возможности обратной связи. А уж местным жителям, не знающим развитых технологий, о глобальной Сети и мечтать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посмотрела на коллег, но тут за ее спиной раздался ровный голос консула Ансилая: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будет доступна, но только в ближайшие две недели, пока вы находитесь на базе. На остальной территории планеты инфраструктуры связи еще нет, так что после выписки посмотреть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смерил Ансилая хмурым взглядом. Прохиндей. Прекрасно ведь знает, что при наличии армейского терминала сигнал можно поймать в любой глуши Голубой планеты. Пользуется тем, что котенок ничего не смыслит в технологиях, и вешает ему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Си подвоха не почуял. Он радостно просиял и выдал Ансилаю самое ласковое, сладкое «мяу», на которое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лишь молча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мысленном списке дел появился новый жирный пункт: «Выбить для кота персональный терминал». Его сокровище не должно продаваться чужакам за порцию дешевых голограмм!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завершены, а этот пушистый предатель уже явно вознамерился обвить своим хвостом лодыжку консула. Не раздумывая больше ни секунды, Цзянь Ян шагнул вперед, сгреб кота в охапку и рванул с места, словно олимпийский спринтер. Не успели зрители и глазом моргнуть, как оба скрылись за поворотом. Пришельцам оставалось лишь разочарованно вздыхать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чудесное у малыша было «мяу»!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умчавшегося человека, Ансилай повернулся к подчиненным и требовательно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Скиньте мне всё, что успели снять.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даже мяукнуть не успел — пара мгновений в полете, и они уже в своей комнате. Оказавшись на мягкой постели, он грациозно уселся, принялся неспешно вылизывать примятую шерстку на лапах и искоса поглядывать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таскала в зубах только мать-лихуа, так что подобные объятия стали для него весьма забавным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Припоминая ощущение надежных рук, державших его за пузико, котенок довольно замурчал. Этот двуногий определенно заслуживал того, чтобы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Ян, возившийся у шкафа, о кошачьих планах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недель карантин снимут, — бросил он через плечо. — И мы поедем домой.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Ну почему этот раб вечно забирает мои реплики?!»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разложил на столе подарки от пришельцев, а затем достал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Голубая планета и находилась под крылом государства Плам, полагаться на чужую милость вечно было нельзя. Сила рождается внутри. Чтобы иметь право голоса при любой угрозе, планете требовались собственная экономика и армия. Сотрудничество с пришельцами — вещь полезная, но упускать бразды правления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логику инопланетян и легко находил с ними общий язык, но его дом оставался здесь. Его интересы были неразрывно связаны с выживанием Голубой планеты и благополучием ее эволюционировавших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погрузился в записи, анализируя итоги сегодняшней беседы и набрасывая план действий. Ручка так и летала по бумаге, когда под локоть ему подкатился теплый полосатый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после карантина ты уходишь со мной? — Е Си посмотрел на него своими золотисто-зелеными глазищами.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Ян, не знавший о планах своего любимца, искренне полагал, что его кандидатуру все еще рассматривают на роль домашнего человека. И только сейчас сообразил, что от ревности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промашка... Если пушистый заартачится, придется тайно селиться по соседству и штурмовать его крепость измором».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повернулся к котенку. Солнечный свет мягко подчеркнул резкие черты его лица. Он посмотрел прямо в золотисто-зеленые глаза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пойти с тобой. Не прогонишь?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слегка мотнул головой. Почему у этого двуногого такой низкий, вкрадчивый голос? От него даже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удержав боевой настрой, малыш вытаращился посильнее, силясь казаться строгим лордом, но мяуканье все равно вышло на редкость жалобным и капризным: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это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маленький эксплуататор. Поматросил и бросил».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шутливо вздохнул. Неужели все его труды — самодельные мышки, сеансы расчесывания, массажи и совместная учеба — пошли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козыри в рукаве у него никогда не переводились.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наблюдал, как человек неторопливо поднимается из-за стола и шагает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превосходство в росте, Е Си на всякий случай попятился, но Цзянь Ян просто прошел мимо него к коробкам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какую-то тяжелую связку, ловко провернул замок пространственной кнопки и извлек массивный серебристый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так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эволюционировавшего вида, первым столкнувшегося с пришельцами, он сразу узнал эту штуку. Бластер. Смертоносное инопланетное оружие, способное одним лучом испепелить любого зверя. Даже эволюционировавшим особям под его ударом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пришельцы отдали эту опасную игрушку простому человеку?!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пулей отпрянул в самый дальний угол комнаты, превратившись в шипящий шерстяной шар. Уши его прижались к голове, а спина выгнулась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опешил. Не ожидав такой паники, он поспешно отшвырнул бластер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оружие ногой, он медленно присел на корточки перед забившимся в угол малышом и примирительно вытянул вперед пустые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настороженно следил за каждым его движением из своего укрытия, пока человек тихо и мягко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глупыш. Я никогда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оружие никогда не повернется в твою сторону. Оно нужно только для того,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долго всматривался в лицо Цзянь Яна, проверяя его эмоции. Убедившись, что от мужчины не исходит ни капли угрозы, он не спеша выбрался из угла, гордо задрав хвост и расправив грудь,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и так знал, что ты не посмеешь, — фыркнул лихуа. — Мы, коты, просто очень осмотрительные! И вообще, никто и не думал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уши при этом не были прижаты к затылку, оправдание звучало бы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Цзянь Ян кивнул и снова взял в руки пространственную кнопку, чтобы показать котенку остальные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полно полезного: медикаменты, девайсы, бытовые приборы. И самое главное — пришельцы разрешили забрать все сделанные им игрушки и кошачьи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всё больше воодушевлялся с каждым новым пунктом. Он не выдержал и нетерпеливо похлопал лапкой по запястью человека,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улыбнулся Цзянь Ян. — Выгодное приобретение для твоей территории? Берешь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авторитетно заявил Е Си. — А если кто-то на моей территории посмеет вякнуть против — лично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мягкой лапкой пространственную кнопку на запястье Цзянь Яна, котенок мечтательно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предки так любили приручать двуногих. Сплошная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всех этих богатств, Е Си ни за что бы не оставил своего любимого мастера игрушек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лишь мысленно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http://bllate.org/book/18191/1749182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