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жил-был человек, который превратился в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лежал на спине, уставившись в кромешную темноту. Прямо над ним, в воздухе, зависли два светящихся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круглыми, крупными и таинственно мерцали, направленные прямо на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«прожекторами» были глаза Е Си. Малыш устроился на подушке и, не мигая, слушал сказку на ночь. Голос рассказчика звучал ровно, но в нём сквозила необъяснимая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тосковать было о чём — реальность наотрез отказалась соответствовать ожиданиям!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мечтах Цзянь Яна идеальный вечер выглядел иначе: пушистый котёнок сворачивается у него под боком и, затаив дыхание, слушает трогательную историю, которая заставит его осознать ценность тех,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все его попытки поведать о Спящей Красавице, прекрасных принцах или русалочках пресекались в зародыше. Едва он успевал начать, как Е Си тут же обрывал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Давай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переключиться на байки 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бедняге и не повезло обратиться в зомби, его возлюбленная не оставила его. Сам он тоже оказался парнем не промах: изо всех сил сдерживал голод, не вредил людям и питался исключительно мутировавшими зверями да растениями...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слушал с явным упоением.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мутировавшие звери и растения?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Цзянь Ян подбирал простые слова. — Когда настал конец света, обычная флора и фауна начали видоизменяться. Одни стали невероятно свирепыми и сильными, другие вымахали до гигантских размеров, а третьи... третьи оказались чертовски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на мгновение задумался, сопоставляя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безумных видов?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Безумных видов?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они точь-в-точь как твои мутанты. Отличаются и от обычных зверей, и от нас, эволюционировавших. Человеческий облик они принимать не умеют, зато их звериные тела мутируют. Они дикие, вечно жаждут крови. Но на вкус так себе,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на бок, пытаясь разглядеть в темноте пушистый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вообще невозможно договориться? Их много? Они нападают на эволюционировавших?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попытался расшевелить память, выуживая из неё наставления матери-лихуа и собственный небогатый опыт. Лапки его при этом увлечённо мяли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Безумные виды лишены разума, они способны лишь убивать и жрать. Оказавшись где-то, они подчистую уничтожают всё живое и съедобное. Это неправильно, поэтому мы никогда не пускаем их на свои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на территорию мамы заползла безумная змея. Я тогда ещё... ну, умом не блестал, защитить себя не мог. Мама спрятал меня и пошёл драться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тварь была огромной, куда больше обычных змей. Маме пришлось несладко, он едва одолел её и сильно поранился...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котёнка дрогнул, ушки понуро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мелкие хищники-одиночки редко привязываются к одной территории — кочевать куда безопаснее. Однако пока Е Си оставался несмышлёнышем, Е Цин не решался уводить его на чужие земли. Бросить же детёныша на произвол судьбы материнское сердце не позволяло. Так они и прожили в районе NW3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беззащитный глупый малыш, коту незачем было бы вступать в смертельную схватку с той безумной змеёй. Но ради сохранения клочка земли, который должен был стать домом для её сына, он пошёл на этот риск. Хорошо ещё, что к тому времени старший брат Е Си уже вырос и успел прийти на выручку, иначе последствия могли быть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грустно уткнулся носом в складку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не обладал кошачьим зрением и не мог видеть детали в темноте, но отлично почувствовал, как сжался этот тёплый комок. Мужчина медленно протянул руку. Убедившись, что когти в ход не пойдут, он осторожно погладил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каково это... когда не можешь защитить тех, кто тебе дорог. Но обещаю: впредь мы обязательно со всем справимся и сможем уберечь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притих, а затем поднял голову и с предельной серьёзностью посмотрел на своего двуногого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защищать котиков, а 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потерял дар речи. Не сдерживаясь, он легонько нажал ладонью сверху, вжимая вредного лихуа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сказка бесславно завершилась метким укусом за предплечье. Вдоволь наборовшись, человек и кот наконец затихли и мирно уснули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правда, Е Си обнаружил, что каким-то образом перекочевал в самую тёплую ложбинку между плечом и шеей мужчины. На его мордочке отразилось глубочайшее презрение к самому себе, но факт оставался фактом: эта ночь сблизила их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бесшёрстный двуногий умеет делать столько классных игрушек! Пусть он ведёт себя крайне нескромно, но он определённо заслужил право стать моим личным уборщиком лотка!»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мысленно упёр лапы в бока, упиваясь собственной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 карантина пролетели незаметно. Многочисленные медицинские тесты подтвердили: оба абсолютно здоровы и не представляют радиационной или биологической угрозы для окружающих. Однако ради перестраховки руководство базы решило продержать их у себя ещё тридцать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пленники карантина заметно продвинулись в изучении межзвёздного языка, постоянно общаясь с персоналом базы. Цзянь Ян пытался разобраться в устройстве этого нового мира, а Е Си двигало банальное детское любопытство — ему не терпелось послушать интересные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признавать это не хотелось, но сказывались годы, проведённые в состоянии «глупого малыша». Когда Цзянь Ян как-то спросил его, почему пришельцы ведут себя настолько дружелюбно, котёнок просто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подобает хозяину выглядеть глупо в глазах своего слуги? Разумеется, нет! И Е Си без лишних раздумий отправился за разъяснениями к Ансилаю.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крошечный пушистый комочек с огромными, похожими на спелые абрикосовые косточки глазами прямо в присутствии высокопоставленных гостей базы невинно поинтересовался: «А почему вы не захватите Голубую планету и не сделаете нас своими рабами?», у пришельцев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пресвятые звёзды, разве у кого-то поднимется рука поработить такое милое создание?!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согласно Межзвёздной конвенции, после обнаружения планеты с разумной жизнью любые цивилизации и организации обязаны воздерживаться от насильственной или варварской колонизации... Именно поэтому вы так вежливы?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переговоров Цзянь Ян сидел по одну сторону длинного стола. Напротив него расположились четверо. Помимо Ансилая, которого он уже знал, здесь присутствовали ещё трое ключевых фигур флота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высокопоставленный пришелец, что некогда потерпел крушение на Голубой планете, происходил из страны Плам — одной из трёх величайших держав Межзвёздного союза. Его клан обладал колоссальным влиянием в военных кругах. Именно он первым зафиксировал наличие разумной жизни на планете, и прибывший флот подчинялся непосредственно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Цзянь Яном сидели: консул Ансилай, представитель правозащитной ассоциации, исследователь планетарных культур и высокопоставленный офицер, представляющий интересы того самого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Правозащитник — добродушный толстяк — приветливо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Конвенции — это, конечно, весомый аргумент, но не менее важно и то, что в нашей стране искренне уважают права любых разумных существ! — словоохотливо пояснил толстяк. — Вы даже представить себе не можете, на что способны некоторые другие межзвёздные империи. Для них никакие законы не писаны: втайне от всех они и к насильственной колонизации прибегают, и бесчеловечные опыты ставят. Настоящие дикари!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промолчал, лишь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полтора месяца изоляции его наконец пригласили на официальную встречу. Весь разговор фиксировался на аудио- и видеоносители. Эта процедура требовалась не только для архива, но и в качестве доказательства: флот действовал строго в рамках правового поля, не применял к обнаруженному представителю вида, находящегося под угрозой исчезновения, никакого давления и не нанёс ему ни физического, ни психологического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мужчина понял, почему во время медицинских осмотров врачи вели себя так странно, фиксируя на камеру каждый шаг и нудно расписывая назначение каждого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душе у него потеплело. Иметь дело с законопослушными и цивилизованными гостями куда приятнее, чем с безжалостными захватчиками.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пришельцы тоже оценили понятливость собеседника. Симпатия к последнему человеку планеты крепла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 и представлением сторон, Ансилай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ваши планы на будущее? Голубая планета сейчас принадлежит эволюционировавшим видам. Если пожелаете, мы можем трудоустроить вас здесь, на базе — этого вполне хватит на безбедную жизнь. Если же вы решите уйти, мы обеспечим вас полугодовым запасом провизии и медикаментов, чтобы вы могли безболезненно адаптироваться к местным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покину базу. Мы будем жить вместе с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трогательно и тревожно крутился вокруг него перед встречей маленький лихуа, Цзянь Ян невольно улыбнулся, и взгляд его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консул был прекрасно осведомлён об их тёплых отношениях с котёнком. Он задумчиво постучал пальцами по столу и пояснил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 — это представитель местного эволюционировавшего вида, субвзрослый самец китайской лихуа. Территория нашей базы частично накладывается на его охотничьи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понимающе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 выбора — это прекрасно, но не стоит забывать о безопасности, — подал голос офицер. — Если ваши навыки выживания в дикой природе оставляют желать лучшего, остаться под крылом базы — самый разумный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Навряд ли здешние леса опаснее мира, кишащего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переглянулись и замолчали, признавая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возражений больше нет, Ансилай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принимаем ваше решение. Однако есть условие: раз в месяц вы обязаны являться на базу для планового медицинского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коробки на столе наручный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 коммуникатор. В него встроены датчик позиционирования и кнопка экстренной связи. В обычное время вы можете отключать геолокацию — у нас нет доступа к скрытому отслеживанию. Но в случае беды активируйте сигнал, и мы сделаем всё возможное, чтобы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забота со стороны пришельцев удивила Цзянь Яна. Он на мгновение задумался, а затем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наладить контакт с эволюционировавшими видами?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на секунду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с людьми договариваться куда проще!» — одновременно пронеслось в головах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усмехнулся и открыто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ваши планы по освоению планеты не предусматривают вреда её экологии и коренным обитателям, я готов стать вашим посредником. Как-никак, к местному человеку эволюционировавшие виды отнесутся с куда большим доверием, чем к пришельцам из глубин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обещание, Ансилай наконец почувствовал, как тяжёлый груз спал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коллег, прибывших лишь ради контроля и научных изысканий, на плечах консула лежала колоссальная ответственность. Ему требовалось показать результат — наладить мирное и продуктивное освоение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партнёром их высокопоставленного лидера являлся местный представитель эволюционировавших, о грубой силе или хищнической эксплуатации земель не могло быть и речи. Оставался один путь — завоевать доверие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удача благоволила Ансилаю: едва они заложили базу, к ним явился сам Е Цин. Однако вскоре случилось непредвиденное — её некогда глупый малыш внезапно обрёл ясный разум. Все заготовленные аналитиками планы по установлению контакта мгновенно превратились в груду бесполезной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 уже не знал, за что хвататься, как вдруг из другого мира перенёсся Цзянь Ян. Настоящий человек, мыслящий шире лесных обитателей, да ещё и проявивший себя с лучшей стороны за время карантина.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тут могут быть сомнения? Такого союзника упускать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без труда разгадал эмоции на лице чиновника. Слегка улыбнувшись,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Взаимовыгодное сотрудничество — отличная идея, я согласен. Но прежде мне нужно прояснить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Пришельцы подобрались.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последний представитель своего вида на этой планете? Остался ли ещё хоть кто-то из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нет, — мягко ответил правозащитник. — Хотя внешне мы похожи, на генетическом уровне наши расы не имеют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понимающе кивнул и с абсолютно серьёзным видом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могу ли я, как единственный выживший представитель человечества, официально подать заявку на получение статуса вида, находящегося под угрозой исчезновения?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онемели от такой практичности.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http://bllate.org/book/18191/1749080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