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струился из окна. Умное стекло автоматически приглушало яркость лучей, делая их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лежал на просторной кровати, блаженно раскинув лапы. Он едва заметно подергивал ушами и весь налился приятным теплом. Кот окончательно разомлел и сладко засыпал под ласковым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чудесная штука —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 работу, пора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еще не этот живой будильник, все было бы совсем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лихуа, только что лениво покачивавший хвостом, замер. Затем он недовольно завозился, поглубже зарылся в одеяло и притворился мертвым. Вставать не хотелось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утомляет. От учебы у порядочных котов сыплется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его только угораздило согласиться учить язык Голубой планеты за компанию с этим человеком? Е Си и сам теперь не понимал, какой бес в него вселился.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делов-то: лежи себе рядышком, лениво поглядывай, как двуногий пыхтит над произношением, да время от времени язвительно комментируй его успехи на чистейшем местном наречии. Обычная болтовня, непыльная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Си никак не ожидал, что этот коварный человек заставит его самого учить межзвездный общедоступный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был потрясен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Справедливости ради, межзвездный давался Е Си на удивление легко. Хоть он и пробыл круглым дураком целых тринадцать лет, но, придя в себя, обнаружил, что схватывает новые знания буквально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«Видимо, это и называется озарением!» — самодовольно рассуждал котенок, утерев нос Цзянь Яну на очередной проверке.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успехи в учебе вовсе не означали любви к ней. Поначалу Е Си таял от похвалы и восхищенных взглядов своего двуногого слуги. Но когда его несколько дней подряд бесцеремонно выдергивали из сладкого полуденного сна под теплыми лучами солнца, терпение кота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вошел в комнату — Е Си милостиво разрешал ему это делать — и снова завел свою волынку про уроки. Котенок пулей взлетел с постели и яростно зашипел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опешил. А маленький лихуа, не теряя времени, пинком отправил учебные планшеты в полет, взвился на самый высокий шкаф и сжался там в плотный, неприступный шерстяной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обиделся. Он жутко зол, и никакие уговоры не помогут. Требуется немедленно прекратить занятия!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Затаившись на шкафу, Е Си притворялся спящим, но уши держал востро. Двуногий постоял в нерешительности, явно растерявшись перед лицом кошачьего бунта. Потоптался немного, вздохнул и без лишних слов тихо вышел,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Победа! Человек наконец осознал силу его гнева!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уж точно можно рассчитывать недели на две каникул,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самодовольно задрал хвост трубой, спрыгнул на кровать и снова закопался в теплое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Пушистый, упитанный комок свернулся в белоснежной, нагретой солнцем постели. Его черно-серая шерстка переливалась в лучах света, бока мерно вздымались, а из глубины горла доносилось утробное, умиротворенное мурлыканье.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солнечные пятна медленно ползли по простыне, а Е Си из аккуратного клубочка превратился в пушистую кляксу — развалился без задних ног, выставив кверху сытое пузо и раскинув лапки в белых «перчатках».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упрямо полз за уходящим теплом, перекатываясь с боку на бок, пока не очутился на самом краю. Вовсю брыкаясь в грезах, дернул лапой, потерял опору и едва не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взлетел пушистым шаром, в ужасе отпрянув к самой стене. Несколько секунд он сидел ошарашенный, дико озираясь, а поняв, что произошло, сердито шмякнул лапой по матрасу.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глянуть на закатное солнце за окном, как гнев вспыхнул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невыносимый человечишка! Почему он его не разбудил?!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котик немного покапризничал, хотел просто поваляться лишний часок, но это же не значит, что он наотрез отказывается от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грызть гранит науки утомительно... но ведь и безумно увлекательно! К тому же, это приносит столько поводов для гордости!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у пришельцев не было никаких сверхтехнологичных методик. Банальное зубрение и многократное повторение. Е Си приходилось заучивать слова, отсматривать горы видеоматериалов и регулярно практиковаться в разговоре с живыми носителями межзвездного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без пяти минут взрослого кота, у которого к тому же наконец-то заработали мозги, в этом не было ничего запредельно сложного.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обучающие ролики вообще оказались весьма любопытными. Кошки по природе своей невероятно любопытны, а уж для Е Си, пропустившего столько лет нормальной жизни, разглядывать далекие миры и диковинных пришельцев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инопланетяне, с которыми он тренировался, осыпали его такими ведрами радужной лести, что у котенка просто сладко щекотало в груди! Как тут не любить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Голубая планета считалась в космосе уникальным заповедником во многом из-за своей экологии и, главное, млекопитающих.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во всей исследованной галактике только на Голубой планете водились твари, покрытые шерстью. Настоящей, пушистой шерсткой, от одного вида которой ладони чесались — так хотелось ее погладить.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Фауна других обитаемых миров состояла сплошь из панцирных чудищ, кожистых тварей да скользких гадов. Редкие мохнатые исключения либо вымирали, либо выглядели настолько жутко и агрессивно, что их без раздумий пускали на фарш или отстреливали ради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дело Е Си! Шелковистый, крошечный, очаровательный комок. А уж когда он заводил свое ласковое, сладкое мурлыканье, да еще и разумно отвечал на вопросы...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 буквально сходили по нему с ума. Они дрались за право провести с ним очередной сеанс связи и не уставали распевать ему дифирамбы.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Е Си сегодня просто вредничал по старой привычке. Отказываться от сладкой порции радужной лести... то есть, от уроков, он вовсе не собирался!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сердито полоснул когтями по простыне, соскочил на пол и пушечным ядром понесся в коридор. Он с разбегу вышиб лапой приоткрытую дверь в комнату Цзянь Яна, собираясь как следует высказать этому бестолковому человеку всё, что о нем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Е Си так опешил, что от удивления забыл человеческий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Пришельцы и впрямь пылинки сдували с ценных гостей. Любой их каприз, если он не выходил за рамки разумного, исполнялся мгновенно. Е Си, к примеру, вытребовал себе горы сушеного мяса и лакомств, которые сердобольные кураторы тащили ему мешками.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 покоях Цзянь Яна кот очутился впервые. И то, что он увидел, мгновенно разбудило в нем исследовательский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Спальня мужчины осталась прежней, но гостиная преобразилась до неузнаваемости. На огромном столе громоздились диковинные инструменты, обрезки досок, птичьи перья и куча непонятных синтетических материалов явно внеземного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взгляд Е Си приковала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она снизу доверху была усыпана картонными коробками разного калибра. Скрепленные между собой кронштейнами, лесенками и прочными канатами, они напоминали причудливые многоярусные замки, хаотично парящие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слышный свист разрезал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молниеносно повернул голову. Поодаль стоял Цзянь Ян, держа в руке длинную гибкую трость. К ней тянулся тонкий шнурок, на конце которого покачивался пушистый, дразнящий помпон из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перьевой вихрь пронесся перед носом котенка, мгновенно завладев всем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Божечки! Да это же не комната, а настоящий Клондайк!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лихуа совершил настоящий прыжок веры, устремившись за ускользающей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«Стой, не уйдешь!»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перья, послушные натяжению веревки, взмыли вверх. Пушистый котенок взлетел следом, распустив когти в отчаянном броске, но... промахнулся!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обманчиво неуклюжим из-за округлых боков — на деле же Е Си обладал завидной грацией. Промахнувшись, он прямо в воздухе извернулся, самортизировал удар мягкими подушечками лап и плавно приземлился. Сделав пару шагов по инерции, котенок резко развернулся и снова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опять мимо!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Охотничий азарт — древнейший инстинкт любого хищника, даже самого крошечного. Е Си чувствовал, как пробуждается его первобытная натура, заставляя каждую шерстинку на теле дрожать от нетерпения!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воинственным «Мяу-а-ау!» лихуа скакал по комнате, неотрывно следуя за взмахами руки мужчины. Простая пластиковая палочка лишила его всякой воли: он сам несся в бой. Кот увлеченно прыгал, то и дело сверкая нежным белым брюшком и загребая воздух пушистыми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примостился на краю кровати, мерно помахивая палочкой-дразнилкой. Он с удовольствием наблюдал, как мелкий разбойник истошно мяукает и утробно рычит от досады, раз за разом хватая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улыбку, мужчина решил немного поддаться. В следующем прыжке Е Си наконец настиг неуловимую дичь.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Мяу-а-а-ау!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в лапах! В диком восторге Е Си вцепился в перья всеми четырьмя лапами, яростно затерзал их когтями, подражая настоящему лесному хищнику, и впился в «горло» жертвы мелкими острыми зубками.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пуха, он брезгливо отплевался, демонстративно разодрал остатки перьев в клочья и, усевшись, принялся неторопливо вылизывать лапку, горделиво выпятив грудку.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нравится игрушка? — негромко спросил Цзянь Ян с мягкой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резко повернул голову, он прищурился от остаточного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Полосатый бесенок, похожий сейчас на крошечного, но жутко свирепого тигренка, издал победный клич и вспрыгнул на кровать. Замерев, он принялся хищно выслеживать мужчину, медленно заходя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жилах котенка бурлила. Охота не была окончена! Припав брюхом к покрывалу, он на секунду замер, нацеливаясь, и совершил молниеносный бросок на спину двуногого.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Яну даже оборачиваться не требовалось, чтобы разгадать нехитрый кошачий маневр. Он лишь слегка повернулся корпусом и легким, выверенным движением перехватил разбойника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мгновенно обмяк, смешно растопырив лапы и вяло водя когтями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поднял пушистый комок на уровень глаз. В его обычно суровом взгляде промелькнули теплые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 висящего кота,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тебе мои хоромы? Не хочешь переехать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Лихуа округлил глаза от крайнего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только думает этот двуногий слуга?!»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Ян тихо фыркнул, поднялся с кровати и, аккуратно перенеся кота к стене, опустил его на самую нижнюю картонную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задрал голову, разглядывая выстроившийся над ним лабиринт. Нащупав лапками плотный картон под собой, он почувствовал, как внутри все затрепетало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да он же теперь точно знает, для чего все это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нетерпеливо поскреб когтями полку и одним махом запрыгнул в первую коробку. Спрятавшись там на секунду, он проскользнул через круглый лаз в соседний домик, оттуда по обвитому джутом столбику вскарабкался еще выше и с наслаждением вонзил когти в толстый витой канат.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божественный зацеп! Какое блаженство для когтей!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победным взором свои новые картонные владения, Е Си плавно стек в уютный, подвешенный между ярусами гамачок с мягкой меховой подстилкой.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невероятное, абсолютное кошачье счастье! Кот чувствовал, что готов остаться в этом раю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хитро прищурился. Лежа кверху брюшком в гамаке и лениво свесив пушистый подбородок через край, котенок посмотрел сверху вниз на мужчину, который снова устроился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меняемся комнатами!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«Ишь чего удумал! Такой роскошный замок должен принадлежать только мне — грозному лесному хищнику!»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нахал еще надеялся поселиться со мной на одной территории... Какая вопиющая бестактность!»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http://bllate.org/book/18191/1747978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