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так и распирало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пришелец положит глаз на его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примостился на кровати и, прищурив золотисто-зелёные глаза, сердито уставился на Ансилая, придирчиво его разглядывая.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стоял, небрежно прислонившись к косяку. Чужацкий военный мундир безупречно сидел на его высокой, подтянутой фигуре, выгодно подчеркивая узкую талию. Что же до лица — пришелец вполне соответствовал канонам красоты эволюционировавших: черты его были на редкость благородными и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от него исходил на удивление приятный аромат: чуть солоноватый, дразнящий и чертовски аппетитный. Стоило принюхаться к нему подольше, как тут же начинало сосать под ложечкой.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чудной гуманоид!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матушке он точно пришёлся бы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До чего же вкусно пахнет!»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поудобнее подогнул под себя лапки, устраиваясь поуютнее. От голода он совсем приуныл, и ушки его сиротливо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Ян, опустив взгляд на притихшего котёнка, сразу понял, в чём дело. Тот просто проголодался. Юноша повернулся к Ансилаю: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найдётся что-нибудь перекусить? Я не успел поесть перед тем, как перенёсся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мгновенно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отозвался Ансилай. — Что именно вы предпочитаете?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столь обширные земли в районе NW3, пришельцы не только выстроили здесь укреплённую базу, но и успели разбить сады, наладить сельское хозяйство и животноводство, так что продовольствием они обеспечивали себя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у вас обстоят дела с кулинарией, так что положитесь на собственный вкус. Главное, чтобы были мясо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говорил ровным, спокойным тоном. Взглянув на примостившегося на постели пушистика,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побольше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землянин не страдает излишней скромностью, — мысленно хмыкнул Ансилай. — Ну да ладно, что с него взять. Он ведь из вида, находящегося под угрозой исчезновения».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развивать эту тему, консул распорядился подготовить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вскоре выяснилось, вкусы пришельцев и их кулинарные таланты оказались вполне приличными.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свою порцию сочного мяса, Е Си мигом позабыл о коварных планах чужака насчёт его матушки.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лихуа пододвинул к себе тарелку, стоявшую на низком столике, и принялся с аппетитом уплетать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Кошкам, в общем-то, всё равно, сырое мясо или готовое, но здесь его подали заботливо нарезанным крупными ломтями, а рядом — для красоты — выложили свежую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траву Е Си даже не взглянул. Он с урчанием уплетал нежные, сочные кусочки. Распробуя вкус, он сообразил, что это мясо какой-то редкой змеи, охота на которую обычно сопряжена с немалым трудом. Его старший брат, обладающий поистине чудовищной силой, как-то раз поймал похожую тварь, но тогда малышу перепало лишь несколько крошечных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Ян, вооружившись палочками, которые ему любезно предоставили хозяева базы, неторопливо ел, не сводя глаз с пушистого комочка.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с каким упоением зверёк уничтожал еду, казалось ему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малыш едва ли не целиком залез в тарелку, забавно причмокивая и усердно пережёвывая пищу. Хвост трубой победно качался в воздухе, а маленькие ушки то и дело подёргивались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спешки он порой смешно ворчал, издавая утробное «ав-вууу», но при этом непрерывно и оглушительно мурлыкал от абсолютного счастья. Зрелище было невероятно умилительным.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свою тарелку, котёнок облизнулся, вскинул мордочку и уставился на порцию Цзянь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из чужой миски ведь всегда вкуснее... Мы, конечно, едва знакомы, так что я просто погляжу. Просить не буду, честно-честно!»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Е Си с самым независимым видом положил лапку на руку юноши и замер, гипнотизируя взглядом зажатый в палочках лакомый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полный надежды и решимости взор, Цзянь Ян едва заметно улыбнулся и протянул угощение поближе к кошачьему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вкусный морской деликатес, хочешь попробовать?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Морепродукты!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Си мгновенно заблестели. Он с достоинством приподнял мордочку, оценив сообразительность человека, который уже подносил лакомство прямо к его розовому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заранее приметил, что его новый знакомый ест очень аккуратно, палочки губами не трогает, а значит, они совершенно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весьма чистоплотным созданием, Е Си без тени сомнения сцапал предложенный кусочек. Размер оказался идеальным — как раз чтобы удобно прожевать.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диковинной рыбиной, он слегка похлопал лапкой по ладони Цзянь Яна — мол, одобряю, молодец — и вернулся к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сжал пальцы. Ощущение прохладных, невероятно мягких подушечек на коже всё ещё будоражило его. Бросив ласковый взгляд на своего маленького друга, он молча продолжил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кормят на этой базе знатно!» — довольно констатировал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Вылизав посуду до блеска и проигнорировав увядшую зелень, сытый котёнок тщательно умылся лапкой, сладко зевнул во весь свой крошечный рот 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равно придётся куковать на этой карантинной базе следующие пару месяцев, Е Си решил не церемониться. Набив живот до отвала, он почувствовал, как его непреодолимо клонит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спать. А ты топай к себе в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калачиком в самым мягком уголке огромной кровати, Е Си лениво шевельнул лапкой и закрыл глаза, мгновенно проваливаясь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молча наблюдал за тем, как крошечный пушистый бок мерно вздымается и опускается. Прошло несколько минут, прежде чем он поймал себя на том, что боится даже дышать, дабы не потревожить этот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поднявшись, он убрал посуду в утилизатор и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Встроенная система вентиляции мгновенно отреагировала на исчезновение тарелок, унося остатки запахов еды и наполняя комнату свежим, ненавязчивым ароматом луговых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бросив нежный взгляд на спящий пушистый комочек, Цзянь Ян напомнил себе, что впереди у них ещё много времени, и тихо выскользнул в смежные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прижал ушки, окончательно погружаясь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он совершенно не знал этого человека, но на каком-то подсознательном уровне чувствовал себя рядом с ним в полной безопасности. Никакой тревоги или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представителя эволюционировавших видов подобное доверие граничило с безумием. Никто из них никогда бы не позволил себе так расслабиться в присутствии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Е Си не только без колебаний принял из рук чужака пищу, но и преспокойно уснул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Сонно завозившись, он перевернулся на другой бок и окончательно провалился в глубокое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потерял счёт времени. Пробуждение вышло резким: кто-то весьма ощутимо, но до боли знакомо шлёпнул его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подъём, соня! — прозвучал над самым ухом бодрый,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бесцеремонно взъерошил ему шёрстку. Е Си, упорно отказываясь открывать глаза, лишь сонно заворчал и попытался поглубже зарыться головой в тёплый бок, надеясь выпросить ещё хоть пару минут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ма-а-ам, я ещё не выспался... Мяу-а-а-ах!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Е Си промахнулся мимо цели. Оказалось, за время сна он умудрился подползти к самому краю матраса. Потеряв опору, он кувырком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законы кошачьей физики сработали безупречно: извернувшись в воздухе, он мягко приземлился на все четыре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Недоуменно вскинув голову, котёнок обнаружил, что в комнате он уже не один. На руках у долговязого пришельца восседала крупная кошка породы лихуа, сурово взирая на сына с высоты человеческого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у тебя инстинкт самосохранения вообще атрофировался?!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Е Цин ловко перемахнул на плечо Ансилая и, устроившись поудобнее, грозно уставился на непутёвого отпрыска: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вошли, а ты даже ухом не повел! Да тебя любой дурак среди бела дня украсть может, а ты и не заметишь!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Ансилай лишь безмолвно застыл,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Суровый и грозный консул, державший в страхе всю военную базу, сейчас стоял натянутый как струна. Ощущение мягкого тепла на плече заставило его буквально оцепенеть.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«Он... он так легко пошёл на сближение? — растерянно билось в голове у консула. — И это прямо у всех на виду... Неужели я ему настолько симпатичен?!»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матушка Е Цин, взобравшись повыше, из любопытства обнюхал странные уши пришельца. Убедившись, что ничего интересного в них нет, он перевёл разочарованный взгляд обратно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«Пахнет-то как славно... А присмотришься — обычный двуногий, никакой это не деликатес. Эх, какая жалость».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Цзянь Ян никак не мог унять радостное волнение от долгожданной встречи со своим любимцем.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не шёл. Чтобы поскорее наладить контакт со своей кошкой, юноша достал электронное пособие «Основы языка Голубой планеты», составленное исследователями, и принялся усердно его штудировать.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пережитое за последнее время дало о себе знать. Усталость — и физическая, и моральная — навалилась тяжёлым грузом, и в конце концов он незаметно провалился в тревожный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снился кошмар: обезумевшая толпа, спасающаяся бегством, леденящий душу вой зомби, реки крови под ногами и удушливый пепел радиационной зимы, застилающий небосвод.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вместе со всеми, охваченный первобытным ужасом и полным непониманием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погибли первыми. Затем один за другим умерли коллеги, с которыми они пытались прорваться сквозь оцепление. В конце концов не стало и последнего близкого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дальнейшего существования казался призрачным, да и шансов выжить в этом аду практически не оставалось. Лишь глухой, упрямый инстинкт самосохранения удерживал Цзянь Яна от того, чтобы просто выйти навстречу чудовищам и прекратить эти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что будет, — думал он тогда в глубине души. — Протяну ещё день — хорошо. А не выйдет — так тому и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«Или... если бы я мог отдать свою никчёмную жизнь ради спасения того, кто действительно заслуживает права жить, это было бы лучшим исходом».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однажды, укрывшись под козырьком полуразрушенной многоэтажки, он вдруг услышал слабое, еле различимое мяуканье где-то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затуманенный взор, Цзянь Ян замер: на втором этаже с оглушительным звоном разлетелось оконное стекло. Из пролома высунулись уродливые, посиневшие когтистые лапы мертвеца, а следом за душераздирающим рёвом вниз полетел маленький тёмный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сработали быстрее разума — юноша рванулся вперёд и поймал это крошечное, живое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он встретился взглядом, полным отчаяния, с парой круглых, удивительно ярких золотисто-зелёных кошачьих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вскрик заставил Цзянь Яна судорожно вздохнуть и распахнуть глаза. В холодном поту он скатился с постели и пулей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Си, сидевший на полу, недоуменно посмотрел на распахнувшуюся дверь. Из соседней комнаты выскочил взъерошенный, тяжело дышащий Цзянь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лихорадочно оглядел комнату и остановил взгляд на пушистом комочке. Убедившись, что с малышом всё в порядке, он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равнодушно посмотрел на него и тут же отвернулся. Увидев матушку, он мгновенно растерял всю свою напускную храбрость и заныл, жалуясь на несправедливость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Запрыгнув обратно на простыни, он обиженно замяукал, глядя на Е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Представляешь, они меня иголкой больно укололи, кровь забрали! И заперли тут совсем одного на целых два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Соскочив с плеча консула, Е Цин подошёл к сыну. Он легонько потрепал его лапой по макушке, но, поморщившись от неприятного ощущения синтетики, брезгливо вытер подушечки о мундир стоявшего рядом Ансилая.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Ансилай только зубами скрипнул.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 Си контактировал с облучённым человеком и до сих пор находился под подозрением, навещать его разрешалось только в защитной экипировке. Поэтому и Е Цин, и консул были облачены в специальные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Высокотехнологичные скафандры пришельцев отличались невероятной лёгкостью и послушно принимали форму тела владельца. Эластичный материал идеально облегал кошачью фигуру Е Цин, создавая надёжный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этого проявить материнскую нежность оказалось чертовски трудно: сквозь плотную плёнку шёрстку любимого чада было толком не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кошка нагло обтирает лапы о его безупречный китель, а затем и вовсе пытается зубами расстегнуть герметичную молнию, Ансилай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исследования показывают, что при избыточном радиационном облучении у животных начинает клочьями вылезать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широко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только что зажмурившийся в предвкушении ласки, от этой жуткой новости буквально остолбенел. Каждое слово пришельца прозвучало для него как смертный приговор!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с поднятой лапой, он потрясённо уставился на консула, который раньше даже не заикался о подобных кошмарных последствиях. Издав жалобный, полный отчаяния писк, кроха со всей силы хлопнул лапкой по одеялу.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резко повернул голову в сторону стоящего в дверях Цзянь Яна и посмотрел на него с неподдельной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«Двуногий! Ну всё, теперь мы с тобой злейшие враги!»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Ян, который битый час пытался разобрать сложнейшие лингвистические правила и ещё не понимал столь витиеватых ругательств, лишь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подозрением покосился на консула.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«Сдаётся мне, этот тип умышленно настраивает против меня моего же кота... Жаль только, доказать 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http://bllate.org/book/18191/1747583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