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прежнем, разрушенном мире у Цзянь Яна был кот — маленький полосатый лихуа. Крошечный, пушистый, невероятно ласковый комочек, который умел так нежно и сладко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малыш совсем немного. Он преданно ждал хозяина дома, а стоило Цзянь Яну переступить порог, ураганом бросался навстречу, терся о ноги со всей кошачьей страстью, а потом забирался на руки и блаженно тарахтел, подставляя подбитый пухом живот под ласковые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кошмаре, где по мертвым городам бродили полчища зомби, пушистый комочек оставался для Цзянь Яна единственным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он его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своего пушистого чуда, Цзянь Ян утратил всякое желание жить. Когда содрогнулась земля и началось великое землетрясение, он просто закрыл глаза, безропотно ожидая смерти. Но судьба распорядилась иначе. Очнувшись, он обнаружил себя в далеком будущем на Голубой планете. И первым, кого он здесь увидел, был его потерянный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еще до того как обзавестись питомцем, Цзянь Ян искренне недоумевал, глядя на заядлых кошатников. Господи, да все эти пушистые создания же на одно лицо! Одинаковые круглые меховые комочки: задрав хвосты, выпрашивают еду, а стоит протянуть руку — выпускают когти. Как, скажите на милость, хозяева ухитряются узнавать своих любимцев на размытых снимках или вообще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самому завести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тебя сквозь столетия из тысячи узнаю!» — подумал бы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получив увесистый удар мягкой лапой по физиономии, Цзянь Ян лишь окончательно убедился в своей правоте. Этот грозный представитель «эволюционировавшего вида» Голубой планеты — его ненаглядный пушистый малец, которого он когда-то подобрал на руинах прежнего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уму непостижимо: сам он провалился в будущее, люди вымерли, а его собственный кот мало того что перенесся сквозь время, так еще научился превращаться в человека и разговаривать... Все это ошеломляло, но, если подумать, было не так уж и плохо. Ладно, исчезновение человечества — новость сомнительная, но в остальном-то сплошные плюсы! Ради новой встречи со своим любимцем Цзянь Ян готов был простить вселенной даже гибель людской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разумеется, понятия не имел, какие безумные мысли роятся в чужой голове. Его лишь искренне пугал этот странный тип, у которого после пощечины во взгляде промелькнуло... блаженство и дикий восторг. Шерсть на загривке маленького лихуа мгновенно встала дыбом. Отскочив назад, он выгнул спину и яростно зашипел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отойди от меня, чудила двухногий!»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стряхнул с себя наваждение и обнаружил, что его любимец превратился в сердитый пушистый одуванчик, дышащий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«Оплошал», — мысленно вздохнул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кашлянув, он постарался убрать с лица излишне восторженное выражение и послушно отступил на пару шагов, давая зверьку простор. Тактика сработала: пушистый комок немного расслабился. Кот все еще предупреждающе скалил зубы, но нападавать больше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держаться в стороне Цзянь Ян долго не планировал. Этот кот был для него целой вселенной. Вновь засыпать под успокаивающее мурлыканье, утыкаться носом в теплую мягкую шерсть, тискать эти лапки каждый день — разве не об этом он мечтал все эти годы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уже прикидывал, как лучше подмазаться к пушистому суверену и вернуть его доверие, как вдруг у входа раздались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все, на сегодня никаких процедур больше не запланировано. Можете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повернул голову на звук и только теперь заметил, что в дверях стоит Ансилай. Тот подошел незаметно и, судя по всему, наблюдал за ними уже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консула он тут же вспомнил недавние сплетни медицинского персонала о коварных пришельцах, которые мечтают прибрать к рукам очаровательного котика. Он уже открыл было рот, чтобы прощупать почву, но Ансилай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я сообщил твоей матери, госпоже Е, о том, что ты временно находишься в изоляторе. Она приедет навестить тебя сегодня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кошачья подозрительность Е Си тут же улетучилась, сменившись жгучим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рассказывать о том, как он — еще в те времена, когда был несмышленым, глупым малышом — ухитрился познакомиться с могущественным консулом пришельцев, то лучшим описанием будет фраза: «Судьба нас не сводила, все решила мамина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эта началась давно. Один высокопоставленный инопланетный лорд получил ранение и застрял на Голубой планете. Его подобрал и выходил местный представитель эволюционировавшего вида.. Между ними вспыхнули глубокие чувства, и, вернувшись в родную систему, лорд женился на своей любимой пушистой... кхм, то есть на своей избраннице из числа эволюционировавших видов, попутно объявив Голубую планету своей личной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Ансилай и его команда как раз и были теми самыми подчиненными, которых лорд отправил на планету. Их задачей было, с одной стороны, охранять Голубую планету, а с другой — помогать местным эволюционировавшим видам развиваться и осваивать новые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местные обитатели отличались крайней подозрительностью. Если бы инопланетный лорд во время своих былых приключений не завел среди них преданных друзей, если бы клан его супруги не славился невероятной силой и если бы сам Ансилай со своими людьми не вел себя исключительно дружелюбно, эволюционировавшие виды ни за что бы не позволили чужакам обосноваться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таких условиях выбор места для строительства базы пришельцев превратился в сущую головную боль. Все самые лакомые куски земли давно принадлежали различным кланам, и делиться своими владениями суровые хищники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тогда госпожа Е, мать нашего лихуа, проявила недюжинную деловую хватку. На Голубой планете крупные стайные хищники считались неприкосновенными: их коллективная мощь внушала ужас, а семейные узы были настолько крепки, что стоило обидеть одного детеныша — и мстить за него прибегала вся родня до третьего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одиночными плотоядными представителями эволюционировавшего вида связываться было не менее опасно — их личные боевые навыки нередко превосходили стайные.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породы лихуа относились как раз к той категории одиночек, с которыми лучше было не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часть района NW3 принадлежала госпоже Е, западной правил ее старший сын, брат Е Си. А вот срединные земли заботливая мать когда-то зарезервировала для своего глупого младшего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этот был не слишком огромным, поскольку Е Си тогда еще страдал слабоумием, но и маленьким его назвать не поворачивался язык. В конце концов, боевая мощь его матери была воистину сокрушительной.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Е отличалась гибким умом и без памяти любила своего особенного сыночка. Проанализировав поведение пришельцев и оценив общую обстановку на планете, она приняла смелое решение. Стиснув зубы, кошка-мать взяла своего глупого малыша и отправилась прямиком к инопланетянам.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предложила уступить часть земель, предназначенных для Е Си, под строительство базы. Условие было лишь одно: пришельцы берут ее слабоумного сына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 Си был совсем несмышленым, но, как и все эволюционировавшие виды, обладал огромной продолжительностью жизни. Пока мать жива, она могла кормить и защищать его, но что будет потом? Старший сын уже вырос, отделился и обзавелся собственными владениями — негоже вешать на него заботу о больном брате до конца дней. Ради того, чтобы найти для младшего надежного покровителя, госпоже Е пришлось изрядно поломать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 Си и познакомился с Ансилаем. А когда разум «глупого малыша» наконец прояснился, мать первым делом притащила его к инопланетянам на обследование — там-то они с консулом и пересеклись во второй раз в жизни. Иными словами, в сознательном возрасте он видел Ансилая всего единожды. Каким же странным типом должен быть этот пришелец, чтобы положить глаз на вчерашнего глупыша!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неискоренимым кошачьим любопытством, Е Си склонил голову набок, разглядывая стоящего на пороге консула. На его забавной мордочке расплылась хитрая, предвещающая каверзы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консул, — прищурился Е Си, — тут ваши подчиненные шептались... Говорят, вы положили глаз на кого-то из наших,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нехитрой, так что Цзянь Ян уловил ее смысл. Напрягшись, он вместе с котенком повернулся к дверям. Окинув пришельца оценивающим взглядом, мужчина вынужден был признать: даже в старые добрые времена этот субъект, просто идя по улице, собирал бы толпы вздохов, а девчонки наверняка исподтишка фотографировали бы его на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тип сохнет по кому-то из местных?» — подумал Цзянь Ян. Тот факт, что его пушистый любимец общался с этим видным инопланетянином столь запанибратски, внезапно вызвал у него укол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представитель человечества, находящегося под угрозой исчезновения и пушистый представитель эволюционировавшего вида уставились на консула единым обвиняющим фронтом.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Ансилай скользнул по этой колоритной парочке ледяным синим взглядом и слегка приподнял бровь. Словно вспомнив о чем-то, он на мгновение задержал взор на Е Си, едва заметно потер подушечки пальцев и невозмутимо кивнул, признавая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Я сейчас как раз в процессе ухаживания. Хотя объект моего интереса пока даже не догадывается о моих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Какая прямота!» — мысленно хмыкнул Цзянь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что с вами, инопланетянами, не так? Неужели наши звери настолько неотразимы?!» — Е Си заискрился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нетерпения, он резво поднялся на лапы и, пользуясь привилегиями неприкосновенной малявки, принялся взволнованно притоптывать по мягкому матрасу, подбираясь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Кто? Я его знаю? Давай я вас познакомлю, а? Из меня выйдет отличный сводник!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последние восемнадцать лет он провел в блаженном неведении и умом все еще оставался субвзрослым, Е Си не был дураком. Он прекрасно видел, что консул заглядывается точно не на него: во взоре Ансилая читалась лишь спокойная доброжелательность, какую проявляли и остальные сотрудники базы. Поняв, что его собственной шкурке ничего не угрожает, лихуа с упоением приготовился смаковать чужие любовные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пушистого непоседы буквально подрагивают усы от нетерпения, Ансилай едва заметно улыбнулся. Решив потешить любопытство котенка, он посмотрел на него долгим, исключительно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приедет твоя матушка... я лично составлю тебе компанию. Собственно, я сам собираюсь ее встретить и принять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испуганно прищурился. Все его тельце мгновенно одеревенело, а из мягких подушечек лап одна за другой медленно, со зловещим щелчком выдвинулись острые когти-иглы. Он свирепо уставился на консула, едва сдерживая неистовое желание прыгнуть вперед и разодрать эту холеную инопланетную физиономию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«Полюбопытствовал, называется! Посплетничал на свою голову! Хотел чужую тайну выведать, а в итоге собственная крыша рухнула прямо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этот пронырливый пришелец вовсе не собирался похищать милого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метил на место его нового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http://bllate.org/book/18191/1747531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