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пробежал по волнующемуся морю зеленого щетинника, взъерошив поднявшуюся дыбом шерстку Е Си. Мужчина даже не моргнул — его взгляд оставался неподвижным и холодным, точно подернутая ряской гладь лесного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буквально из ниоткуда человек опустил взор на сидевшего перед ним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явно был еще несмышленым подростком. Круглая крупная голова, широко посаженные ушки, кончики которых едва заметно подрагивали, и огромные, вытаращенные от удивления глаза. Формой они походили на спелые миндалины с аккуратной, словно прорисованной угольным карандашом темной каемкой, а их цвет плавно перетекал из теплого золота в сочную зелень. Шкурку украшал четкий тигровый окрас с классической буквой «М» на лбу — верный признак благородной породы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размеру кроха уступал взрослому коту раза в три — едва ли длиннее половины мужского предплечья. Зато кормили его явно на убой: за аккуратной круглой головой шло упитанное, мягкое тельце, которое в расслабленном состоянии становилось совсем уж круглым и пухлым. При виде этого пушистого комочка невольно возникало непреодолимое желание сгрести его в охапку и затискать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лихуа, Цзянь Ян вдруг позабыл о пережитом кошмаре. Все страхи и потрясения после чудесного спасения отступили, уступив место какому-то детскому восторгу. Пальцы мужчины мелко задрожали. Он завороженно смотрел на котенка, его ладонь непроизвольно дернулась, выдавая страстное желание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друга, и время вокруг словно замедлило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ждал-ждал, когда этот странный тип наконец заговорит, но тот лишь молча пожирал его глазами. Незнакомец смотрел все более жадно и нездорово. Терпение маленького кота лопнуло. Вспылив, Е Си грозно взревел и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котенок взвился в воздух, пушечным ядром полетел прямо в лицо незнакомцу и наотмашь полоснул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 Си трезво оценивал собственные силы. Чужак явно принадлежал к совершеннолетним представителям Эволюционировавшего вида. Крупный, мускулистый мужчина, даже несмотря на лохмотья и кровоточащие раны, так и излучал ауру неоспоримой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удар, которым он только что разнес в щепки огромный валун, говорил сам за себя. Е Си, конечно, тоже мог оставить когтями глубокую борозду на камне, но вот так, без подготовки, превратить глыбу в крошево — это ему пока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могучий воин вряд ли заявился сюда со злым умыслом — скорее всего, забрел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котик вовсе не собирался устраивать драку без причины. Он всего лишь хотел отвесить наглецу легкую оплеуху. Чисто в профилактических целях!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пушистый снаряд с боевым кличем летел вперед, выставив когти. Настоящий грозный тигр, не меньше! Мужчина почему-то даже не шелохнулся, покорно приняв на себя всю мощь сокрушительного «кулака мяу-мяу».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тут увернешься? Когда на тебя летит теплое, пахнущее нагретой солнцем травой пушистое чудо, защитные рефлексы любого нормального существа просто отключаются.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почувствовал, как в лицо припечатался мягкий пушистый комочек, а следом — нежный, упругий кожаный пятачок кошачьей подушечки. Урона никакого, а вот обиды... Какая к черту обида!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себя он пришел лишь тогда, когда наглый пушистик успел не только съездить ему по носу, но и отвесить смачный пинок задней лапой, пытаясь использовать его макушку как трамплин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ловко перехватил взлетающего котенка поперек пуза. Он опустил его перед собой, вглядываясь в сердитую мордочку, он выглядел так, словно хотел одновременно расплакаться и истерически засмеяться. В следующий миг он мертвой хваткой прижал пушистый комок к груди и хрипло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%&amp;amp;... @%!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прогретой солнцем долине, где над волнами зеленого щетинника до сих пор стоял едкий запах гари и чужой крови, Е Си оказался зажат в железных тисках какого-то немытого грубияна. От сильного толчка у бедного котенка даже в носу закололо. Это было уже слишком! Никакого уважения к личному пространству! Оскорбленный до глубины души, Е Си выпустил острые, как иглы, когти и от души полоснул обидчика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по-человечески, чучело!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крайне замешанным. Он почувствовал, как пушистый пленник бешено забился в его объятиях, оставляя на коже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когти-то у него не игрушечные», — промелькнуло в голове у Цзянь Яна. На груди сквозь прорехи в куртке уже проступила кровь, но мужчину волновало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прижал котенка к себе, тот явно что-то прокричал.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определенно не было обычным мяуканьем. Звуки подозрительно напоминали...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начались галлюцинации на фоне стресса? Кот...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извивался ужом, шипел и плевался, пока хватка наконец не ослабла. Почувствовав свободу, Е Си ловко соскочил на землю и, не переставая возмущенно ворчать, уставился на пришельца круглыми от ярости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соображаешь, что творишь?! — зашипел он. — Заявился в мои владения, разгромил мне лежбище, так еще и лапы распускаешь!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во все глаза смотрел на рассвирепевшего пушистика. Шерсть у того стояла дыбом, он смотрел с абсолютно человеческой злостью и возмущенно приоткрыл рот. Мысли в голове мужчины окончательно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действительно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кажется, он только что спросил что-то вроде: «Ты вообще соображаешь...»?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NW3, база пришельцев*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Консул, в Первом южном районе зафиксирован неопознанный энергетический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предупреждающий сигнал, дежурный оператор за огромным голографическим экраном мгновенно доложил о ситуации. Мужчина, сидевший за главным пультом управления, медленно поднялся. Он посмотрел на мерцающий монитор, выглядя при этом едва заметно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Ансилай был высок и статен. Его безупречную осанку подчеркивал строгий мундир, а длинные золотистые волосы аккуратными прядями спадали на плечи, прикрывая необычные уши, по форме напоминавшие тонкие полупрозрачные плавники. На бледном, с тонкими чертами лице выделялись холодные, как лед, глаза, — он смотрел с предельной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южный район? — его голос прозвучал ровно, но властно. — Доложите обстановку. Поблизости есть представители Эволюционировавшего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 с пограничных датчиков, местный лорд, принадлежащий к Эволюционировавшему виду, недавно вошел в эту зону и до сих пор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Ансилай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соберите Пятый разведывательный отряд и Первую медицинскую бригаду. Мы отправляемся туда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он круто развернулся и стремительным шагом покинул командный пункт. Полы его длинной шинели взметнулись, а в каждом движении угадывалась несвойственная ему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тяжелым дверям закрыться за командиром, как в зале управления поднялся приглушенный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все это. Зачем господину Консулу лично отправляться из-за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Обычный пространственный прорыв, микроскопическая черная дыра. От нее ни вреда, ни пользы. Зачем привлекать целую медицинскую бригаду?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медицинская бригада состояла из лучших врачей экспедиционного корпуса, базирующегося на Голубой планете. По сути, это была личная гвардия Консула, и отправлять их на рядовой вызов казалось полным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до сих пор не в курсе? — заговорщически прошептал один из операторов, так и сияя от предвкушения бурного обсуждения сплетен. — Наш господин Консул уже несколько недель пытается добиться расположения одного из местных лордов! Из Эволюционировавших!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Долине Первого южного района Цзянь Ян сидел прямо на земле, растерянно глядя на рассерженного котенка. В голове не укладывалось, но он готов был поклясться, что пушистый зверь только что заговорил. Причем не просто заговорил, а высказал ему все на чистейшем языке, пусть и с едва уловимым, забавным акцентом. Голосок у крохи был звонкий, возмущенный и до умиления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преодолев оцепенение, Цзянь Ян осторожно подался вперед и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Кис-кис? Малыш, ты что... умеешь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рассердился еще сильнее. Он яростно захлестал себя хвостом по бокам, топнул лапой и сердито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мяукать! Говори нормально! Твои деревенские наречия 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этим парнем? — бушевал про себя котенок. — Даже когда я был обычным глупым пушистиком, и то соображал, что в человеческом обличье нужно общаться нормально. Зачем скатываться на звериный лепет? Это же все равно что дикий провинциальный говор — другие виды его просто не разберут!»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напряг слух, пытаясь расшифровать гневную тираду. Отдельные слова он улавливал, но составить их в общую картину не получалось — выходила какая-то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до боли напоминала общение с детьми эмигрантов за границей: те тоже вечно мешали родной язык с иностранным, коверкая фразы до неузнаваемости. Только этот пушистый ворчун перемежал нормальные слова с какими-то абсолютно неведомыми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наконец отвел взгляд от котенка, решив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насколько хватало глаз, колыхались густые заросли щетинника — самой обычной дикой травы, которая росла у любой обочины на старой доброй Голубой планете. Он поднял голову: в чистом, пронзительно-синем небе сияло единственное солнце. Все выглядело точь-в-точь как до того, как привычный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разница все же была. Подобную тишину и умиротворение можно было застать лишь в далеком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 Земля превратилась в сущий ад, заполненный истошными воплями зомби и заваленный гниющими останками, а удушливый, сладковатый запах разложения, казалось, навечно въелся в легкие. Затем прогремели ядерные взрывы, планету окутал плотный саван радиоактивного пепла, и чистого неба выжившие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то кошмарное землетрясение, Цзянь Ян даже не подумал искать убежище. Бесконечная борьба за жизнь в разрушенном мире выпила из него все соки. Он просто лег на землю и закрыл глаза, безучастно ожидая, пока рушащиеся небеса похоронят его под обломками. Трясло так свирепо, что он быстро потерял сознание. А когда пришел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летит прямиком из облаков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тоже начал подозревать неладное. Чужак явно его не понимал и упрямо нес какую-то околесицу. Может, он вовсе не из Эволюционировавших?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местных даже самые дикие умели изъясняться на общем языке. К тому же этот парень, несмотря на ранения, оставался в человеческом обличье. Будь он Эволюционировавшим, при такой внушительной силе он бы давно перешагнул порог зрелости, а значит, говорить умел бы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он?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Пришелец? — озвучил свою догадку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слово долетело до адресата. Цзянь Ян ошарашенно уставился на пушистого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котенок действительно разговаривал. И не на каком-то диком наречии, а на его родном языке!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пушистого собеседника долгим, ошеломленным взглядом, а затем вновь посмотрел на небо. В голове Цзянь Яна, воспитанного на фантастике двадцать первого века, мгновенно всплыла классическая гипотеза: это перемещение во времени или в другой мир. Попросту говоря —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Адское землетрясение прекратилось, выжженная пустошь осталась позади, а сам он очутился в каком-то неведомом раю. Вывод напрашивался сам собой: его забросило в иную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Причем, судя по всему, в далекое будущее его собственной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догадка имела под собой вполне твердую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тело подчинялось ему безупречно — никаких признаков мутации или недомогания он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физические параметры этого места — состав воздуха, атмосферное давление и сила тяжести — идеально соответствовали земным нормам.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пусть речь пушистого ворчуна и казалась дикой смесью непонятных звуков, некоторые фразы он произносил абсолютно отчетливо. И это были слова его родного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прекрасно понимал, что не мог чудесным образом за секунду овладеть внеземным наречием. Да и верить в то, что вся вселенная изъясняется на его родном языке, было глупо. Единственное разумное объяснение: местный язык развился из земного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кусочки мозаики воедино, он пришел к выводу: либо он по-прежнему находится на Земле, либо волей случая попал на планету-двойник с идентичной атмосферой и культурой. Конечно, оставался вариант с параллельным измерением... но судя по тому, что кроха всерьез заподозрил в нем пришельца, местная цивилизация шагнула далеко вперед по сравнению с его эпохой.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слышал о невероятно смышленых домашних питомцах, но чтобы коты вели с людьми светские беседы — такое ему даже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версия с прыжком в далекое будущее выглядела наиболее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Утвердившись в своих мыслях, Цзянь Ян покачал головой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пришелец.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 понял и половины слов, но отрицательный жест говорил сам за себя. Е Си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пришелец, значит, точно Эволюционировавший, — рассудил он. — Но почему тогда изъясняется так странно? Неужели прибыл из каких-то совсем глухих, диких окраин, где человеческий язык отродясь не слыхивали?»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забавно пошевелил ушками, сквозь тонкие кончики которых весело просвечивали золотистые солнечные лучи, подсвечивая каждую пушинку. Его круглые глазки-орехи вспыхнули яркими изумрудными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Яна перехватило дыхание. Сглотнув слюну, он завороженно протянул руку к этой невероятно милой круглой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Ты что творишь, живодер?!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среагировал мгновенно. Едва пальцы потянулись к его ушам, он с тигриной яростью выбросил вперед лапу с выпущенными когтями. Однако, к его великому удивлению, коготки лишь рассекли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казался неповоротливым, но увернулся от удара с поразительной грацией и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 невозмутимым видом убрал руку, хотя в душе шумно выдохнул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приручения кошек он был признанным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уворачиваться от когтистых лап обозленных пушистиков — и вовсе его главный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http://bllate.org/book/18191/1746472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