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придурковатый котенок грозной Матери-лихуа, что живет у базы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наступил полдень, а новость уже облетела весь район NW3 Голубой планеты. Она взбудоражила местных жителей куда сильнее, чем недавнее завершение строительства базы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инопланетянам местные представители эволюционировавшего вида уже привыкли. А вот чтобы кто-то из их собратьев, девятнадцать лет пробыв круглым дураком, вдруг пришел в себя — такого здесь еще не видывали.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Эволюционировавшими здесь называли разумных существ, которые рождались в облике зверей, а по окончании периода взросления обретали способность принимать человеческий облик. На протяжении веков они оставались единственными хозяевами Голубой планеты; пришельцы же коренными жителями не 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Владыкой района NW3 был грозный Мать-лихуа из числа эволюционировавших. По логике вещей, его детеныш тоже должен был унаследовать этот дар. Однако разум малыша спал: он родился обычным котенком-лихуа. Такие обделенные искрой разума зверята после взросления не могли принимать человеческий облик, жили недолго и были совершенно не приспособлены к суровым реалиям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один прекрасный день этот Маленький лихуа вдруг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южной окраине района NW3 стайка жаворонков весело щебетала на ветках раскидистого дерева. Будучи эволюционировавшими, они прекрасно изъяснялись на человеческом языке даже в своем пернатом обличье. Птицы так увлеклись сплетнями, что совершенно не заметили, как со спины к ним бесшумно подбирается смутная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кошачий подросток. Ловко взобравшись на дерево, он полз по толстому суку, почти сливаясь с корой. На округлой пушистой голове чутко подергивались треугольные ушки, а он не сводил сияющих глаз с беззаботных жаворонков.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Мордочку пушистого упитанного котенка украшали симметричные серо-черные полосы, а на лбу красовалась классическая темная отметина в виде буквы «М». Этот узор сбегал с пухлых щек на туловище и лапы, постепенно бледнея и сходя на нет у самых лапок, отчего казалось, будто кроха нарядился в тигровую шкуру и натянул белоснежные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распластался по ветке, подобрав под себя лапы и вытянувшись в струнку от кончика носа до белого пушистого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искренне верил, что крадется с истинно кошачьей вороватостью и абсолютно незаметен. Он и не подозревал, что со стороны больше всего похож на упитанную серо-полосатую котогусеницу. Заметить его не составило бы труда любому представителю эволюционировавшего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Жаворонки меж тем продолжали перемывать косточки «бывшему дурачку», бурно обсуждая, не приложили ли к этому руку пришельцы. Птицы щебетали с таким упоением, словно смаковали сладчайшее лакомство. И как раз в тот миг, когда их восторг достиг апогея, полосатый охотник резко оттолкнулся задними лапами и совершил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силенки котенок не рассчитал: его «прыжок веры» обернулся настоящим затяжным полетом!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Жаворонки так и застыли с разинутыми клювами, провожая взглядом пухлый белый животик, пронесшийся высоко над их головами. Нелепо и панически перебирая в воздухе лапками, котенок описал широкую дугу и с размаху шмякнулся в густую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котенок сперва недоверчиво уставился на собственные лапы, а затем резко обернулся к птицам. Он смотрел с жгучей обидой и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Жаворонки разом умолкли. На поляне повисла оглушительная тишина. Котенок сердито сверлил их взглядом добрых полминуты, после чего возмущенно мяукнул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Ну и умора! Что это за чудище лесное? Даже птицу поймать не может... Погодите, это что,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Подросток, самец, живет неподалеку... Неужто сынок того самого грозного Матери-лихуа?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который якобы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юге района NW3 раскинулась Долина Щетинника. Летом это место превращалось в настоящий кошачий рай. Стоило подуть легкому ветерку, как пушистые колосья принимались покачиваться, словно дразнящие игрушки. Ни один порядочный кот не мог устоять перед подобным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не исключительная свирепость Матери-лихуа, этот лакомый уголок давно бы у него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обожал эту долину. Еще будучи Глупым малышом, он постоянно сбегал сюда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долины, в самом кольце пушистого щетинника, лежал огромный плоский валун. Он превосходно прогревался на солнце, и в ясные дни на нем было так приятно нежиться, подставляя бока ласковым лучам, пока шубка не начинала пахнуть настоящим летним теплом. А уж когда вокруг целый океан травы, в которой можно вволю кувыркаться... Глупый малыш души не чаял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 Си уныло лежал на своем любимом камне. Его шерстка понуро обвисла, а на веселую охоту в зарослях не осталось никаких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жаворонков он прекрасно знал: обычные местные представители эволюционировавшего вида. Вредными они не были, но отличались редкостным длинноязычием и обожали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понимал, что его внезапное исцеление вызовет лавину толков и домыслов среди сородичей. Да что там сородичи — он своими ушами слышал, как эту тему смаковали даже заносчивые пришельцы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природы был прост: если детеныш в детстве оставался диким и не мог обрести человеческий облик к моменту взросления, его признавали обычным зверем, не принадлежащим к эволюционировавшему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Си ползал несмышленым комочком, Мать-лихуа еще пытался утешать себя мыслью, что его чадо просто немного тугодум. Но когда подошел подростковый возраст, а человеческий облик так и не проявился, бедному коту пришлось смириться с горькой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бросать сына он и не думал. Ну глупенький, ну беззащитный — и что с того? У него было двое детей: старший вырос сильным и самостоятельным, да и сам он был не промах. Прокормить одного маленького слабака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век эволюционировавших существ исчислялся столетиями. Любой мать пережил бы обычную кошку, так что забота о неразумном дитятке не казалась ему тяжелой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коты достигают юности к пяти годам, а к десяти уже считаются взрослыми. У эволюционировавших же взросление затягивалось до двадцати лет. Пока Е Си оставался крошечным и глупым, мать преспокойно охотился, спал и кормил свое чадо. Но когда он благополучно вырастил его до десятилетнего возраста, у него буквально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вышло, что сыну уже десять, а он все еще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законам природы он должен был быть либо полноценным представителем эволюционировавшего вида, либо обычной недолговечной кошкой. Неужели его Глупый малыш умудрился сочетать в себе непроходимую глупость с долголетием эволюционировавшего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Минуло пятнадцать лет — приличный срок, за который обычные коты успевают превратиться в дряхлых стариков, а Е Си все так же выглядел несмышленым юнцом. Мать часто сгребал его в охапку и с грустной нежностью вылизывал полосатую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пускай дурачок. Будет любить и оберегать его, сколько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еще три года, в самое обыкновенное утро, Глупый малыш вдруг...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Е Си это выглядело так: он просто проснулся и внезапно осознал все на свете. Прошлое казалось туманным сном, подернутым легкой дымкой. Он помнил маму, помнил свои восемнадцать лет беспросветной глупости — но признавать этот позорный факт категорически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напоминание о былых временах вызывало у него жгучую обиду. Вот и сейчас эти глупые жаворонки так громко перемывали ему косточки, что Е Си едва сдержался, чтобы не разодрать им наглые пернатые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Глупый малыш? Я совершенно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ни в чем не сознаваться, и тогда никто ничего не докажет!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праведного гнева Е Си сердито полоснул когтями по валуну — и с изумлением обнаружил, что выдрал из камня приличный кусок. От испуга он подскочил на месте, а шерсть на загривке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откуда в нем столько силищи?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совладал со своим телом и прыгнул слишком высоко, а теперь еще и испортил любимый плоский камень, оставив на нем уродливую щербину.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Е Си стремительно поползло вниз. Разум-то к нему вернулся, но вот с телом творилось что-то неладное. Он уже мог принимать человеческий облик, но эта форма была крайне нестабильной: стоило ему споткнуться или потерять равновесие, как он тут же плюхался на четыре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физическая сила стремительно росла, приближаясь к показателям взрослых представителей эволюционировавшего вида. Из-за этого любой прыжок превращался в полет, а обычное кошачье почесывание грозило разрушениями.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спрятал лапки под грудь и горестно, совсем по-человечески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 кошачья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опозорился перед глупыми птицами, теперь вот покалечил собственный камень... Даже ласковое солнце больше не радовало. Е Си поворочался на валуне, но предательская щербина мешала улечься поудобнее. Раздосадованный, он спрыгнул на землю и решительно ринулся в густые заросли щетинника.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Шурх-шурх-шурх!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океан мягко колыхался на ветру, и лишь в самом центре колосья оказались примяты, образовав отчетливый кошачий силуэт. Е Си, лежа в эпицентре этой маленькой катастрофы, замер и чутко прислушался, смешно поводя ушками. Не обнаружив поблизости никакой опасности, он совершил еще один набег на соседний куст, окончательно его растоптав. Убедившись, что свидетелей его слабости нет, котенок самозабвенно предался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никто не видит, значит, я солидный и умный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непоседа неистово носился среди стеблей, которые были гораздо выше его самого. Он безжалостно терзал бедную траву когтями, хватал зубами пушистые метелки, а затем валился на спину, подставляя солнцу пятнистый животик и с урчанием терся головой о пахучие колосья. Из зарослей то и дело доносилось его восторженное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повадки у него оставались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долина безраздельно принадлежала его грозному матушке, и другие представители эволюционировавшего вида обходили эти места стороной. Так что позорить честное имя Е Си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Всласть накувыркавшись, котенок с гордым видом приподнял подбородок и испустил тихое, довольное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накопившуюся энергию, Е Си принялся тщательно намывать мордочку лапкой, попутно размышляя, чем бы перекусить перед наступлением сумерек. Но тут его кошачьи чувства забили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странная,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другие представители эволюционировавшего вида сюда не совались, в долине всегда хватало обычной дичи: неразумных пугливых зайцев и мелких пичуг. Раньше Е Си частенько ловил здесь какую-нибудь упитанную тушку и с гордым видом тащил матери, хвастаясь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долина словно вымерла. Ни шороха в траве, ни стрекота цикад. Воздух сделался тяжелым, почти осязаемым, будто невидимая сила сжимала пространство, готовясь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их территорию пробрался чужак? Или, что еще хуже, представитель Безумного вида, что не знает пощады и ведом лишь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Полосатый комочек молниеносно покинул примятую лужайку и скользнул в густую тень нетронутых зарослей. Он весь подобрался, прижал уши к голове и затаил дыхание. Его пушистая мордочка стала предельно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не заставил его бежать. Как и любой представитель эволюционировавшего вида, Е Си был готов защищать свои владения. Он заставит любого наглеца пожалеть о вторжении — прогонит или разорвет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Си сузились в вертикальные щелочки, взгляд намертво прикипел к пустому пространству впереди. Вдруг у самой земли закружился вихрь, и воздух поплыл, искажаясь, словно над раскаленной жаровней. Прямо на глазах у котенка соткалась зловещая черная воронка, стремительно набиравшая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шерсть на котенке встала дыбом. Он инстинктивно выгнул спину колесом, пытаясь казаться больше и грознее, и начал медленно пятиться. Древний инстинкт буквально кричал о смертельной опасности, исходящей от этой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Отступая шаг за шагом, он заметил, что расширение воронки замедлилось. Наконец она зафиксировалась в одном положении, напоминая темный провал в никуда. Котенок не понимал природы этого явления, но чувствовал: процесс завершен. Теперь оставалось лишь ждать, кто или что явится из этой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замер в нерешительности. Вдруг чернота в самом центре воронки сменилась зыбким маревом, напоминающим размытые пиксели. Из этой полупрозрачной ряби медленно, точно сквозь толщу воды, начала протискиваться... человеческая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котенка сменилось крайним недоумением. Воинственно вздыбленная шерсть улеглась, и он медленно приподнялся из травы. Глядя на то, как из загадочной аномалии по частям вываливается двуногое существо, Маленький лорд-малыш чувствовал лишь глубокое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чудо-юдо?»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человеческому облику, перед ним был эволюционировавший, но способ его появления не лез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 Си был в растерянности. Из парящей в воздухе пространственной дыры вывалилось нечто жалкое, оборванное и бездыханное. Незнакомец был покрыт слоем грязи и копоти — зрелище, вызвавшее у чистоплотного кота искреннее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Сморщив нос, Е Си немного расслабился. Было очевидно, что незваный гость не представляет никакой угрозы. Его тело, безвольно парящее под воздействием угасающей силы вихря, казалось совершенно безжизненным. Судя по изорванной одежде и грязи, бедолага был без сознания или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доходяге точно не совладать с молодым и сильным хозяином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 гордым видом выпятил пушистую грудку.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разорвал тишину, и черная воронка бесследно растаяла в воздухе. Долина на мгновение замерла, но вскоре сквозь листву снова зашуршали мелкие лесные обитатели, решив, что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Си застыл на месте. Он изумленно округлил глаза, а шерсть на загривке вновь начала медленно подниматься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него на глазах падение незнакомца преобразилось. Словно повинуясь глубинным рефлексам, человек прямо в полете пришел в себя. Он распахнул глаза и молниеносным движением сгруппировался, извернулся в воздухе и, выкинув вперед мощный кулак, в щепки разнес препятствие на своем пути. Приземлился он мягко, спружинив на полусогнутых ногах, чтобы погасить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выверены до миллиметра — безупречно и чертовски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поднял голову, Е Си увидел резко очерченное, красивое и мужественное лицо. Незнакомец яростно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Мужчина, обладавший редкой, хищной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 Си сейчас тоже был охвачен чистейшей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этот мерзавец! Приземляясь, он одним ударом разнес в щебень его любимый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плоский, теплый валун, на котором Е Си так обожал греть пузико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гаденыш! Ну всё,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http://bllate.org/book/18191/1746366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