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придурковатый котенок грозной Матери-лихуа, что живет у базы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наступил полдень, а новость уже облетела весь район NW3 Голубой планеты. Она взбудоражила местных жителей куда сильнее, чем недавнее завершение строительства базы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инопланетянам местные представители эволюционировавшего вида уже привыкли. А вот чтобы кто-то из их собратьев, девятнадцать лет пробыв круглым дураком, вдруг пришел в себя — такого здесь еще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Эволюционировавшими здесь называли разумных существ, которые рождались в облике зверей, а по окончании периода взросления обретали способность принимать человеческий облик. На протяжении веков они оставались единственными хозяевами Голубой планеты; пришельцы же коренными жителями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Владыкой района NW3 был грозный Мать-лихуа из числа эволюционировавших. По логике вещей, его детеныш тоже должен был унаследовать этот дар. Однако разум малыша спал: он родился обычным котенком-лихуа. Такие обделенные искрой разума зверята после взросления не могли принимать человеческий облик, жили недолго и были совершенно не приспособлены к суровым реалиям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один прекрасный день этот Маленький лихуа вдруг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южной окраине района NW3 стайка жаворонков весело щебетала на ветках раскидистого дерева. Будучи эволюционировавшими, они прекрасно изъяснялись на человеческом языке даже в своем пернатом обличье. Птицы так увлеклись сплетнями, что совершенно не заметили, как со спины к ним бесшумно подбирается смутная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кошачий подросток. Ловко взобравшись на дерево, он полз по толстому суку, почти сливаясь с корой. На округлой пушистой голове чутко подергивались треугольные ушки, а он не сводил сияющих глаз с беззаботных жаворонков.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Мордочку пушистого упитанного котенка украшали симметричные серо-черные полосы, а на лбу красовалась классическая темная отметина в виде буквы «М». Этот узор сбегал с пухлых щек на туловище и лапы, постепенно бледнея и сходя на нет у самых лапок, отчего казалось, будто кроха нарядился в тигровую шкуру и натянул белоснежные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распластался по ветке, подобрав под себя лапы и вытянувшись в струнку от кончика носа до белого пушистого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искренне верил, что крадется с истинно кошачьей вороватостью и абсолютно незаметен. Он и не подозревал, что со стороны больше всего похож на упитанную серо-полосатую котогусеницу. Заметить его не составило бы труда любому представителю эволюционировавшего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Жаворонки меж тем продолжали перемывать косточки «бывшему дурачку», бурно обсуждая, не приложили ли к этому руку пришельцы. Птицы щебетали с таким упоением, словно смаковали сладчайшее лакомство. И как раз в тот миг, когда их восторг достиг апогея, полосатый охотник резко оттолкнулся задними лапами и совершил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силенки котенок не рассчитал: его «прыжок веры» обернулся настоящим затяжным полетом!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Жаворонки так и застыли с разинутыми клювами, провожая взглядом пухлый белый животик, пронесшийся высоко над их головами. Нелепо и панически перебирая в воздухе лапками, котенок описал широкую дугу и с размаху шмякнулся в густую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котенок сперва недоверчиво уставился на собственные лапы, а затем резко обернулся к птицам. Он смотрел с жгучей обидой и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Жаворонки разом умолкли. На поляне повисла оглушительная тишина. Котенок сердито сверлил их взглядом добрых полминуты, после чего возмущенно мяукнул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Ну и умора! Что это за чудище лесное? Даже птицу поймать не может... Погодите, это что,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Подросток, самец, живет неподалеку... Неужто сынок того самого грозного Матери-лихуа?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который якобы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юге района NW3 раскинулась Долина Щетинника. Летом это место превращалось в настоящий кошачий рай. Стоило подуть легкому ветерку, как пушистые колосья принимались покачиваться, словно дразнящие игрушки. Ни один порядочный кот не мог устоять перед подобным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исключительная свирепость Матери-лихуа, этот лакомый уголок давно бы у него отобрали.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обожал эту долину. Еще будучи Глупым малышом, он постоянно сбегал сюда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долины, в самом кольце пушистого щетинника, лежал огромный плоский валун. Он превосходно прогревался на солнце, и в ясные дни на нем было так приятно нежиться, подставляя бока ласковым лучам, пока шубка не начинала пахнуть настоящим летним теплом. А уж когда вокруг целый океан травы, в которой можно вволю кувыркаться... Глупый малыш души не чаял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 Си уныло лежал на своем любимом камне. Его шерстка понуро обвисла, а на веселую охоту в зарослях не осталось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жаворонков он прекрасно знал: обычные местные представители эволюционировавшего вида. Вредными они не были, но отличались редкостным длинноязычием и обожали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понимал, что его внезапное исцеление вызовет лавину толков и домыслов среди сородичей. Да что там сородичи — он своими ушами слышал, как эту тему смаковали даже заносчивые пришельцы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природы был прост: если детеныш в детстве оставался диким и не мог обрести человеческий облик к моменту взросления, его признавали обычным зверем, не принадлежащим к эволюционировавшему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Си ползал несмышленым комочком, Мать-лихуа еще пытался утешать себя мыслью, что его чадо просто немного тугодум. Но когда подошел подростковый возраст, а человеческий облик так и не проявился, бедному коту пришлось смириться с горькой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бросать сына он и не думал. Ну глупенький, ну беззащитный — и что с того? У него было двое детей: старший вырос сильным и самостоятельным, да и сам он был не промах. Прокормить одного маленького слабака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век эволюционировавших существ исчислялся столетиями. Любой мать пережил бы обычную кошку, так что забота о неразумном дитятке не казалась ему тяжелой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коты достигают юности к пяти годам, а к десяти уже считаются взрослыми. У эволюционировавших же взросление затягивалось до двадцати лет. Пока Е Си оставался крошечным и глупым, мать преспокойно охотился, спал и кормил свое чадо. Но когда он благополучно вырастил его до десятилетнего возраста, у него буквально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что сыну уже десять, а он все еще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природы он должен был быть либо полноценным представителем эволюционировавшего вида, либо обычной недолговечной кошкой. Неужели его Глупый малыш умудрился сочетать в себе непроходимую глупость с долголетием эволюционировавшего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Минуло пятнадцать лет — приличный срок, за который обычные коты успевают превратиться в дряхлых стариков, а Е Си все так же выглядел несмышленым юнцом. Мать часто сгребал его в охапку и с грустной нежностью вылизывал полосатую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пускай дурачок. Будет любить и оберегать его,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еще три года, в самое обыкновенное утро, Глупый малыш вдруг...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Е Си это выглядело так: он просто проснулся и внезапно осознал все на свете. Прошлое казалось туманным сном, подернутым легкой дымкой. Он помнил маму, помнил свои восемнадцать лет беспросветной глупости — но признавать этот позорный факт категорически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напоминание о былых временах вызывало у него жгучую обиду. Вот и сейчас эти глупые жаворонки так громко перемывали ему косточки, что Е Си едва сдержался, чтобы не разодрать им наглые пернатые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Глупый малыш? Я совершенно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ни в чем не сознаваться, и тогда никто ничего не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праведного гнева Е Си сердито полоснул когтями по валуну — и с изумлением обнаружил, что выдрал из камня приличный кусок. От испуга он подскочил на месте, а шерсть на загривке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откуда в нем столько силищи?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совладал со своим телом и прыгнул слишком высоко, а теперь еще и испортил любимый плоский камень, оставив на нем уродливую щербину.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 Си стремительно поползло вниз. Разум-то к нему вернулся, но вот с телом творилось что-то неладное. Он уже мог принимать человеческий облик, но эта форма была крайне нестабильной: стоило ему споткнуться или потерять равновесие, как он тут же плюхался на четыре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физическая сила стремительно росла, приближаясь к показателям взрослых представителей эволюционировавшего вида. Из-за этого любой прыжок превращался в полет, а обычное кошачье почесывание грозило разрушениями.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спрятал лапки под грудь и горестно, совсем по-человечески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кошачья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опозорился перед глупыми птицами, теперь вот покалечил собственный камень... Даже ласковое солнце больше не радовало. Е Си поворочался на валуне, но предательская щербина мешала улечься поудобнее. Раздосадованный, он спрыгнул на землю и решительно ринулся в густые заросли щетинника.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океан мягко колыхался на ветру, и лишь в самом центре колосья оказались примяты, образовав отчетливый кошачий силуэт. Е Си, лежа в эпицентре этой маленькой катастрофы, замер и чутко прислушался, смешно поводя ушками. Не обнаружив поблизости никакой опасности, он совершил еще один набег на соседний куст, окончательно его растоптав. Убедившись, что свидетелей его слабости нет, котенок самозабвенно предался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не видит, значит, я солидный и умный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непоседа неистово носился среди стеблей, которые были гораздо выше его самого. Он безжалостно терзал бедную траву когтями, хватал зубами пушистые метелки, а затем валился на спину, подставляя солнцу пятнистый животик и с урчанием терся головой о пахучие колосья. Из зарослей то и дело доносилось его восторженное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повадки у него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долина безраздельно принадлежала его грозному матушке, и другие представители эволюционировавшего вида обходили эти места стороной. Так что позорить честное имя Е Си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Всласть накувыркавшись, котенок с гордым видом приподнял подбородок и испустил тихое, довольное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накопившуюся энергию, Е Си принялся тщательно намывать мордочку лапкой, попутно размышляя, чем бы перекусить перед наступлением сумерек. Но тут его кошачьи чувства забили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странная,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другие представители эволюционировавшего вида сюда не совались, в долине всегда хватало обычной дичи: неразумных пугливых зайцев и мелких пичуг. Раньше Е Си частенько ловил здесь какую-нибудь упитанную тушку и с гордым видом тащил матери, хвастаясь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долина словно вымерла. Ни шороха в траве, ни стрекота цикад. Воздух сделался тяжелым, почти осязаемым, будто невидимая сила сжимала пространство, готовясь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их территорию пробрался чужак? Или, что еще хуже, представитель Безумного вида, что не знает пощады и ведом лишь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комочек молниеносно покинул примятую лужайку и скользнул в густую тень нетронутых зарослей. Он весь подобрался, прижал уши к голове и затаил дыхание. Его пушистая мордочка стала предельно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не заставил его бежать. Как и любой представитель эволюционировавшего вида, Е Си был готов защищать свои владения. Он заставит любого наглеца пожалеть о вторжении — прогонит или разорвет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Си сузились в вертикальные щелочки, взгляд намертво прикипел к пустому пространству впереди. Вдруг у самой земли закружился вихрь, и воздух поплыл, искажаясь, словно над раскаленной жаровней. Прямо на глазах у котенка соткалась зловещая черная воронка, стремительно набиравшая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шерсть на котенке встала дыбом. Он инстинктивно выгнул спину колесом, пытаясь казаться больше и грознее, и начал медленно пятиться. Древний инстинкт буквально кричал о смертельной опасности, исходящей от этой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Отступая шаг за шагом, он заметил, что расширение воронки замедлилось. Наконец она зафиксировалась в одном положении, напоминая темный провал в никуда. Котенок не понимал природы этого явления, но чувствовал: процесс завершен. Теперь оставалось лишь ждать, кто или что явится из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замер в нерешительности. Вдруг чернота в самом центре воронки сменилась зыбким маревом, напоминающим размытые пиксели. Из этой полупрозрачной ряби медленно, точно сквозь толщу воды, начала протискиваться...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котенка сменилось крайним недоумением. Воинственно вздыбленная шерсть улеглась, и он медленно приподнялся из травы. Глядя на то, как из загадочной аномалии по частям вываливается двуногое существо, Маленький лорд-малыш чувствовал лишь глубокое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человеческому облику, перед ним был эволюционировавший, но способ его появления не лез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 Си был в растерянности. Из парящей в воздухе пространственной дыры вывалилось нечто жалкое, оборванное и бездыханное. Незнакомец был покрыт слоем грязи и копоти — зрелище, вызвавшее у чистоплотного кота искреннее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 нос, Е Си немного расслабился. Было очевидно, что незваный гость не представляет никакой угрозы. Его тело, безвольно парящее под воздействием угасающей силы вихря, казалось совершенно безжизненным. Судя по изорванной одежде и грязи, бедолага был без сознания или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доходяге точно не совладать с молодым и сильным хозяином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 гордым видом выпятил пушистую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разорвал тишину, и черная воронка бесследно растаяла в воздухе. Долина на мгновение замерла, но вскоре сквозь листву снова зашуршали мелкие лесные обитатели, решив, что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Си застыл на месте. Он изумленно округлил глаза, а шерсть на загривке вновь начала медленно подниматься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него на глазах падение незнакомца преобразилось. Словно повинуясь глубинным рефлексам, человек прямо в полете пришел в себя. Он распахнул глаза и молниеносным движением сгруппировался, извернулся в воздухе и, выкинув вперед мощный кулак, в щепки разнес препятствие на своем пути. Приземлился он мягко, спружинив на полусогнутых ногах, чтобы погасить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выверены до миллиметра — безупречно и чертовски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поднял голову, Е Си увидел резко очерченное, красивое и мужественное лицо. Незнакомец яростно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Мужчина, обладавший редкой, хищной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 Си сейчас тоже был охвачен чистейшей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мерзавец! Приземляясь, он одним ударом разнес в щебень его любимый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плоский, теплый валун, на котором Е Си так обожал греть пузико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гаденыш! Ну всё,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http://bllate.org/book/18191/1746366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