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каким невозмутимым видом Е Чжэнь предаётся праздности, словно его совершенно ничего не заботит, Е Шуанчэн почувствовал, как в груди вспыхнул яростный пожар. С силой грохнув пиалу о стол,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в гневе покинул трапезную.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порога он едва не сбил с ног входившего Фэйсэ.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господин? — удивлённо воскликнул тот.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даже не взглянул на него и промчался мимо. Фэйсэ лишь тихо вздохнул, покачав головой, и прошёл в комнату, чтобы передать Е Чжэню свежее письмо от Чжоу Цинцая.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послание, Е Чжэнь бегло скользнул взглядом по строкам. Как он и ожидал, Чжоу Цинцай в красках расписывал свои невзгоды, непрестанно жалуясь на жизнь. Это нехитрое излияние чувств вызвало у него невольную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Фэйсэ терпеливо ждёт у дверей, Е Чжэнь на мгновение задумался, а затем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 отправить Второму господину корзину спелых мандаринов — тех, что привезли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покои, Е Шуанчэн заметался по двору, распаляясь всё сильнее. Не зная, куда деть бушующую ярость, он принялся безжалостно вырывать с корнем цветы на клумбах, а затем выхватил верный меч и одним махом срубил бутоны белой магнолии. Лишь немного утолив гнев, он шумно ворвался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из-за запертых дверей донёсся звон бьющегося фарфора и грохот крушащейся мебели. Слуги во дворе испуганно переглядывались, гадая, какая муха укусила их Второго господина на сей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челяди не решался войти и успокоить буяна. Рискнул лишь Цю Мин, но стоило ему переступить порог, как Шуанчэн с криками выставил его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тревоге переглянулись и поспешили убраться подальше, оставив разгневанного хозяина наедине с его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ярился в пустой комнате Шуанчэн. — Отходил линейкой ни за что ни про что, а теперь даже не думает извиниться! Он что, держит меня за комнатную собачонку? Захотел — приласкал, захотел — прогнал?!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фыркнул, и тут его взгляд зацепился за свиток, лежащий на книжной полке. Снова вспыхнув, Шуанчэн в три шага подлетел к стеллажу, сорвал свиток и уже занёс руку, чтобы швырнуть его на пол и растоптать, но пальцы словно окаменели. Он так и не смог разжать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свиток всего пару дней назад подарил ему сам Е Чжэнь — лично выбрал у заезжего торговца в награду за то, что младший брат наконец-то проявил хоть какое-то усердие в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тебя! — крикнул Шуанчэн, со злостью возвращая свиток на место. — Самый правильный нашёлся! Тоже мне, великий Глава кабинета! Только и умеешь, что издеваться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размаху плюхнулся в кресло, бесцеремонно закинув ногу на подлокотник.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робкий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господин! Господин Шуанчэн!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господин... Глава кабинета велел принести вам мандарины...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дрожащими руками державший тяжёлое серебряное блюдо со спелыми оранжевыми плодами, уже мысленно прощался с жизнью, как вдруг дверь резко распахнулась. На пороге стоял мрачный, как грозовая туча, Шуанчэн.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Повтори-ка, что твой хозяин велел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поспешно смахнул холодный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Мандарины... Господин Е Чжэнь лично приказал угостить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окинул его ледяным взором. У бедолаги подкосились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Если... если Второй господин не желает их видеть, я сию же секунду унесу их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Кто сказал, что я их не желаю?!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бесцеремонно вырвал блюдо из рук слуги и пнул дверь ногой. Дверь захлопнулась с такой силой, что жалобно зазвенели оконные стёкла.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сменялись днями. Как-то раз, попрощавшись после уроков с Цзи Минхуаем, Шуанчэн собрался домой. Но стоило его экипажу подъехать к воротам Синсюань, как он неожиданно заметил Пятого принца, Ли Цзэю.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вознамерился тайно покинуть пределы дворца, однако у него не оказалось выездного жетона. Стражники у ворот, превосходно зная, кто перед ними, тем не менее оставались непреклонны. Вежливо, но твердо они преградили принцу путь, почтительно прося Его Высочество вернуться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Цзэю разочарованно поджал губы, тоскливо взглянул на расстилающуюся впереди свободу и нехотя побрёл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Шуанчэн невольно покачал головой. Какая же тоскливая жизнь у этих принцев! С утра до вечера завалены бессмысленной учёбой, опутаны дурацкими правилами и приличиями — ни капли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внезапным порывом великодушия, он спрыгнул на землю, подскочил к понурому принцу и без лишних церемоний принялся заталкивать его в свой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Цзэю от неожиданности опешил и сердито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Шуанчэн! Ты что творишь?! А ну прекрати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действительно хочешь погулять на воле, не ори, — зашипел Шуанчэн. — Всю стражу переполошишь!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мгновенно перешёл на шёпот, хотя он всё ещё явно не доверял: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правда собираешься вывезти меня отсюда? С чего бы тебе быть таким добрым?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выразительно закатил глаза и указал на приоткрытую дверцу: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если вы передумали, прошу на выход. Я не настаиваю.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Цзэю хмыкнул и забрался поглубже в карету: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уж. Считай это редкой возможностью выразить мне своё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лишь усмехнулся и последовал за ним. На выезде из дворца стража устроила обычный осмотр, но Шуанчэн предусмотрительно заслонил Ли Цзэю своим телом, так что проверка прошла без сучка и задоринки.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караула лениво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Проезжай!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 Цзэю облегчённо выдохнул, чувствуя, как сердце замирает от восторга. Однако экипаж качнулся, и Шуанчэн навалился прямо на него. Принц недовольно толкнул его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Подвинься! Ты меня сейчас раздавишь!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фыркнул и отодвинулся к самому краю сиденья. Принц выпрямился, неторопливо разгладил складки на дорогом халате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куда мы поедем? Что интересного есть в этой вашей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 полно, — хмыкнул Шуанчэн. — Смотря что именно Вашему Высочеству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Цзэю внезапно вспомнил, какими фривольными стишками и непристойными песенками когда-то прославился этот несносный мальчишка. Принц тут же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точно не весёлые кварталы и бордели!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разочарованно протянул Шуанчэн.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ему безумно хотелось показать благородному затворнику прелести злачных мест столицы, но при одной мысли о том, что Е Чжэнь узнает о его очередном визите в подобные заведения, у него превентивно заныла спина. Пришлось с сожалением отказаться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вспомнил, что на окраинах столицы раскинулись просторные луга — идеальное место для конных прогулок. Поразмыслив, Шуанчэн решил, что это отличный вариант. Они велели слугам подготовить скакунов, и приятели направились к загородным пустырям.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этой прогулки Шуанчэн облачился в практичный наряд наездника: лазурный приталенный кафтан с узкими обшлагами, расшитыми серебряным крестообразным узором, из-под которых белела тонкая узорчатая подкладка. Под ним красовался великолепный породистый конь вишнёвой масти. Под яростный перестук копыт тёмно-синяя лента, повязанная на лбу Шуанчэна, развевалась на ветру вместе с его непокорными кудрями. Юноша прямо-таки лучился безудержной удалью.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Цзэю, державшийся чуть позади, внезапно взмахнул хлыстом. Его скакун мощным рывком рванулся вперёд и поравнялся с конём Шуанчэна. Принц задорно улыбнулся и с гордым видом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Шуанчэн! Не хочешь помериться силами? Проверим, чей конь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азартно блеснул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же награда ждёт победителя?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Цзэю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выиграешь ты, я подарю тебе целый ларец отборного южноморского жемчуга.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довольно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если проиграешь? — прищурился принц. — Что поставишь на 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лукаво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даже думать не стоит. Победа всё равно будет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— недоверие в голосе принца выдавало его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Шуанчэн лишь ласково похлопал своего вишнёвого скакуна по лоснящейся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Приготовились...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бескрайнему зелёному морю степи стрелой неслись два всадника. Шуанчэн, крепко сжимая поводья, краем глаза следил за принцем. Тот держался уверенно, постепенно вырываясь вперёд. Шуанчэн задорно осклабился, показав острые клыки: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Ваше Высочество, до встречи на финише!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взмахнул хлыстом. Его конь, словно выпущенная из лука стрела, с места сорвался в бешеный карьер. Ли Цзэю даже глазом моргнуть не успел, как Шуанчэн уже превратился в маленькую точку впереди. Досада захлестнула принца. Он изо всех сил стегнул своего коня, пытаясь нагнать наглеца, но расстояние между ними лишь неумолимо увеличивалось.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Цзэю наконец добрался до финиша, Шуанчэн уже вальяжно развалился на мягкой траве, подставив лицо тёплому ветру. Его вишнёвый скакун, привязанный к раскидистому дереву неподалёку, мирно щипал сочную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Обидное поражение уязвило самолюбие принца. Он сделал несколько кругов верхом, сердито хлестнул своего коня по крупу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честно! Давай заново! Я просто не успел приготовиться!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лениво приоткрыл один глаз. Перед ним на коне восседал Пятый принц — роскошный фиолетово-красный парчовый халат с золотой каймой, грудь украшена величественной вышивкой в виде пионов. И этот важный господин сейчас требовал реванша с упорством капризного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прикрыл рот ладонью, сладко зевнул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вам, Ваше Высочество. Настоящий муж держит своё слово. Неужели принц решил пойти на попятную?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Цзэю высокомерно хмыкнул, ловко соскочил с седла и быстрыми шагами подошёл к лежащему Шуанчэну. Смерив его презрительным взглядом сверху вниз, он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вовсе я не собираюсь отказываться от уговора! А ну поднимайся, поедем ещё раз. Не верю я, что мой чистокровный, поджарый скакун уступил этой твоей раскормленной кляче!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счёл необходимым восстановить справедливость. Он сел, недовольно взглянув на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судите по одёжке. Ваш конь, может, и хорош, но мой Хуацзяо — скакун редкой породы, один на миллион! И с чего вы взяли, что он жирный? По-моему, он вполне поджарый.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Цзэю впервые в жизни слышал, чтобы благородное животное нарекли столь приземлённым именем. Он ошарашенно захлопал глазами, мгновенно забыв про спор: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коня зовут... Хуацзяо? То есть... Сычуаньский перец?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невозмутимо кивнул Шуанчэн, словно в этом не было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Цзэю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глупость. Совершенно безвкусное имя для породистого скакуна.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Шуанчэна это задело. Он вскочил на ноги, небрежно отряхнул штаны от налипших травинок и зашагал к дереву. Любопытный принц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коню, Шуанчэн ласково погладил его по шелковистой гриве и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Хуацзяо!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словно и впрямь понял человеческую речь: довольно всхрапнул, взмахнул пушистым хвостом и преданно уткнулся мордой в плечо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Цзэю заворожённо наблюдал за этой картиной. Не удержавшись, он тоже протянул руку к морде коня, но Хуацзяо тут же грозно вскинул голову и сердито фыркнул, заставив принца поспешно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вредный зверь! — обиженно буркнул Ли Цзэю. — Почему тебе можно его гладить, а мне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Хуацзяо непростой характер, — с улыбкой пояснил Шуанчэн. — Прошу Ваше Высочество не принимать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прильнул к уху коня и тихо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работа, дружок. Вернёмся домой — подкину тебе сочных сладких фиников.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Хуацзяо в ответ шумно выдохнул тёплый воздух, выражая полное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Цзэю хоть и остался недоволен приёмом, злиться не стал. Заметив, что к ним направляются несколько слуг из поместья Е, Шуанчэн нетерпеливо махнул им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Свободны! Идите займитесь делом, здесь ваша помощь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бросил взгляд на висящее высоко солнце. День был в самом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постоянно хвастаешься, что эта твоя Цинь Сан — писаная красавица, — сменил тему Ли Цзэю. — Что ж, сегодня я должен лично во всём убедиться. Показывай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удивился Шуанчэн. — А как же скачки? Больше не катаемся?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 меня скачек, — недовольно буркнул принц. Заметив, что приятель не спешит садиться в седло, он нетерпеливо потянул его за рукав: — Ну же, шевелись! Вечно ты копаешься.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я, иду, — отозвался Шуанчэн, вскакивая на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развернули скакунов и вихрем помчались обратно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http://bllate.org/book/18190/1752679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