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Нелёгкая доля императорского соученика-сопровождающего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рассказа Е Чжэнь сохранял бесстрастие. Лишь когда Шуанчэн дошёл до того, как в гневе ушёл великий наставник Ма, на его лбу пролегла едва заметная морщинка.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ещё, а дерзишь, —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покладисто закивал Шуанчэн. — Мал ещё, держусь без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 приличия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никаких правил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Чжэнь переменился в лице. Он прищурился и лукаво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ты снова успел заглянуть в весёлый терем?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тут же скорчил жалобную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помилуй, да как бы я осмелился? Клянусь тебе! С тех пор как ты меня в прошлый раз проучил, я туда ни ногой! Поверь мне хоть раз, у твоего глупого брата духу на такое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беда, — отозвался Е Чжэнь. — Если попадёшься ещё раз, я просто переломаю тебе ноги. Глядишь, тогда в поместье наконец наступит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прослезился. Заметив, что Е Чжэнь приподнял руку, он решил, что сейчас его непременно ударят. Не помня себя от испуга, юноша рванулся вперёд, уткнулся носом брату в грудь и, отчаянно извиваясь,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братец, пощади! Худой мир лучше доброй ссоры! Согласие приносит богатство,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 мгновение опешил. Вздохнув, он мягко заправил растрёпанные волосы Шуанчэна ему за ухо и негромко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не слышал от тебя этих похабных стишков. А к великому наставнику Ма ступай сам и принеси глубочайшие извинения.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не посмел перечить и торопливо закивал, крепко цепляясь за плечи старшего брата. Сгорая от стыда и смущения, он зарылся лицом ещё глубже в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мысленно вздохнул, но отталкивать его не стал. Лишь когда экипаж остановился у ворот поместья Е,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Теперь-то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густо покраснел — жар докатился до самых кончиков ушей. Пробормотав что-то невнятное, он кубарем вылетел из кареты и со всех ног бросился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управляющий, подвернувшийся под руку, отлетел в сторону и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второй господин! — закряхтел он вслед уносящемуся вихрю. — Пожалейте кости старика, они у меня не такие крепкие, как ваши!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Шуанчэн послушно отправился вымаливать прощение у великого наставника Ма. Тот души не чаял в Е Чжэне, а потому проявил снисходительность и к его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людям надлежит усердно учиться, дабы взращивать в себе добродетель, — наставительно поучал старик. — Книги — вот истинный путь. И нечего тебе якшаться со всяким сбродом в грязных вертепах.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прилежно кивал на каждое слово, хотя вряд ли принял эти нравоучения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после той вольной поэтической выходки отношение к Шуанчэну в Зале Развития Литературы переменилось. Наследники знатных родов и сами принцы прониклись к нему невольным уважением. В силу возраста все они ценили остроумие и неформальное общение, так что вскоре Шуанчэн стал душой компании. Даже высокомерный Не Тинфэн, прежде презиравший его общество, в конце концов не устоял. Поддавшись на уговоры приятелей, он сменил гнев на милость, и между ними установилось хрупкое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беззаботные дни быстро подошли к концу. В одно прекрасное утро, когда все ожидали прихода великого наставника Ма, разнеслась весть: старик слёг с простудой, и заменять его будет сам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погрузился в панику. Вспомнив, что задание, порученное Главой кабинета несколько дней назад, до сих пор не выполнено, юноши заметались. По комнате полетели свитки, зашуршала бумага, заскрипели наспех затачиваемые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 я! — вскричал кто-то, хлопая себя по лбу. — Я же прошлый разбор наизусть так и не выучил!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разбор, — горько усмехнулся один из принцев. — Мы и общее введение вряд ли без запинки перескажем.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сделались кислыми. Е Шуанчэн уже открыл было рот, собираясь приободрить товарищей по несчастью, как сидевший рядом пятый принц Ли Цзэю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мгновенно прикусил язык. В класс размашистым шагом вошёл Е Чжэнь. Он поднялся на возвышение и медленно окинул взглядом притихших учеников. Он на мгновение задержал взгляд на Шуанчэне, но тут же безразлично посмотрел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проверки вчерашнего урока,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 всех ушли в пятки. Пытаясь сделаться как можно незаметнее, юноши повтягивали головы в плечи, лишь изредка обмениваясь испуганными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так трясутся, словно мыши перед котом?» — фыркнул про себя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какими крутыми методами его брат привык наводить порядок, он быстро согласился с общим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пятый принц изложит суть прошлых рассуждений, — прозвучал ледяной голос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медленно поднялся со своего места. У Шуанчэна внутри всё сжалось от дурного предчувствия. Как соученику-сопровождающему, ему полагалось разделять не только славу, но и побои: провалится принц — под розги или линейку подставит спину его верный соученик-сопровождающий.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затаил дыхание. Поначалу Ли Цзэю отвечал уверенно и гладко, и Шуанчэн уже успел мысленно перевести дух, как вдруг голос принца оборвался на полуслове. Шуанчэн едва не поперхнулся воздухом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молча смотрел на Ли Цзэю, ожидая продолжения. В классе повисла звенящая тишина. Ученики беззвучно молились, лишь бы гроза не перекинулась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действительно позабыл окончание трактата. Он попытался продолжить, но начал путаться и запинаться, что, разумеется, не могло удовлетворить строгого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не заставила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вперёд, Шуанчэн послушно вытянул руки ладонями вверх. Тяжёлая линейка для наказаний опускалась раз за разом — больше десятка хлёстких ударов. От нестерпимой боли хотелось запрыгать на месте, но Е Чжэнь и не думал смягчать руку. Понимая, что перед всем классом бунтовать нельзя, Шуанчэн лишь крепче сжимал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экзекуция закончилась, ладони горели огнём и заметно припухли. Кое-как сдерживая дрожь в пальцах, он побрёл к своему столу под негромкий, ехидный смешок Не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демонстративно отвернулся, даже не взглянув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кретин»,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Чжэнь раскрыл свиток и как ни в чём не бывало продолжил прерванную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Шуанчэна от боли всё плыло перед глазами, какая уж тут учёба. Спрятав руки под стол, он осторожно растирал горящие ладони, про себя осыпая брата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упрямый сухарь! Отвечал-то пятый принц, а отдуваться мне! Ладно, таков закон для соученика-сопровождающего, но мог бы хоть силу поберечь! Никакой справедливости!»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занятий Е Чжэнь, у которого явно оставались неотложные дела в Внутреннем кабинете, наспех раздал домашнее задание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за ним закрыться, как вокруг стола Шуанчэна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лютует твой братец, — сочувственно покачал головой один из товарищей. — Живого места на руках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Минхуай протиснулся вперёд, осмотрел пострадавшие ладони и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товарищ по несчастью...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и его дома старший брат держит в ежовых рукавицах?» — невольно подумал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свиста этой линейки кровь в жилах стынет, — поддакнул другой молодой господин. — Слава богам, пронесло!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скажи спасибо, что не вызвали двенадцатого принца, — усмехнулся седьмой принц, скрестив руки на груди. — Вот тогда бы ты точно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упомянутый соученик двенадцатого принца удручённо вздохнул, сокрушаясь о своей горькой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школе все знали, что двенадцатый принц Ли Чэнгуан в учении ленив и глуп. Стоило наставнику спросить его о чём-то, он лишь хлопал глазами, а расплачиваться за его невежество приходилось несчастным соученикам-сопровождающим, чьи спины и руки никогда не заживали.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невольно скользнул взглядом в угол класса. Двенадцатый принц молча собирал свои принадлежности. Заслышав насмешки, он лишь плотнее сжал губы и, не проронив ни слова, поспешил выйти в сопровождении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Шуанчэн отвернуться, как перед его столом вырос Не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великий второй молодой господин Е тоже умеет получать на орехи, — ядовито процедил он. — Какое редкое и забавное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разозлился. При брате он не мог проучить этого наглеца, но теперь ему ничто не мешало. Оттолкнув в сторону загораживавшего дорогу приятеля, он шагнул к Не Тинфэну: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 терпится получить по зубам, только скажи. Сделай одолжение, скажи ещё хоть слово, и я с радостью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Минхуай испуганно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Шуанчэн, ради всего святого, не вздумай устраивать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Тинфэн, однако, отступать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забываешься, Е Шуанчэн! Думаешь, ты в своём поместье, разбойник? Решил кулаками помахать в императорском дворце? Храбрости занял у разбойников с большой дороги?!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их спор вмешался Ли Цзэю. До сих пор хранивший молчание пятый принц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Тинфэн, ты, я вижу, тоже страх потерял. Раз уж помнишь, где находишься, какого чёрта устраиваешь свару? Или законы дворца тебе больше не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тут же притихли, не желая вмешиваться в разборки высочайших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Тинфэн явно не ожидал, что принц примет сторону своего соученика-сопровождающего. Поспешно поклонившись, он пробормотал извинения, уверяя, что и в мыслях не имел нарушать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проваливай, — отрезал Ли Цзэю. —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строгий взгляд на остальных,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все тоже.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Школяры не заставили себя долго ждать и торопливо покинули Зал Развития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увязал книги и уже повернулся к выходу, но принц преградил ему путь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обеденное, Ваше Высочество, — удивился тот. — Неужто решили угостить меня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Цзэю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тут же сделал шаг назад и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мне придётся писать за вас сочинение! Тут вы ошиблись адресом, моя служба ограничивается совместным чтением, и ни буквами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 себе мнишь, — фыркнул Ли Цзэю. — Стал бы я доверять тебе свои свитки. С твоими познаниями тебя и в соученики-сопровождающие-то взяли по чистой нелепости!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разрешите откланяться. Дома ждёт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вдруг как-то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глаз моих,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хмыкнул, подхватил свои нехитрые пожитки и весело зашагал прочь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вернуться в родное поместье, как недавняя обида на брата вспыхнула с новой силой. Разобиженный Шуанчэн сразу же заперся в своём флигеле, наотрез отказавшись показываться на глаза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смеркаться и слуги зажгли фонари, Е Чжэнь покинул свой рабочий кабинет. Не обнаружив младшего брата на обычном месте, он подозвал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почтительно доложил тот, — Второй господин как вернулся из дворца, так сразу ушёл к себе. Лица на нём нет, ни с кем и словом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нахмурился, но тут же, сообразив, в чём дело, с тихим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позови его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торопливо поклонился и поспешил исполнить приказание.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явился хмурый, как грозовая туча. Буркнув дежурное приветствие, он натянуто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тону Е Чжэнь понял, что тот до сих пор дуется, но подавать виду не стал. Подойдя к столу, он изящным движением расправил полы халата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шумно пододвинул стул на самый край стола, подальше от брата. Схватив пиалу с рисом, он принялся молча и ожесточённо работать палочками,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не обращая внимания на эту детскую пантомиму, неторопливо приступил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http://bllate.org/book/18190/1752586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