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Нелёгкая доля императорского соученика-сопровождающего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рассказа Е Чжэнь сохранял бесстрастие. Лишь когда Шуанчэн дошёл до того, как в гневе ушёл великий наставник Ма, на его лбу пролегла едва заметная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дерзишь,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покладисто закивал Шуанчэн. — Мал ещё, держусь без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 приличия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никаких правил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Чжэнь переменился в лице. Он прищурился и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снова успел заглянуть в весёлый терем?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тут же скорчил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помилуй, да как бы я осмелился? Клянусь тебе! С тех пор как ты меня в прошлый раз проучил, я туда ни ногой! Поверь мне хоть раз, у твоего глупого брата духу на такое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беда, — отозвался Е Чжэнь. — Если попадёшься ещё раз, я просто переломаю тебе ноги. Глядишь, тогда в поместье наконец наступит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прослезился. Заметив, что Е Чжэнь приподнял руку, он решил, что сейчас его непременно ударят. Не помня себя от испуга, юноша рванулся вперёд, уткнулся носом брату в грудь и, отчаянно извиваясь,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пощади! Худой мир лучше доброй ссоры! Согласие приносит богатство,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 мгновение опешил. Вздохнув, он мягко заправил растрёпанные волосы Шуанчэна ему за ухо и негромко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от тебя этих похабных стишков. А к великому наставнику Ма ступай сам и принеси глубочайшие извинения.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 посмел перечить и торопливо закивал, крепко цепляясь за плечи старшего брата. Сгорая от стыда и смущения, он зарылся лицом ещё глубже 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мысленно вздохнул, но отталкивать его не стал. Лишь когда экипаж остановился у ворот поместья Е,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Теперь-то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густо покраснел — жар докатился до самых кончиков ушей. Пробормотав что-то невнятное, он кубарем вылетел из кареты и со всех ног бросился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подвернувшийся под руку, отлетел в сторону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 господин! — закряхтел он вслед уносящемуся вихрю. — Пожалейте кости старика, они у меня не такие крепкие, как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Шуанчэн послушно отправился вымаливать прощение у великого наставника Ма. Тот души не чаял в Е Чжэне, а потому проявил снисходительность и к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надлежит усердно учиться, дабы взращивать в себе добродетель, — наставительно поучал старик. — Книги — вот истинный путь. И нечего тебе якшаться со всяким сбродом в грязных вертепах.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прилежно кивал на каждое слово, хотя вряд ли принял эти нравоучения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той вольной поэтической выходки отношение к Шуанчэну в Зале Развития Литературы переменилось. Наследники знатных родов и сами принцы прониклись к нему невольным уважением. В силу возраста все они ценили остроумие и неформальное общение, так что вскоре Шуанчэн стал душой компании. Даже высокомерный Не Тинфэн, прежде презиравший его общество, в конце концов не устоял. Поддавшись на уговоры приятелей, он сменил гнев на милость, и между ними установилось хрупкое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беззаботные дни быстро подошли к концу. В одно прекрасное утро, когда все ожидали прихода великого наставника Ма, разнеслась весть: старик слёг с простудой, и заменять его будет сам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погрузился в панику. Вспомнив, что задание, порученное Главой кабинета несколько дней назад, до сих пор не выполнено, юноши заметались. По комнате полетели свитки, зашуршала бумага, заскрипели наспех затачиваемые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я! — вскричал кто-то, хлопая себя по лбу. — Я же прошлый разбор наизусть так и не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разбор, — горько усмехнулся один из принцев. — Мы и общее введение вряд ли без запинки перескажем.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сделались кислыми. Е Шуанчэн уже открыл было рот, собираясь приободрить товарищей по несчастью, как сидевший рядом пятый принц Ли Цзэю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прикусил язык. В класс размашистым шагом вошёл Е Чжэнь. Он поднялся на возвышение и медленно окинул взглядом притихших учеников. Он на мгновение задержал взгляд на Шуанчэне, но тут же безразлично посмотрел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проверки вчерашнего урока,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ушли в пятки. Пытаясь сделаться как можно незаметнее, юноши повтягивали головы в плечи, лишь изредка обмениваясь испуганными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так трясутся, словно мыши перед котом?» — фыркнул про себя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какими крутыми методами его брат привык наводить порядок, он быстро согласился с общим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пятый принц изложит суть прошлых рассуждений, — прозвучал ледяной голос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медленно поднялся со своего места. У Шуанчэна внутри всё сжалось от дурного предчувствия. Как соученику-сопровождающему, ему полагалось разделять не только славу, но и побои: провалится принц — под розги или линейку подставит спину его верный соученик-сопровождающий.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затаил дыхание. Поначалу Ли Цзэю отвечал уверенно и гладко, и Шуанчэн уже успел мысленно перевести дух, как вдруг голос принца оборвался на полуслове. Шуанчэн едва не поперхнулся воздухом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молча смотрел на Ли Цзэю, ожидая продолжения. В классе повисла звенящая тишина. Ученики беззвучно молились, лишь бы гроза не перекинулась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действительно позабыл окончание трактата. Он попытался продолжить, но начал путаться и запинаться, что, разумеется, не могло удовлетворить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вперёд, Шуанчэн послушно вытянул руки ладонями вверх. Тяжёлая линейка для наказаний опускалась раз за разом — больше десятка хлёстких ударов. От нестерпимой боли хотелось запрыгать на месте, но Е Чжэнь и не думал смягчать руку. Понимая, что перед всем классом бунтовать нельзя, Шуанчэн лишь крепче сжимал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экзекуция закончилась, ладони горели огнём и заметно припухли. Кое-как сдерживая дрожь в пальцах, он побрёл к своему столу под негромкий, ехидный смешок Не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демонстративно отвернулся, даже не взглянув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кретин»,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Чжэнь раскрыл свиток и как ни в чём не бывало продолжил прерванную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Шуанчэна от боли всё плыло перед глазами, какая уж тут учёба. Спрятав руки под стол, он осторожно растирал горящие ладони, про себя осыпая брата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упрямый сухарь! Отвечал-то пятый принц, а отдуваться мне! Ладно, таков закон для соученика-сопровождающего, но мог бы хоть силу поберечь! Никакой справедливости!»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занятий Е Чжэнь, у которого явно оставались неотложные дела в Внутреннем кабинете, наспех раздал домашнее задание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 ним закрыться, как вокруг стола Шуанчэна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лютует твой братец, — сочувственно покачал головой один из товарищей. — Живого места на руках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Минхуай протиснулся вперёд, осмотрел пострадавшие ладони и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товарищ по несчастью...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его дома старший брат держит в ежовых рукавицах?» — невольно подумал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свиста этой линейки кровь в жилах стынет, — поддакнул другой молодой господин. — Слава богам, 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скажи спасибо, что не вызвали двенадцатого принца, — усмехнулся седьмой принц, скрестив руки на груди. — Вот тогда бы ты точно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упомянутый соученик двенадцатого принца удручённо вздохнул, сокрушаясь о своей горькой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школе все знали, что двенадцатый принц Ли Чэнгуан в учении ленив и глуп. Стоило наставнику спросить его о чём-то, он лишь хлопал глазами, а расплачиваться за его невежество приходилось несчастным соученикам-сопровождающим, чьи спины и руки никогда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невольно скользнул взглядом в угол класса. Двенадцатый принц молча собирал свои принадлежности. Заслышав насмешки, он лишь плотнее сжал губы и, не проронив ни слова, поспешил выйти в сопровождении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Шуанчэн отвернуться, как перед его столом вырос Не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великий второй молодой господин Е тоже умеет получать на орехи, — ядовито процедил он. — Какое редкое и забавное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разозлился. При брате он не мог проучить этого наглеца, но теперь ему ничто не мешало. Оттолкнув в сторону загораживавшего дорогу приятеля, он шагнул к Не Тинфэну: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получить по зубам, только скажи. Сделай одолжение, скажи ещё хоть слово, и я с радостью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Минхуай испуганно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Шуанчэн, ради всего святого, не вздумай устраивать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Тинфэн, однако,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забываешься, Е Шуанчэн! Думаешь, ты в своём поместье, разбойник? Решил кулаками помахать в императорском дворце? Храбрости занял у разбойников с большой дороги?!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спор вмешался Ли Цзэю. До сих пор хранивший молчание пятый принц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Тинфэн, ты, я вижу, тоже страх потерял. Раз уж помнишь, где находишься, какого чёрта устраиваешь свару? Или законы дворца тебе больше не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притихли, не желая вмешиваться в разборки высочайших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Тинфэн явно не ожидал, что принц примет сторону своего соученика-сопровождающего. Поспешно поклонившись, он пробормотал извинения, уверяя, что и в мыслях не имел нарушать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— отрезал Ли Цзэю. 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строгий взгляд на остальных,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тоже.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Школяры не заставили себя долго ждать и торопливо покинули Зал Развития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увязал книги и уже повернулся к выходу, но принц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обеденное, Ваше Высочество, — удивился тот. — Неужто решили угостить меня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тут же сделал шаг назад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мне придётся писать за вас сочинение! Тут вы ошиблись адресом, моя служба ограничивается совместным чтением, и ни буквами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мнишь, — фыркнул Ли Цзэю. — Стал бы я доверять тебе свои свитки. С твоими познаниями тебя и в соученики-сопровождающие-то взяли по чистой нелепости!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разрешите откланяться. Дома ждёт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вдруг как-то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моих,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хмыкнул, подхватил свои нехитрые пожитки и весело зашагал прочь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родное поместье, как недавняя обида на брата вспыхнула с новой силой. Разобиженный Шуанчэн сразу же заперся в своём флигеле, наотрез отказавшись показываться на глаза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 и слуги зажгли фонари, Е Чжэнь покинул свой рабочий кабинет. Не обнаружив младшего брата на обычном месте, он подозвал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почтительно доложил тот, — Второй господин как вернулся из дворца, так сразу ушёл к себе. Лица на нём нет, ни с кем 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нахмурился, но тут же, сообразив, в чём дело, с тихим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позови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поклонился и поспешил исполнить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явился хмурый, как грозовая туча. Буркнув дежурное приветствие, он натянуто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тону Е Чжэнь понял, что тот до сих пор дуется, но подавать виду не стал. Подойдя к столу, он изящным движением расправил полы халата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шумно пододвинул стул на самый край стола, подальше от брата. Схватив пиалу с рисом, он принялся молча и ожесточённо работать палочками,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не обращая внимания на эту детскую пантомиму, неторопливо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