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29. Жизнь соученика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времени до сумерек ещё предостаточно, а Е Чжэнь с головой ушёл в государственные заботы и вряд ли вспомнит о нём в ближайшие часы, Е Шуанчэн решил воспользоваться моментом и тайком выскользнул из поместья. Бесцельно слоняться по улицам он не собирался — им двигало вполне конкретное намерение: подыскать для брата изящный складной веер. Добравшись до противоположного конца торговой улицы, он приметил лавку древностей с самой богатой вывеской и без колебаний перешагнул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заведения, у которого хороших товаров было в избытке, выслушав пожелания гостя, тут же бережно вынес гордость своей коллекции — веер на пластинах из резной кости. Рассыпаясь в льстивых уверениях, лавочник принялся нахваливать сокровище: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молодой господин! У вас поистине безупречный вкус! Этот веер — настоящее чудо, его остов выточен из кости священного зверя и покрыт тончайшей резьбой. Взгляните на эти пластины, прикоснитесь к шёлку! Во всей Поднебесной не сыскать сокровища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отродясь не верил базарным зазывалам. Он небрежно провёл пальцами по пластинам — судя по всему, это была обыкновенная слоновая кость, — а затем развернул веер. Шёлк оказался на редкость плотным и качественным, а натянутое полотно украшал изящный тушевый пейзаж. Правда, с одной стороны мастер оставил пустое место, предназначенное, очевидно, для каллиграфической надписи.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действительно была добротной, поэтому Шуанчэн, не торгуясь, отсчитал монеты, спрятал покупку в рукав и незаметно вернулся в свои покои. Усевшись за письменный стол, он надолго задумался, подперев подбородок рукой. Наконец, решившись, он обмакнул кисть в тушь. Но вместо стихов на шёлковом полотне появился рисунок — забавная маленькая лисица. Мордочка у неё получилась круглой, подбородок — острым, а чуткие ушки забавно топорщились в стороны. Выглядел зверёк на редкость смышлёным и лукавым, неуловимо напоминая самого Шуанчэна.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Е Чжэнь по своему обыкновению принялся расспрашивать его об успехах в учёбе. Шуанчэн кротко ответил на все вопросы, а затем, вспомнив, что завтра ему предстоит впервые отправиться в императорский дворец в качестве соученика принцев, вытащил веер из-за пазухи. С заискивающей улыбкой он протянул подарок брату: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прими, пожалуйста, мой скромный 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недоумённо приподнял бровь и смерил его прохладным взглядом, не торопясь принимать подношение.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Шуанчэн, не растерявшись, буквально насильно вложил веер в ладонь брата и приторно защебетал: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так тяжело трудится каждый день, столько сил тратит на моё наставление! У меня нет ценных сокровищ, так пусть этот веер станет скромным знаком моей глубокой благодарности за твою доброту. — Он выдержал многозначительную паузу и, заглядывая Е Чжэню в глаза, заискивающе добавил: — И раз уж мы заговорили об этом... насчёт завтрашней службы во дворец... нельзя ли как-то...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ещё в ту секунду, когда веер коснулся его пальцев, раскусил нехитрый маневр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отрезал он ровным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шёлковое полотно, Е Чжэнь наткнулся взглядом на чернильный набросок.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это... собака? — искренне изумился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какая же это собака! — обиженно воскликнул Шуанчэн. — Это лиса! Я сам её нарисовал, так что даже не думай воротить нос!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Чжэнь, как ни старался, сходства с лисой не обнаружил, но спорить не стал. Однако Шуанчэн отступать не собирался. Он упрямо придвинулся ближе и, совершенно позабыв о приличиях, заканючил: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ну послушай! Ты же знаешь, я совершенно не умею вести себя в приличном обществе. Если я во дворце ненароком оскорблю кого-то из императорской семьи, мне ведь голову с плеч снимут! Братец, вспомни, у тебя ведь я один-единственный!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будешь следить за каждым своим словом и шагом, — невозмутимо отозвался Е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Брат-а-а... — Шуанчэн мёртвой хваткой вцепился в рукав его халата и принялся раскачивать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тяжело вздохнул и мягко, но твёрдо высвободил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капризничать. Обсуждению это не подлежит.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уговоры не действуют и брат непреклонен, Шуанчэн надулся и обиженно заскрипел зубами. Про себя он в очередной раз обозвал Е Чжэня тираном, который просто ищет повод поиздеваться над несчастным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комнату вошёл Фэйсэ, бережно неся стопку книжных свитков, приготовленных на завтра. Е Чжэнь бегло осмотрел их, дал несколько коротких наставлений слуге и направился к выходу, возвращаясь в свой Восточный двор. Веер он, к слову, унёс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Шуанчэн ни противился этой затее, на следующее утро ему пришлось смириться и послушно последовать за братом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в экипаже он просидел мрачнее тучи. Его живой, непоседливый нрав совершенно не выносил строгих рамок и скучных условностей. Дома Е Чжэнь держал его в ежовых рукавицах, а в императорской резиденции этих правил наверняка окажется в стократ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Шуанчэн грешил привычкой сперва говорить, а потом думать. Дома, под крылом старшего брата, любые провинности сходили ему с рук: ну пожурит его Е Чжэнь, ну отлупит дисциплинарной линейкой — от этого ведь не убудет. Дворцовые же стены не прощали ошибок. Малейшая оплошность перед венценосными особами могла обернуться плахой.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безрадостных мыслей Шуанчэну хотелось выть. Он покосился на Е Чжэня — тот безмятежно дремал, прикрыв глаза, и выглядел на редкость умиротворённым. В душе младшего вскипела волна возмущения, но высказать её вслух не хватило духу. Ему оставалось лишь буровить брата угрюмым взглядом, а сам он в этот момент выглядел настолько обиженным, что впору было проливать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повозку сильно тряхнуло на колдобине. Потеряв равновесие, Шуанчэн, сидевший до этого по-турецки, не успел среагировать и кубарем полетел вперёд, прямиком в объятия Е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 Чжэня веяло благородством и строгостью, а парадное чиновничье одеяние подчёркивало его безупречные, словно высеченные из нефрита черты лица. Обхватив брата руками за талию, Шуанчэн вдохнул едва уловимый, знакомый аромат туши и дорогих благовоний. Ему вдруг безумно захотелось продлить это редкое мгновение близости, но сверху раздался спокойный, прохладный голос Е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Долго ещё собираешься так лежать?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Брат... — Шуанчэн смущённо сглотнул и робко заглянул Е Чжэню в лицо. Убедившись, что тот не сердится, он неохотно выпрямился и тихо спросил: — Брат, а когда ты меня заберёшь?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Чжэнь мысленно вздохнул. Ему и самому претила мысль оставлять брата в этом змеином логове под присмотром чужих людей. Смягчившись, он ласково коснулся ладонью щеки Шуанчэна 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смирно. Как только закончится утреннее заседание, я сразу загляну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послушно закивал,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дворцового комплекса экипаж остановился — въезд частным повозкам на внутреннюю территорию был строго запрещён. Навстречу им уже спешили несколько дворцовых евнухов в жёлтых халатах. Шуанчэн спрыгнул на землю и с любопытством огляделся. Поодаль выстроилась целая вереница роскошных карет, принадлежащих, очевидно, столичной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экипажей один за другим выходили юноши примерно его лет. Среди них Шуанчэн заметил и молодого господина из семьи министра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и этот тут, — хмыкнул про себя Шуанчэн».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карету. Е Чжэнь коротко махнул ему рукой из окна. Поняв этот безмолвный знак прощания, Шуанчэн шагнул в сторону, и повозка неспешно покатилась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учтиво поклонились и жестом пригласили молодых людей следовать за ними. Для Шуанчэна это был первый визит в императорскую резиденцию, поэтому каждый поворот, каждая резная колонна вызывали у него неподдельный интерес. Он вовсю крутил головой, рассматривая диковинное убранство. Но стоило их процессии миновать ворота Синсюань, как они нос к носу столкнулись с важной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Шуанчэн сообразить, что происходит, как окружающие дружно повалились на колени. Повинуясь стадному инстинкту, он тоже рухнул ниц, успев заметить лишь край тёмно-жёлтого шёлкового одеяния.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было решил, что перед ними сам Его Величество, но звонкий голос ведущего евнуха тут же развеял его заблуждения: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Его Высочество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хором принесли положенные по этикету изъявления почтения. Наследный принц Ли Цзэхань снисходительно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Вольно. Поднимитесь.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словно вспомнил о чём-то важном и скользнул цепким взглядом по лицам собравшихся.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из вас Е Шуанчэн?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Шуанчэн опешил и недовольно поморщился. Понятия не имея, как в таких случаях предписывает отвечать придворный этикет, он просто поднял руку, точно школяр.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подле наследника слуга тут же взвился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Как смеешь ты вести себя столь непотребно перед лицом Его Высочества?!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 они называют дерзостью? — мысленно усмехнулся Шуанчэн. — Да я каждый божий день только тем и занимаюсь, что нарушаю приличия»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краем глаза, как прыснул в кулак сынок министра Не, Шуанчэн закатил глаза и уже приготовился было оправдываться, но Наследный принц благодушно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Полно, оставь его. Пустяки. Раз уж господа прибыли во дворец, чтобы составить компанию моим братьям, позаботьтесь о них как следует и ни в чём не ущемляйте.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напутствие явно предназначалось евнухам, и те поспешили согнуться в три погибели, заверяя господина в своей исполнительности.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Шуанчэну не давало покоя странное предчувствие. Ему казалось, что Наследный принц разглядывает его с каким-то особым, скрытым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он скользнул ответным взором по лицу Ли Цзэханя — и в тот же миг его словно током ударило. Память услужливо подкинула воспоминание о той памятной ночи в весёлом квартале. Ведь тогда рядом с Е Чжэнем в борделе находился именно этот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мгновенно озарила его разум. Брату тогда наверняка потребовалось встретиться с Наследным принцем с глазу на глаз, втайне от чужих глаз, и терем весенних наслаждений подходил для этого как нельзя лучше. Получается, все те грязные подозрения и обиды, которыми Шуанчэн изводил Е Чжэня, были чистейшей глупостью, раздутой на пустом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же я неблагодарная скотина! — мысленно распекал он себя. — Брат ко мне со всей душой, заботится, пылинки сдувает, а я вечно спорю, огрызаюсь и строю козни... Настоящий паршивец!»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этого самобичевания его вывел только голосистый евнух. Процессия остановилась перед внушительным дворцовым корпусом. Вокруг сновали служанки, а у дверей застыли вооружённые гвардейцы.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прибыли к Залу Хунвэнь, — почтительно объявил провожатый. — Прошу вас, молодые господа, следуйте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Шуанчэн залюбовался искусно вырезанной вывеской с позолоченными иероглифами: «Зал Развития Литературы». Здание дышало величием и утончённым академическим лоском.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потянулись внутрь просторного зала, где под присмотром слуг чинно расселись по указанным местам.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Шуанчэн обратил внимание, что за каждым столом было по два места, одно из которых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«Очевидно, для высочайших особ, — смекнул он»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решительно нечего, и он принялся откровенно скучать, разглядывая резные потолки. Вскоре в зал действительно вошли несколько молодых людей в роскошных шелковых одеждах — императорские сыновья, которые без лишней суеты заняли свободные места рядом с соучениками.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сидевший по соседству юноша тихонько хмыкнул, придвинулся ближе и заговорщически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приятель, ты из чьих будешь? Что-то я тебя раньше на столичных приёмах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бы ты меня видел, — хмыкнул про себя Шуанчэн. — Я всю жизнь в Биньчжоу проторчал»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Вслух же он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— Е Чжэнь, глава Императорского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ощутимо вздрогнул. Он смерил Шуанчэна изумлённым, полным опаски взглядом, нервно сглотнул и молча отодвинул свой стул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Урок в этот день вёл великий наставник Ма. Стоило Шуанчэну увидеть почтенного старца, как перед его мысленным взором тут же встали биньчжоуские учителя — такие же занудные, сухие и зацикленные на древних канонах. Худшие опасения оправдались в полной мере: стоило старику затянуть монотонную лекцию, как по залу заструилась сонная истома. Ученики один за другим начали откровенно зевать, утыкаясь носами в разложенные свитки.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Шуанчэн уроки ненавидел лютой ненавистью. Если бы не необходимость отчитываться перед строгим братом, он бы в жизни за книгу не взялся. Но унывать он не привык и всегда умел развлечь себя сам. Заметив, что наставник Ма вещает с закрытыми глазами, упиваясь собственным красноречием, Шуанчэн слегка подался вбок и снова докопался до соседа: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 во дворце все учителя такие зануды?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тоже изнывал от скуки, поэтому, услышав шёпот, не выдержал и подозрительно покосился на собеседника: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младший брат самого господина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Истинная правда, чистейшей воды оригинал! — с напыщенным видом подтвердил Шуанчэн.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лишился дара речи. Он ещё раз оглядел непутевого отпрыска великого семейства, после чего поспешно прикрыл рот ладонью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Е, вы меня, верно, не знаете. Я Цзи Минхуай, младший брат главы законодательного секретариата Цзи Жучэня. Мой старший брат... ну, трудится бок о бок с вашим...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а я-то думаю, откуда у него эта знакомая постная мина. Яблоко от яблони! — мысленно усмехнулся Шуанчэн»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великий наставник Ма отчитал уже добрую половину урока. Видимо, сонная атмосфера в зале окончательно вывела его из равновесия. Старик с грохотом хлопнул свитком по столу и едко осведомился: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смею ли я предположить, что мои скромные труды вызывают у вас лишь презрение?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у присутствующих как рукой сняло. Юноши мгновенно подобрались, выпрямили спины и уставились перед собой с самым прилежным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Ма медленно окинул взглядом притихший класс и вдруг указал пальцем на одного из учеников, требуя ответа на вопрос. По иронии судьбы, его выбор пал аккурат на молодого барина из семейства министра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http://bllate.org/book/18190/1752231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