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Досадный конфуз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простуда свалила Шуанчэна внезапно и тяжело, словно подмытая гора рухнула. Прежде он рос крепким, как молодой бычок, и знать не знал никаких хворей. Теперь же, изо дня в день давясь тремя чашами нестерпимо горького отвара, он не просто ставил под сомнение ценность собственной жизни, но и впервые познал всю горечь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было невыносимо мерзким, а Е Чжэнь — на редкость мелочным и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ночи, когда Шуанчэн устроил пьяный бунт и в наказание простоял на коленях до рассвета, Глава кабинета ни разу не заглянул в Восточный двор. Он лишь передал управляющему короткий и суровый приказ из двух слов: «Под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запертый в четырех стенах Шуанчэн времени даром не терял и предавался глубоким размышлениям. Теперь-то он понимал: все его капризы той ночью — чистейшая глупость. Хмель просто-напросто ударил в голову, заставив вытворять невесть что. Почудилось вдруг, будто он — сиротинушка безродная, обделенная родительской лаской, а тут еще старший брат держит его в ежовых рукавицах... Вот и пришла в нетрезвую голову шальная мысль взбунтоваться да запеть песнь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взглянуть на этот бунт сейчас, на трезвую голову, становилось очевидно: затея была глупой и, мягко говоря, не-зре-лой. Только теперь до Шуанчэна начал доходить горький вкус раскаяния. Что, если Е Чжэнь и впрямь махнет на него рукой? Неужели он превратится в никому не нужного подкидыша?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боже... Неужели сирота?!»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Шуанчэн жалобно вздохнул и уставился на дымящуюся чашу со снадобьем, погружаясь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лекарство остывает, — подал голос стоявший рядом старый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уныло опустил ресницы и, не поднимая головы, неопределенно хмыкнул. Немного помолчав, он решил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почтенный... а чем твой хозяин сейчас занят? Как он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от такой неслыханной вежливости — чтобы второй молодой господин столь ласково и уважительно обратился к нему! — растерялся и мгновенно позабыл о неостывшем отваре.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второй молодой господин! — взволнованно заговорил он. — Глава кабинета после утреннего приема сразу запирается в кабинете. Никуда не выходит, все за государственными бумагами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спит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Дак это... прямо там, в кабинете, на лавке и ложится, — развел руками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от неожиданности вытаращил глаза. Он с размаху хлопнул себя по бедру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Где-то?! В кабинете?! И вы вот так запросто это терпите? Как вы вообще заботитесь о своем хозяине?!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смутился, бросил на юношу красноречивый взгляд и лишь тяжело вздохнул, не решаясь высказать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Шуанчэна дошло. Ведь Восточный двор, где его заперли, всегда принадлежал Е Чжэню. А комната, которую он занял, находилась вплотную к личным покоям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себя наглым захватчиком, беспардонно выселившим хозяина. Потерев подбородок, он сердито подумал: «Ну и ну! Пусть Е Чжэнь на меня злится, но не лишать же себя нормальной постели! Мы ведь даже не в одной комнате спим. Стены толстые, нос к носу не столкнемся. Чего он боится? Уж если мне не боязно, то ему-то и подавно стыдно должно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отмахнувшись от слуги, Шуанчэн натянул одеяло по самые уши, уткнулся лицом в подушку и зажмурился, всем видом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помилуйте! А лекарство-то? — всплеснул руками растерявшийся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Отвяжись! — огрызнулся из-под одеяла Шуанчэн. — Хватит с меня этого яда! Сам пей, и всю свою родню им пои!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 такой дерзости аж поперхнулся, а его испещренное морщинами лицо задергалось, напоминая сухую сосновую кору. Но тут его осенило. Сделав шаг к кровати, он негромко, с тонким намеком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Глава кабинета велел мне лично проследить, чтобы вы выпили все до капли...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 слуги, как вся напускная апатия Шуанчэна испарилась. Он рывком сбросил одеяло, сел на постели и, подозрительно прищурившись, уставился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Неужели сам брат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закивал так усердно, будто у него голова отвалится, и замахал руками, клянясь, что не посмел бы выдумать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Шуанчэна мгновенно потеплело, обида поутихла. Он довольно пошевелил пальцами, откинулся обратно на подушки и... наотрез отказался пить отвар. Теперь, сколько бы старик ни распинался, юноша лишь сыто сопел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упрямства бедный управляющий чуть чашу на пол не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давно сгустились над столицей, когда Е Чжэнь вернулся в Поместье Е. Весь день он провел в управе. Арестованный префект провинции Цзинъань рыдал и бился в тюремной камере, клянясь, что был лишь пешкой в чужих руках и не смел перечить приказам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воплей господин Цзи Жучэнь спешно послал за Е Чжэнем, чтобы вместе устроить допрос, скрытый от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чиновник, до смерти напуганный стоящими за его спиной кукловодами, упорно запирался. Он юлил, мычал, путал показания и уходил от прямых ответов, из-за чего разбирательство затянулось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Жучэнь под конец совсем потерял самообладание и едва не прибил негодяя прямо на месте; Е Чжэню стоило немалых трудов успокоить вспыльчивого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Главы кабинета сквозила глубокая усталость, а под глазами залегли темные круги. Едва он переступил порог дома, навстречу ему поспешил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устало кивнул и прошел в кабинет. Скрывшись за ширмой, он сменил душное официальное одеяние на простое домашнее платье, а когда вернулся, заметил, что слуга по-прежнему мнется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Шуанчэн опять капризничает. Наотрез отказывается принимать снадобье. А ведь лекарь выписал еще несколько порций! Как же простуду выгнать, коли лекарство в чаше стынет?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 мгновение нахмурился. Он подошел к высокому книжному шкафу у стены, скользнул взглядом по корешкам и вытащил два свитка. Аккуратно смахнув с них невидимую пыль, он не оборачиваясь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управляющий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Старик сокрушенно покачал головой, поклонился и, тихо вздыхая,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Нелепая обида затянулась на несколько дней. Шуанчэн упорно не притрагивался к лекарствам, отчего простуда никак не желала отступать. Он целыми днями томился в запертой комнате, мрачнел на глазах и за какие-то полнедели заметно осунулся и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извелся от беспокойства, глядя на угасающего юношу, но оба брата обладали на редкость упрямым и гордым нравом — ни один не желал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Наперсник Цю Мин пытался вразумить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уступите, покайтесь перед старшим братом. Вы ведь родная кровь, зачем же возводить между собой глухую стену? К чему эти обиды? Всегда можно договориться. Раньше, сколько бы вы ни проказничали, Глава кабинета все вам прощал. Неужели в этот раз не простит?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молодой господин! Наш господин эти дни сам не свой, только о вас и думает, поверьте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лишь презрительно фыркнул. «Заботится он, как же! — язвительно подумал он. — Будь это так, хоть бы разок заглянул проведать! Нет уж, я для него пустое место. Брошенный сиротинушка, которого сослали с глаз долой и предоставили самому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понимаете?! Сдался я ему! Наш великий Глава кабинета думает лишь о чинах, богатстве да о будущей жене! Да случись завтра всемирный потоп, он и тогда не шелохнется — просто наденет парадный халат и отправится на утреннюю аудиенцию к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лишь молча развел руками, не зная, что возразить на такую тираду. Старый управляющий только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и терпение Шуанчэна лопнуло. Гордость гордостью, но упрямства в нем было куда меньше, чем привычки ребячиться и искать ласки. Утешив себя тем, что уступать старшим — дело благородное, он решил пойти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когда слуги разошлись по делам, юноша тенью выскользнул из своих покоев и направился к кабинету в восточном флигеле. Он прекрасно знал распорядок брата: в этот час Е Чжэнь неизменно просиживал за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подкрался к двери и приподнялся на цыпочках, заглядывая в щель. Тут его боевой задор поутих, и он нерешительно замялся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 волю в кулак, он решительно толкнул дверь. Сделав несколько быстрых шагов, он с разбегу рухнул на колени, распластался по полу и, зажмурившись,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кругом виноват! Каюсь! Обещаю, больше ни одной глупости не сотворю! Умоляю, прояви великодушие, прости неразумного младшего брата на первый раз! Клянусь небом, я больше никогда не буду дурить! С этого дня твое слово для меня — закон! Повелишь учиться — засяду за книги! И больше никогда — слышишь, никогда! — я не буду травить соседских собак, воровать чужие персики и приставать к девчонкам!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все это на одном дыхании, Шуанчэн замер в ожидании грозы или тяжелого вздоха. Однако в кабинете царила гробовая тишина. Почуяв неладное, он приоткрыл один глаз и обомлел. На него, не мигая, смотрели двое: Е Чжэнь и совершенно незнакомый, весьма представительный и красивый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представить не мог, что в кабинете окажется гость. Он-то рассчитывал устроить семейную сцену с глазу на глаз, зная, что брат не станет его выставлять. Но теперь перед ним сидел чужой человек, судя по богатому шелковому одеянию — высокопоставленный придворный чин, возможно, даже министр! Шуанчэн похолодел от ужаса. Опять он умудрился опозорить брата перед важным гостем! Сжавшись в комок, он испуганно втянул голову в плечи и застыл на полу, не зная, то ли провалиться сквозь землю, то ли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Жучэнь от такой бесцеремонности на секунду лишился дара речи. Наконец его брови гневно сошлись на переносице, и он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Кто позволил тебе войти без доклада?!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обсуждали щекотливое дело о казнокрадстве в провинции Цзинъань, и столь беспардонное вторжение посреди секретного разговора вывело министра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стиснул зубы. Случись подобное в любой другой день, он бы в долгу не остался и ответил обидчику со всей присущей ему дерзостью. Но сейчас, под тяжелым, выжидающим взглядом Е Чжэня, он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некоторое время молча разглядывал коленопреклоненного брата, после чего спокойно повернулся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позвольте представить. Это мой младший брат — Е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Жучэнь, конечно, слышал, как влетевший юнец вопил «брат», но счел это недоразумением. Теперь же, получив подтверждение от самого Е Чжэня, он не сумел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Чжэнь проигнорировал замешательство гостя. Он мягко, но твердо обратился к по-прежнему распростертому на полу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 Поднимайся. Или ждешь, пока я сам тебя подниму?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все еще трепеща от страха, поспешно поднялся на ноги. Чувствуя себя круглым дураком и лишним свидетелем, он поклонился и попятился к выходу, бормоча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господин Цзи примиряюще взмахнул широким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Е, на сегодня, пожалуй, закончим. Обсудим это государственное дело в более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согласно склонил голову и поднялся из-за стола, чтобы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http://bllate.org/book/18190/1751583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