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Е Чжэнь с Чжоу Цинцаем уединились для важного разговора, и Шуанчэн, решив не мешаться под ногами, послушно убрался во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 Чжэнь сидел за письменным столом, внимательно изучая небольшую тетрадь лазурного цвета. С каждым прочитанным словом он мрачнел, а в его взгляде разгорался холодный гнев. Наконец он со стуком опустил записи на стол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 чиновничье платье, кормится за счёт казны, а сам палец о палец не ударил ради блага людей! Только и знает, что грабить да притеснять простой народ. Настоящая опухоль на теле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Цинцай, вольготно расположившийся в кресле с чашкой чая, лениво усмехнулся. Голос его звучал мягко, напоминая довольное кошачье мурлыканье: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Если бы я самолично не наведался в провинцию Цзинъань и не разнюхал там всё как следует, ни за что бы не поверил, что какой-то мелкий градоначальник набрался такой дерзости. Мало ему взяток и беззакония, так он ещё и натащил в усадьбу целую свору наложниц, а на стороне содержит тайных любовников из весёлых кварталов. Сам уродливый, чин копеечный, зато утех горазд выдумывать на тысячу ладов. В столице-то годами сокрушались из-за бедности провинции, списывали всё на неурожаи да засухи, а дело-то не в небесной каре, а в людской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Чжоу Цинцай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 Е, я ведь оказал тебе неоценимую услугу. Неужто я не заслужил хотя бы тёплых слов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убрал лазурную тетрадь в ящик стола — завтра же этот доклад ляжет перед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любезности ни к чему, — с улыбкой ответил он. — Дай мне пару дней, разберусь с неотложными делами — и лично покажу тебе самые интересные уголки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обещание Чжоу Цинцая не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это слишком скучно, — протянул он. — Раз уж ты так занят, отпусти со мной на пару дней Шуанчэна. Пусть он поводит меня по городу. Я сто лет не бывал в столице, охота развлечься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задумался. Весомых причин для отказа не нашлось, и он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вызвал управляющего и велел приготовить для гостя лучшие покои. Тот почтительно поклонился и поспешил исполнять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немного, Чжоу Цинцай заскучал. Вспомнив о младшем брате своего друга, он тут же принялся уговаривать Е Чжэня заглянуть к тому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возражать. По пути к Восточному двору они неторопливо перебрасывались незначительными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молодым главой поместья Одного Меча, Чжоу Цинцай когда-то встретил Е Чжэня во время своих скитаний по Поднебесной. Они быстро сошлись характерами, завели долгие беседы и со временем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Восточного двора, они обнаружили, что дверь наглухо заперта на засов изнутри. Е Чжэнь недоуменно нахмурился и обратился к дежурившему неподалеку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заперто? Второго господина нет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нет, господин, Второй господин у себя, — испуганно зачастил слуга. —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строго-настрого запретил кому-либо мешать ему и велел запереться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 мгновение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господин, — кивнул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Цинцая лишь прибавилось любопытства к этому странному юноше. Сказать по правде, ещё в их первую встречу, едва завидев нефритовый кулон, он сразу понял, кто перед ним. И то, как бедный парень тогда перепугался, до сих пор вызывало у него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потемнело лицо хозяина поместья, слуга поспешил к дверям и изо всей сил заколотил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господин! Откройте, скорее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приличное время изнутри донёсся раздражённый крик Шуанчэна: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бездельник! Катись отсюда и под горячую руку не лезь, я по горло занят!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перепугался ещё сильнее и жалобно закричал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но к вам пожаловал сам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сдавленный писк, следом послышался грохот падающих вещей и суматошная беготня. Прошло немало времени, прежде чем засов наконец со скрипом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одарил испуганного Цю Мина коротким взглядом и переступил порог. Едва войдя во двор, он заметил Шуанчэна — тот испуганным зверьком забился за толстую колонну веранды, выставив наружу лишь макушку и любопытные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Шуанчэн, подойди, — спокойно позвал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виновато прикусил губу. Перечить старшему брату он не смел, а потому, понурив голову, неохотно поплёлся навстречу. В этот момент со стороны Чжоу Цинцая донёсся тихий смешок. Юноша тут же метнул в наглого гостя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средь бела дня ворота больше не запирались, — ровным тоном произнёс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послушно закивал, даже не думая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Цинцай, чувствуя себя как дома, вальяжно осмотрелся по сторонам и с лукавой улыбкой уставился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маленький Шуанчэн, почему ты до сих пор не назвал меня братом Цинцаем?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Шуанчэн, не привыкший сдерживать язык, тут же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ещё братом? Тоже мне, нашёлся родственничек!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Е Чжэнь предостерегающе нахмурился, Шуанчэн мигом струхнул. Он поспешно подскочил к старшему брату, ухватился за край его широкого рукава и принялся лебезить: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братец, единственный мой! Твой я младший брат, только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выдержал и слегка отвернулся, пряча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Цинцай, глядя на эту сцену,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Прежде я знал твоего брата как человека до крайности строгого и чопорного. Хоть и молод, а держится точно дряхлый старец — за версту несёт этой занудной книжной премудростью, тоска зелёная. Но теперь, взглянув на тебя, я вижу, что вы небо и земля. Мне тут слуги шепнули, будто ты на днях изволил кутить в весёлом квартале? Зная безупречные нравы Поместья Е и суровость твоего старшего брата, должен признать: ты парень отчаянной храбрости. Настоящий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похлопал Е Чжэня по плечу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сухарь, Е Чжэнь! Никогда бы не подумал, что у тебя под крылом вырастет такой сорванец. Чудеса,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 ты несёшь! — вспыхнул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уже вовсю честил болтливого слугу, выдавшего его секреты: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найду этого длинноязыкого гадёныша, три шкуры спущу!»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вслух с вызовом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 пелёнок одарён небесным талантом! Умнейший человек в Поднебесной. В пять лет запоминал трактаты с первого взгляда, в девять слагал великолепные оды, а к пятнадцати годам перечитал все книги мира! На службе он чист перед законом, как горный ручей, а в жизни — благороднейший муж, на которого равняются все. Да и лицом он прекрасен, краше любого юноши на свете! Мой брат — идеальный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запел! — расплылся в улыбке Чжоу Цинцай. — Раз уж ты так восхваляешь брата, то и сам, должно быть, не лыком шит. Смотри, какой славный денёк выдался: ветерок ласковый, солнце сияет, да ещё и старый друг приехал издалека. Не соизволит ли молодой господин Шуанчэн сложить изящное четверостишие по такому случаю? Пускай это будет твоим приветственным подарком дорогому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мгновенно осёкся. Он растерянно скосил глаза на Е Чжэня, но тот даже не думал приходить на помощь. Напротив, старший брат едва заметно и подозрительно весело усмехнулся. Он явно забавлялся.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густо покраснел от досады. Слагать высокие стихи он не умел от слова совсем — вот пошлые куплеты из борделей отскакивали от зубов на ура. Но выдавать такое при строгом Е Чжэне... Вспомнив о суровом нраве брата, который на дух не переносил подобную непристойность, Шуанчэн совсем сник. Он отвернулся и сердито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Цинцай искренне удивился. Подумать только, у такого блестящего учёного, как Е Чжэнь, вырос абсолютно безграмотный младший брат! Это было забавно, но заходить слишком далеко в своих издёвках гость не собирался. Он сунул руку за пазуху, достал какую-то вещицу и с тёплой улыбкой протянул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Мой ответный подарок при знакомстве.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поднял глаза и так и застыл. Перед ним на ладони покачивалась изящная подвеска из белого нефрита. Та самая, которую он вчера без зазрения совести выменял на пирожные «Лотос»!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справившись с секундным замешательством, Шуанчэн ловко сцапал кулон: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господину Чжоу. Весьма щедрый дар для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щедрый, — хмыкнул Чжоу Цинцай. — Я когда-то подарил этот нефрит твоему брату. А ты, сорванец, не задумываясь обменял редкую драгоценность на пару свёртков копеечных пирожных «Лотос». Настоящее кощунство.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бросил на младшего короткий взгляд. Вся картина мгновенно сложилась в его голове, но устраивать разбор полётов при госте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почувствовал, как по спине пробежал неприятный холодок. Теперь-то он понимал, какая ценная штука побывала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было так сглупить! Настоящий расточитель!» — мысленно обругал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прицепив кулон обратно к поясу, он зарёкся разбрасываться вещами. В следующий раз — никак не меньше, чем на десяток коробок лучших пирожных «Лотос»!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принесли свежезаваренный чай. Расположившись в тени просторной веранды, мужчины завели неспешную беседу, а затем велели принести столик для игры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выбрал белые камни, Чжоу Цинцай взял чёрные. Шуанчэн уселся прямо между ними, поджав под себя ноги, и притих, подперев щёки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он смыслил слабо, но по тому, как тяжело вздыхал Чжоу Цинцай перед каждым ходом и как подолгу зависала его рука над доской, было ясно: соперник из него никудышный. И действительно, сыграв пару партий, гость уныло запричитал, выпрашивая у Е Чжэня хоть какую-то фору.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лишь мягко улыбался, хладнокровно выставляя на доску очередной камень. Каждое его движение дышало благородным изяществом. Одетый в простое ханьфу цвета бледной лазури, с волосами, заколотыми простой нефритовой шпилькой, он казался сошедшим со старинного свитка безупречным небожителем.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Цинцай между делом посматривал на Шуанчэна. Тот тоже уродился на редкость хорош собой: ясный, живой взгляд, тонкие черты лица — вся его фигура так и лучилась непосредственностью и умом. Разглядывая парня, гость невольно проникся к нему искренней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Шуанчэн заботливо поднялся, чтобы лично подлить Е Чжэню тёплого чаю, Чжоу Цинцай лишь завистливо вздохнул. Всё-таки иметь такого преданного младшего брата — истинное благословение. Сплошная услада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Разобидевшись на собственное невезение, он с досадой смешал камни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довольно! Какая радость играть, если ты каждый раз выигрываешь? Скука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снисходительно улыбнулся в ответ на детскую вспышку друга. Он не спеша принял из рук Шуанчэна пиалу — напиток оказался идеальной температуры, раскрываясь тонкой, приятной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переломить тоскливое настроение, Чжоу Цинцай откуда-то выхватил длинный меч и прямо у веранды закружился в стремительном танце клинка. Движения его были легки и свободны, полы длинных одежд красиво взлетали вслед за взмахами стали, рождая завораживающее зрелище вольного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Шуанчэн, совершенно не смысливший в боевых искусствах, не мог отвести глаз от этой картины. Восхищённо наблюдая за сверканием лезвия, он то и дело весело 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Заручившись столь искренней поддержкой, Чжоу Цинцай воодушевился ещё сильнее. Описав напоследок эффектный круг клинком, он ловко убрал оружие в ножны, взбежал по ступеням веранды и, осушив чашку чая одним глотком, победно улыбнулся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Шуанчэн, каков мой меч?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со всей искренностью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Шуанчэна восхищённо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Сам меня обучишь?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нет? Поклонись мне как наставнику, и всё твоё. Я ведь, как-никак, молодой глава поместья Одного Меча! Полмира мечтает напроситься ко мне в ученики, да я и смотреть на них не желаю. Так что звать меня учителем для тебя — великая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загорелся ещё больше, но тут в его голове что-то щёлкнуло, и он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Одного Меча? Погоди, а это не то самое, которое созвучно с «Первой подлостью в Поднебесной»?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Цинцай, ничуть не смутившись, гордо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молча наблюдал за этой сценой. Услышав их обмен любезностями, он лишь обречённо отвёл взгляд в сторону и тихо, с глубоким вздохом,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http://bllate.org/book/18190/1749882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