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Е Чжэнь с Чжоу Цинцаем уединились для важного разговора, и Шуанчэн, решив не мешаться под ногами, послушно убрался во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Чжэнь сидел за письменным столом, внимательно изучая небольшую тетрадь лазурного цвета. С каждым прочитанным словом он мрачнел, а в его взгляде разгорался холодный гнев. Наконец он со стуком опустил записи на стол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 чиновничье платье, кормится за счёт казны, а сам палец о палец не ударил ради блага людей! Только и знает, что грабить да притеснять простой народ. Настоящая опухоль на теле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Цинцай, вольготно расположившийся в кресле с чашкой чая, лениво усмехнулся. Голос его звучал мягко, напоминая довольное кошачье мурлыканье: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Если бы я самолично не наведался в провинцию Цзинъань и не разнюхал там всё как следует, ни за что бы не поверил, что какой-то мелкий градоначальник набрался такой дерзости. Мало ему взяток и беззакония, так он ещё и натащил в усадьбу целую свору наложниц, а на стороне содержит тайных любовников из весёлых кварталов. Сам уродливый, чин копеечный, зато утех горазд выдумывать на тысячу ладов. В столице-то годами сокрушались из-за бедности провинции, списывали всё на неурожаи да засухи, а дело-то не в небесной каре, а в людской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Чжоу Цинцай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Е, я ведь оказал тебе неоценимую услугу. Неужто я не заслужил хотя бы тёплых слов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убрал лазурную тетрадь в ящик стола — завтра же этот доклад ляжет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любезности ни к чему, — с улыбкой ответил он. — Дай мне пару дней, разберусь с неотложными делами — и лично покажу тебе самые интересные уголки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обещание Чжоу Цинцая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слишком скучно, — протянул он. — Раз уж ты так занят, отпусти со мной на пару дней Шуанчэна. Пусть он поводит меня по городу. Я сто лет не бывал в столице, охота развлечься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задумался. Весомых причин для отказа не нашлось, и он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вызвал управляющего и велел приготовить для гостя лучшие покои. Тот почтительно поклонился и поспешил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Чжоу Цинцай заскучал. Вспомнив о младшем брате своего друга, он тут же принялся уговаривать Е Чжэня заглянуть к тому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возражать. По пути к Восточному двору они неторопливо перебрасывались незначительными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главой поместья Одного Меча, Чжоу Цинцай когда-то встретил Е Чжэня во время своих скитаний по Поднебесной. Они быстро сошлись характерами, завели долгие беседы и со временем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Восточного двора, они обнаружили, что дверь наглухо заперта на засов изнутри. Е Чжэнь недоуменно нахмурился и обратился к дежурившему неподалеку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заперто? Второго господина нет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господин, Второй господин у себя, — испуганно зачастил слуга. —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строго-настрого запретил кому-либо мешать ему и велел запереться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господин, — кивнул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Цинцая лишь прибавилось любопытства к этому странному юноше. Сказать по правде, ещё в их первую встречу, едва завидев нефритовый кулон, он сразу понял, кто перед ним. И то, как бедный парень тогда перепугался, до сих пор вызывало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хозяина поместья, слуга поспешил к дверям и изо всей сил заколотил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Откройте, скорее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приличное время изнутри донёсся раздражённый крик Шуанчэна: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бездельник! Катись отсюда и под горячую руку не лезь, я по горло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перепугался ещё сильнее и жалобно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но к вам пожаловал сам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сдавленный писк, следом послышался грохот падающих вещей и суматошная беготня. Прошло немало времени, прежде чем засов наконец со скрипом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одарил испуганного Цю Мина коротким взглядом и переступил порог. Едва войдя во двор, он заметил Шуанчэна — тот испуганным зверьком забился за толстую колонну веранды, выставив наружу лишь макушку и любопытные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Шуанчэн, подойди, — спокойно позвал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виновато прикусил губу. Перечить старшему брату он не смел, а потому, понурив голову, неохотно поплёлся навстречу. В этот момент со стороны Чжоу Цинцая донёсся тихий смешок. Юноша тут же метнул в наглого гостя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средь бела дня ворота больше не запирались, — ровным тоном произнёс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послушно закивал, даже не думая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Цинцай, чувствуя себя как дома, вальяжно осмотрелся по сторонам и с лукавой улыбкой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маленький Шуанчэн, почему ты до сих пор не назвал меня братом Цинцаем?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не привыкший сдерживать язык,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братом? Тоже мне, нашёлся родственничек!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 Чжэнь предостерегающе нахмурился, Шуанчэн мигом струхнул. Он поспешно подскочил к старшему брату, ухватился за край его широкого рукава и принялся лебезить: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братец, единственный мой! Твой я младший брат, только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выдержал и слегка отвернулся, пряча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Цинцай, глядя на эту сцену,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Прежде я знал твоего брата как человека до крайности строгого и чопорного. Хоть и молод, а держится точно дряхлый старец — за версту несёт этой занудной книжной премудростью, тоска зелёная. Но теперь, взглянув на тебя, я вижу, что вы небо и земля. Мне тут слуги шепнули, будто ты на днях изволил кутить в весёлом квартале? Зная безупречные нравы Поместья Е и суровость твоего старшего брата, должен признать: ты парень отчаянной храбрости.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похлопал Е Чжэня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сухарь, Е Чжэнь! Никогда бы не подумал, что у тебя под крылом вырастет такой сорванец. Чудеса,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несёшь! — вспыхнул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вовсю честил болтливого слугу, выдавшего его секреты: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найду этого длинноязыкого гадёныша, три шкуры спущу!»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с вызовом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 пелёнок одарён небесным талантом! Умнейший человек в Поднебесной. В пять лет запоминал трактаты с первого взгляда, в девять слагал великолепные оды, а к пятнадцати годам перечитал все книги мира! На службе он чист перед законом, как горный ручей, а в жизни — благороднейший муж, на которого равняются все. Да и лицом он прекрасен, краше любого юноши на свете! Мой брат — идеальный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запел! — расплылся в улыбке Чжоу Цинцай. — Раз уж ты так восхваляешь брата, то и сам, должно быть, не лыком шит. Смотри, какой славный денёк выдался: ветерок ласковый, солнце сияет, да ещё и старый друг приехал издалека. Не соизволит ли молодой господин Шуанчэн сложить изящное четверостишие по такому случаю? Пускай это будет твоим приветственным подарком дорогому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мгновенно осёкся. Он растерянно скосил глаза на Е Чжэня, но тот даже не думал приходить на помощь. Напротив, старший брат едва заметно и подозрительно весело усмехнулся. Он явно забавлялся.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густо покраснел от досады. Слагать высокие стихи он не умел от слова совсем — вот пошлые куплеты из борделей отскакивали от зубов на ура. Но выдавать такое при строгом Е Чжэне... Вспомнив о суровом нраве брата, который на дух не переносил подобную непристойность, Шуанчэн совсем сник. Он отвернулся и сердито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Цинцай искренне удивился. Подумать только, у такого блестящего учёного, как Е Чжэнь, вырос абсолютно безграмотный младший брат! Это было забавно, но заходить слишком далеко в своих издёвках гость не собирался. Он сунул руку за пазуху, достал какую-то вещицу и с тёплой улыбкой протянул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Мой ответный подарок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поднял глаза и так и застыл. Перед ним на ладони покачивалась изящная подвеска из белого нефрита. Та самая, которую он вчера без зазрения совести выменял на пирожные «Лотос»!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 секундным замешательством, Шуанчэн ловко сцапал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господину Чжоу. Весьма щедрый дар для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щедрый, — хмыкнул Чжоу Цинцай. — Я когда-то подарил этот нефрит твоему брату. А ты, сорванец, не задумываясь обменял редкую драгоценность на пару свёртков копеечных пирожных «Лотос». Настоящее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бросил на младшего короткий взгляд. Вся картина мгновенно сложилась в его голове, но устраивать разбор полётов при госте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почувствовал, как по спине пробежал неприятный холодок. Теперь-то он понимал, какая ценная штука побывала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так сглупить! Настоящий расточитель!» — мысленно обругал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прицепив кулон обратно к поясу, он зарёкся разбрасываться вещами. В следующий раз — никак не меньше, чем на десяток коробок лучших пирожных «Лотос»!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принесли свежезаваренный чай. Расположившись в тени просторной веранды, мужчины завели неспешную беседу, а затем велели принести столик для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выбрал белые камни, Чжоу Цинцай взял чёрные. Шуанчэн уселся прямо между ними, поджав под себя ноги, и притих, подперев щёки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он смыслил слабо, но по тому, как тяжело вздыхал Чжоу Цинцай перед каждым ходом и как подолгу зависала его рука над доской, было ясно: соперник из него никудышный. И действительно, сыграв пару партий, гость уныло запричитал, выпрашивая у Е Чжэня хоть какую-то 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лишь мягко улыбался, хладнокровно выставляя на доску очередной камень. Каждое его движение дышало благородным изяществом. Одетый в простое ханьфу цвета бледной лазури, с волосами, заколотыми простой нефритовой шпилькой, он казался сошедшим со старинного свитка безупречным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Цинцай между делом посматривал на Шуанчэна. Тот тоже уродился на редкость хорош собой: ясный, живой взгляд, тонкие черты лица — вся его фигура так и лучилась непосредственностью и умом. Разглядывая парня, гость невольно проникся к нему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Шуанчэн заботливо поднялся, чтобы лично подлить Е Чжэню тёплого чаю, Чжоу Цинцай лишь завистливо вздохнул. Всё-таки иметь такого преданного младшего брата — истинное благословение. Сплошная услада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Разобидевшись на собственное невезение, он с досадой смешал камни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довольно! Какая радость играть, если ты каждый раз выигрываешь? Скука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снисходительно улыбнулся в ответ на детскую вспышку друга. Он не спеша принял из рук Шуанчэна пиалу — напиток оказался идеальной температуры, раскрываясь тонкой, приятной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переломить тоскливое настроение, Чжоу Цинцай откуда-то выхватил длинный меч и прямо у веранды закружился в стремительном танце клинка. Движения его были легки и свободны, полы длинных одежд красиво взлетали вслед за взмахами стали, рождая завораживающее зрелище вольного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совершенно не смысливший в боевых искусствах, не мог отвести глаз от этой картины. Восхищённо наблюдая за сверканием лезвия, он то и дело весело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столь искренней поддержкой, Чжоу Цинцай воодушевился ещё сильнее. Описав напоследок эффектный круг клинком, он ловко убрал оружие в ножны, взбежал по ступеням веранды и, осушив чашку чая одним глотком, победно улыбнулся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Шуанчэн, каков мой меч?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со всей искренностью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Шуанчэна восхищённо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Сам меня обучишь?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Поклонись мне как наставнику, и всё твоё. Я ведь, как-никак, молодой глава поместья Одного Меча! Полмира мечтает напроситься ко мне в ученики, да я и смотреть на них не желаю. Так что звать меня учителем для тебя —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загорелся ещё больше, но тут в его голове что-то щёлкнуло, и он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Одного Меча? Погоди, а это не то самое, которое созвучно с «Первой подлостью в Поднебесной»?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Цинцай, ничуть не смутившись, гордо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молча наблюдал за этой сценой. Услышав их обмен любезностями, он лишь обречённо отвёл взгляд в сторону и тихо, с глубоким вздохом,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