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Шуанчэн очнулся, за окнами уже сгустились сумерки. В комнате теплилась одинокая свеча, но её робкий огонёк едва рассеивал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пластом, уткнувшись лицом в подушку и не в силах шевельнуться. Израненные ладони нещадно горели, а спина ныла от тупой, изнуряющей боли. В тишине пустой спальни он наконец позволил себе жалобно всхлипнуть. Глаза защипало от подступивших слёз, но он упрямо сжал зубы, не дав ни одной капле скатиться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появился словно из ниоткуда. Окинув младшего брата мимолётным взглядом, он подошёл к комоду и зажёг ещё несколько свечей. Комната мгновенно залилась ярким, ровным светом. Шуанчэн, не успев привыкнуть к резкой перемене, зажмурился и попытался потереть глаза тыльной стороной ладони, но тут же испуганно зашипел от пронзившей пальцы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старший садится на край постели, он сперва хотел отвернуться, но, вспомнив о чём-то, нехотя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едва слышно позвал он и тут же зарылся лицом в мягкое одеяло, оставив снаружи лишь макушку с растрёпанными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нахмурился. В его глазах промелькнуло сложное, нечитаемое чувство. На лбу Шуанчэна снова выступила испарина; влажные пряди прилипли к вискам, отчего его лицо казалось ещё более бледным, юным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невольно протянул руку и коснулся его лба, но юноша вздрогнул и испуганно сжался. Сердце Е Чжэня сжала мимолётная жалость. Он вовсе не желал причинять мальчишке такие страдания, но, поразмыслив, решил ничего не объяснять. Этот урок Шуанчэн должен был усвоить накрепко.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 постучали, и в спальню скользнул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прикажете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чего-нибудь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исчез. Наклонившись к самому уху брата, Е Чжэнь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Шуанчэн, раз уж проснулся,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зашевелилось. Юноша заворочался, пытаясь приподняться на локтях, но израненные ладони не держали вес, и он со стоном бессильно ткнулся носом обратно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 мгновение нахмурился, но тут же смягчился. Он осторожно подхватил брата под мышки, приподнял и с помощью подоспевшего слуги бережно перенёс его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сидел на кушетке, насупившись и не проронив ни слова. Когда принесли поднос с едой, он нехотя поднял голову. Е Чжэнь протянул ему пиалу с тёплым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Поешь пока жидкой каши. Я не знаю твоих нынешних предпочтений в еде, так что, если захочешь чего-то особенного, просто скажи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Шуанчэна дрогнули, и он снова опустил глаза. Познакомившись с суровым и беспощадным нравом старшего брата, он никак не мог привыкнуть к этой внезапной мягкости. А ведь когда-то, в далёком детстве, Е Чжэнь часто качал его на руках, баловал, запускал с ним бумажных змеев и учил держатьсь в седле. Эхо того беззаботного смеха до сих пор жило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шмыгнул носом, потёр покрасневшие глаза неповреждённой частью запястья и тихо, с обидой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болят. Корми меня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Чжэня проскользнула тёплая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Такой взрослый лоб, а всё капризничаешь, как дитя, — мягко попенял он, однако без лишних слов взял фарфоровую ложку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порцию нежной каши, Шуанчэн облизнулся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такой взрослый, зачем тогда пороть меня, как сидорову козу? А теперь даже ложку подержать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и розги тебе больше не грозят.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прекрасно понимал, что «вести себя прилично» — задача для него почти невыполнимая. Снова насупившись, он решил направить всю свою досаду на еду и принялся уплетать кашу с таким аппетитом, будто ничего вкуснее в жизни не пробовал. Простая рисовая похлёбка показалась ему невероятно сладкой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опустела в мгновение ока. Пока Е Чжэнь наполнял её снова, Шуанчэн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у тебя и рука... тяжёлая! Я ведь твой единственный родной брат. Всё равно когда-нибудь придётся делить семейное имущество, и я заберу свою долю. Вот отстрою себе собственную усадьбу, съеду от тебя, и попробуй тогда до меня дотянись!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лишь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брат. Сколько бы лет тебе ни исполнилось, ты останешься под моей опекой. Так что, если не хочешь снова отведать розог, будь добр, ходи по струнке. Ты только приехал в столицу и никого здесь не знаешь. Дам тебе немного времени освоиться, а потом отправлю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вытаращил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Какая ещё академия? Не хочу 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 Чжэнь приподнял бровь. — Предпочитаешь, чтобы я лично занялся твоим образованием? С ежевечерней проверкой уроков и розгами за каждую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испуганно замахал руками Шуанчэн, едва не взвыв от боли в ладонях. — Я пойду! В академию так в академию, только сам меня не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занимал пост Главы Внутреннего кабинета, и на его плечах лежал колоссальный груз государственных забот. После поездки в Биньчжоу дела в столице требовали его неотлучного присутствия. Будучи человеком молодым, но исключительно одарённым и исполнительным, он с головой ушёл в работу. К тому же на него были возложены обязанности наставника нескольких принцев. Он уходил на службу на рассвете и возвращался глубокой ночью, так что с младшим братом они почти не виделись. Е Чжэнь лишь строго наказал управляющему поместья пылинки сдувать со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взбучка подействовала на Шуанчэна отрезвляюще. Несколько дней он сидел тише воды, ниже травы. Безвылазно обретаясь в Восточном дворе, он развлекал себя беседами с верным слугой Цю Минем да безобидно заигрывал с молоденькими служанками. Время шло незаметно. Когда ссадины и синяки затянулись, а ладони перестали саднить, юноша почувствовал небывалую лёгкость во всём теле и решил выбраться наружу. Управляющий поначалу приставил к нему соглядатаев, опасаясь новых выходок, но, убедившись, что молодой барин лишь чинно прогуливается по саду, успокоился и ослабил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Е свято чтили традицию утренних и вечерних приветствий старших. В Биньчжоу Шуанчэн плевать хотел на эти условности, но в столице, под бдительным оком грозного брата, ему пришлось пару дней притворяться примерным родственником. Однако вскоре он смекнул, что Е Чжэня почти никогда нет дома, и его природная наглость снова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погожих дней, когда солнце ласково пригревало весенний сад, Шуанчэн заскучал окончательно и принялся подбивать Цю Миня на вылазку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отнекивался, лепетал о гневе Главы кабинета, но против напора молодого хозяина устоять не смог. В конце концов они переоделись в неприметное платье простолюдинов и тайком выскользнули за ворота поместья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вольной жизни в Биньчжоу, Шуанчэн едва не задохнулся за эти дни в четырёх стенах. Оказавшись на свободе, он почувствовал себя птицей, вырвавшейся из клетки, — казалось, приделай ему сейчас крылья, и он взлетит над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повеса и бездельник обожал шумные сборища. Бурлящая столичная толпа заворожила его. Разинув рты от изумления, они с Цю Минем принялись бродить по торговым рядам, заглядывая в лавки и прицениваясь к диковинкам в чайных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был на редкость хорош собой: тонкие черты лица, живой взгляд и благородная осанка выдавали в нём породу. Да и его юный слуга, симпатичный и розовощёкий, не уступал хозяину в миловидности. Неудивительно, что эта парочка то и дело приковывала к себе восхищённые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Боязливый по природе Цю Минь то и дело испуганно оглядывался. Наконец он осторожно потянул хозяина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а если хозяин узнает, что мы сбежали? Что с нами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увлечённо рассматривавший какую-то безделушку, досадливо щелкнул слугу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дурак ли? Если ты не проболтаешься и я буду держать язык за зубами, откуда брат узнает? У него и так забот полон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потёр ушибленный лоб, подумал и ухмыльнулся — а ведь верно! Страх мгновенно улетучился, и они весело принялись обсуждать, куда направить стопы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замешательство, один из околачивавшихся поблизости зевак встрял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молодые господа! Коль ищете настоящего веселья, ступайте прямиком на улицу красных фонарей. В весёлых домах нынче самое раздолье: и на лодках покатают, и вином напоят, а уж красавицы там такие, что пальчики оближешь. Для благородных юношей там истинный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Биньчжоу Шуанчэн прослыл завсегдатаем подобных заведений и толк в плотских утехах знал. В столице ему пока заняться было нечем, а потому слова прохожего упали на благодатную почву. Немного поколебавшись для приличия, он решительно схватил Цю Миня за руку и увлёк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резным дверям публичного дома, как навстречу им выпорхнули девицы в полупрозрачных шелках, кокетливо помахивая надушенными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какие статные молодые господа к нам пожаловали! Ну же, проходите, выпейте с нами чарочку-другую!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нисколько не смутившись, вальяжно проследовал за ними внутрь. Заведение утопало в роскоши: отовсюду лились чарующие звуки лютен, звенел девичий смех, пахло благовониями и дорогим вином. Гости блаженствовали, а слуги сновали туда-сюда с подносами. Юноша довольно зажмурился — место было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просторным столом в уединённом уголке. Разомлев от ласкового приёма, Шуанчэн с удовольствием принял из рук хорошенькой куртизанки кубок с вином. Слово за слово, и весёлая компания уже вовсю предавалась пьяным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Цю Минь вскочил с места и попытался перехватить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Побойтесь неба, не пейте! Если хозяин вернётся вечером и почует запах перегара, он же с вас живьём шкуру спустит! Подумайте о своих многострадальных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девиц, сидевших у Шуанчэна на подлокотнике, капризно надула губки и заворковала обиженным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ну чего вы так боитесь? Подумаешь, пара глотков славного вина! Разве это преступление? К нам приходят и знатные вельможи, и утончённые поэты, и даже принцы крови, но никто из них не дрожит так пред домашними. К чему эти глупые страхи? Вы только портите нам всё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прищурился, мысленно взвешивая все «за» и «против». Е Чжэнь в последнее время днюет и ночует на службе, ему явно не до младшего брата. Да и в конце концов, он мужчина или кто? Юноша в самом соку имеет полное право развлечься в весёлом доме. Он ведь не собирается бесчинствовать, просто выпьет немного для настроения и вернётся засветло. Откуда строгому братцу узнать о его маленькой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Шуанчэн с напускной суровостью ущипнул слугу за мягкую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Сам знаю, что делаю. Не маленький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Минь не посмел увернуться, но стоило ему открыть рот для новой жалобы, как пара предприимчивых девиц тут же заткнула его кубком сладкого ликёра. Мальчишке едва исполнилось двенадцать, алкоголя он отродясь не пробовал, а потому захмелел мгновенно. Спустя пару чарок его щёки запылали пунцовым румянцем, и он мирно захрапел, уткнувшись носом в лакированную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лишь презрительно фыркнул: «Слабак! Никакой мужской закалки». Осушив свой кубок до дна, он почувствовал, как приятное тепло разливается по жилам. Столичное вино было крепким, с лёгкой горчинкой и долгим, благородным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Славное пойло! — восторженно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куртизанки защебетали ещё усерднее, наперебой ухаживая за щедрым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Шуанчэн охотно поддерживал фривольную беседу, сыпал шуточками и заигрывал, но хмель постепенно брал своё. Язык стал непослушным, а мысли путались. Когда же одна из девиц попыталась бесцеремонно взгромоздиться к нему на колени, юноша брезгливо поморщился и оттолкнул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Все вон отсюда.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Куртизанки недоумённо переглянулись, обиженно фыркнули и, взмахнув шёлковыми рукавами, шумно покинули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http://bllate.org/book/18190/1747901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