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Е Шуанчэн очнулся, за окнами уже сгустились сумерки. В комнате теплилась одинокая свеча, но её робкий огонёк едва рассеивал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лежал пластом, уткнувшись лицом в подушку и не в силах шевельнуться. Израненные ладони нещадно горели, а спина ныла от тупой, изнуряющей боли. В тишине пустой спальни он наконец позволил себе жалобно всхлипнуть. Глаза защипало от подступивших слёз, но он упрямо сжал зубы, не дав ни одной капле скатиться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появился словно из ниоткуда. Окинув младшего брата мимолётным взглядом, он подошёл к комоду и зажёг ещё несколько свечей. Комната мгновенно залилась ярким, ровным светом. Шуанчэн, не успев привыкнуть к резкой перемене, зажмурился и попытался потереть глаза тыльной стороной ладони, но тут же испуганно зашипел от пронзившей пальцы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старший садится на край постели, он сперва хотел отвернуться, но, вспомнив о чём-то, нехотя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едва слышно позвал он и тут же зарылся лицом в мягкое одеяло, оставив снаружи лишь макушку с растрёпанными чёрными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нахмурился. В его глазах промелькнуло сложное, нечитаемое чувство. На лбу Шуанчэна снова выступила испарина; влажные пряди прилипли к вискам, отчего его лицо казалось ещё более бледным, юным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невольно протянул руку и коснулся его лба, но юноша вздрогнул и испуганно сжался. Сердце Е Чжэня сжала мимолётная жалость. Он вовсе не желал причинять мальчишке такие страдания, но, поразмыслив, решил ничего не объяснять. Этот урок Шуанчэн должен был усвоить накрепко.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тихо постучали, и в спальню скользнул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прикажете подавать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чего-нибудь лёгкого.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поклонился и исчез. Наклонившись к самому уху брата, Е Чжэнь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Шуанчэн, раз уж проснулся, нужно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зашевелилось. Юноша заворочался, пытаясь приподняться на локтях, но израненные ладони не держали вес, и он со стоном бессильно ткнулся носом обратно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на мгновение нахмурился, но тут же смягчился. Он осторожно подхватил брата под мышки, приподнял и с помощью подоспевшего слуги бережно перенёс его на мягкую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сидел на кушетке, насупившись и не проронив ни слова. Когда принесли поднос с едой, он нехотя поднял голову. Е Чжэнь протянул ему пиалу с тёплым рисовым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Поешь пока жидкой каши. Я не знаю твоих нынешних предпочтений в еде, так что, если захочешь чего-то особенного, просто скажи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густые ресницы Шуанчэна дрогнули, и он снова опустил глаза. Познакомившись с суровым и беспощадным нравом старшего брата, он никак не мог привыкнуть к этой внезапной мягкости. А ведь когда-то, в далёком детстве, Е Чжэнь часто качал его на руках, баловал, запускал с ним бумажных змеев и учил держатьсь в седле. Эхо того беззаботного смеха до сих пор жило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шмыгнул носом, потёр покрасневшие глаза неповреждённой частью запястья и тихо, с обидой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руки болят. Корми меня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Чжэня проскользнула тёплая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стыдно? Такой взрослый лоб, а всё капризничаешь, как дитя, — мягко попенял он, однако без лишних слов взял фарфоровую ложку и поднёс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порцию нежной каши, Шуанчэн облизнулся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такой взрослый, зачем тогда пороть меня, как сидорову козу? А теперь даже ложку подержать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и розги тебе больше не грозят.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прекрасно понимал, что «вести себя прилично» — задача для него почти невыполнимая. Снова насупившись, он решил направить всю свою досаду на еду и принялся уплетать кашу с таким аппетитом, будто ничего вкуснее в жизни не пробовал. Простая рисовая похлёбка показалась ему невероятно сладкой и ароматной.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опустела в мгновение ока. Пока Е Чжэнь наполнял её снова, Шуанчэн недовольно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у тебя и рука... тяжёлая! Я ведь твой единственный родной брат. Всё равно когда-нибудь придётся делить семейное имущество, и я заберу свою долю. Вот отстрою себе собственную усадьбу, съеду от тебя, и попробуй тогда до меня дотянись!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лишь спокойно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старший брат. Сколько бы лет тебе ни исполнилось, ты останешься под моей опекой. Так что, если не хочешь снова отведать розог, будь добр, ходи по струнке. Ты только приехал в столицу и никого здесь не знаешь. Дам тебе немного времени освоиться, а потом отправлю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вытаращил глаза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Пощади! Какая ещё академия? Не хочу 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Е Чжэнь приподнял бровь. — Предпочитаешь, чтобы я лично занялся твоим образованием? С ежевечерней проверкой уроков и розгами за каждую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испуганно замахал руками Шуанчэн, едва не взвыв от боли в ладонях. — Я пойду! В академию так в академию, только сам меня не 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занимал пост Главы Внутреннего кабинета, и на его плечах лежал колоссальный груз государственных забот. После поездки в Биньчжоу дела в столице требовали его неотлучного присутствия. Будучи человеком молодым, но исключительно одарённым и исполнительным, он с головой ушёл в работу. К тому же на него были возложены обязанности наставника нескольких принцев. Он уходил на службу на рассвете и возвращался глубокой ночью, так что с младшим братом они почти не виделись. Е Чжэнь лишь строго наказал управляющему поместья пылинки сдувать со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Суровая взбучка подействовала на Шуанчэна отрезвляюще. Несколько дней он сидел тише воды, ниже травы. Безвылазно обретаясь в Восточном дворе, он развлекал себя беседами с верным слугой Цю Минем да безобидно заигрывал с молоденькими служанками. Время шло незаметно. Когда ссадины и синяки затянулись, а ладони перестали саднить, юноша почувствовал небывалую лёгкость во всём теле и решил выбраться наружу. Управляющий поначалу приставил к нему соглядатаев, опасаясь новых выходок, но, убедившись, что молодой барин лишь чинно прогуливается по саду, успокоился и ослабил надзор.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Е свято чтили традицию утренних и вечерних приветствий старших. В Биньчжоу Шуанчэн плевать хотел на эти условности, но в столице, под бдительным оком грозного брата, ему пришлось пару дней притворяться примерным родственником. Однако вскоре он смекнул, что Е Чжэня почти никогда нет дома, и его природная наглость снова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погожих дней, когда солнце ласково пригревало весенний сад, Шуанчэн заскучал окончательно и принялся подбивать Цю Миня на вылазку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испуганно отнекивался, лепетал о гневе Главы кабинета, но против напора молодого хозяина устоять не смог. В конце концов они переоделись в неприметное платье простолюдинов и тайком выскользнули за ворота поместья через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вольной жизни в Биньчжоу, Шуанчэн едва не задохнулся за эти дни в четырёх стенах. Оказавшись на свободе, он почувствовал себя птицей, вырвавшейся из клетки, — казалось, приделай ему сейчас крылья, и он взлетит над крышами.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повеса и бездельник обожал шумные сборища. Бурлящая столичная толпа заворожила его. Разинув рты от изумления, они с Цю Минем принялись бродить по торговым рядам, заглядывая в лавки и прицениваясь к диковинкам в чайных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был на редкость хорош собой: тонкие черты лица, живой взгляд и благородная осанка выдавали в нём породу. Да и его юный слуга, симпатичный и розовощёкий, не уступал хозяину в миловидности. Неудивительно, что эта парочка то и дело приковывала к себе восхищённые взгляды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Боязливый по природе Цю Минь то и дело испуганно оглядывался. Наконец он осторожно потянул хозяина за рукав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а если хозяин узнает, что мы сбежали? Что с нами тогда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увлечённо рассматривавший какую-то безделушку, досадливо щелкнул слугу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дурак ли? Если ты не проболтаешься и я буду держать язык за зубами, откуда брат узнает? У него и так забот полон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потёр ушибленный лоб, подумал и ухмыльнулся — а ведь верно! Страх мгновенно улетучился, и они весело принялись обсуждать, куда направить стопы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замешательство, один из околачивавшихся поблизости зевак встрял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молодые господа! Коль ищете настоящего веселья, ступайте прямиком на улицу красных фонарей. В весёлых домах нынче самое раздолье: и на лодках покатают, и вином напоят, а уж красавицы там такие, что пальчики оближешь. Для благородных юношей там истинный рай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Биньчжоу Шуанчэн прослыл завсегдатаем подобных заведений и толк в плотских утехах знал. В столице ему пока заняться было нечем, а потому слова прохожего упали на благодатную почву. Немного поколебавшись для приличия, он решительно схватил Цю Миня за руку и увлёк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приблизиться к резным дверям публичного дома, как навстречу им выпорхнули девицы в полупрозрачных шелках, кокетливо помахивая надушенными платками: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какие статные молодые господа к нам пожаловали! Ну же, проходите, выпейте с нами чарочку-другую!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нисколько не смутившись, вальяжно проследовал за ними внутрь. Заведение утопало в роскоши: отовсюду лились чарующие звуки лютен, звенел девичий смех, пахло благовониями и дорогим вином. Гости блаженствовали, а слуги сновали туда-сюда с подносами. Юноша довольно зажмурился — место было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за просторным столом в уединённом уголке. Разомлев от ласкового приёма, Шуанчэн с удовольствием принял из рук хорошенькой куртизанки кубок с вином. Слово за слово, и весёлая компания уже вовсю предавалась пьяным забавам.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Цю Минь вскочил с места и попытался перехватить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Побойтесь неба, не пейте! Если хозяин вернётся вечером и почует запах перегара, он же с вас живьём шкуру спустит! Подумайте о своих многострадальных ягодицах!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девиц, сидевших у Шуанчэна на подлокотнике, капризно надула губки и заворковала обиженным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молодой господин, ну чего вы так боитесь? Подумаешь, пара глотков славного вина! Разве это преступление? К нам приходят и знатные вельможи, и утончённые поэты, и даже принцы крови, но никто из них не дрожит так пред домашними. К чему эти глупые страхи? Вы только портите нам всё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прищурился, мысленно взвешивая все «за» и «против». Е Чжэнь в последнее время днюет и ночует на службе, ему явно не до младшего брата. Да и в конце концов, он мужчина или кто? Юноша в самом соку имеет полное право развлечься в весёлом доме. Он ведь не собирается бесчинствовать, просто выпьет немного для настроения и вернётся засветло. Откуда строгому братцу узнать о его маленькой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Шуанчэн с напускной суровостью ущипнул слугу за мягкую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болтай! Сам знаю, что делаю. Не маленький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Минь не посмел увернуться, но стоило ему открыть рот для новой жалобы, как пара предприимчивых девиц тут же заткнула его кубком сладкого ликёра. Мальчишке едва исполнилось двенадцать, алкоголя он отродясь не пробовал, а потому захмелел мгновенно. Спустя пару чарок его щёки запылали пунцовым румянцем, и он мирно захрапел, уткнувшись носом в лакированную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лишь презрительно фыркнул: «Слабак! Никакой мужской закалки». Осушив свой кубок до дна, он почувствовал, как приятное тепло разливается по жилам. Столичное вино было крепким, с лёгкой горчинкой и долгим, благородным послевкусием.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Славное пойло! — восторженно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куртизанки защебетали ещё усерднее, наперебой ухаживая за щедрым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Шуанчэн охотно поддерживал фривольную беседу, сыпал шуточками и заигрывал, но хмель постепенно брал своё. Язык стал непослушным, а мысли путались. Когда же одна из девиц попыталась бесцеремонно взгромоздиться к нему на колени, юноша брезгливо поморщился и оттолкнул её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Все вон отсюда.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Куртизанки недоумённо переглянулись, обиженно фыркнули и, взмахнув шёлковыми рукавами, шумно покинули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http://bllate.org/book/18190/1747901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