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за Юй-эр присмотрят нянюшки, так что не беспокойся, с ней всё хорошо, — неторопливо проговорил Сыту Жуй. — Ступай по своим делам,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Хаю оставалось лишь молча кивнуть и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Хаю переступить порог, как Сыту Жуй мгновенно переменился в лице, утратив всякую беспечность. Дождавшись, пока хозяин дома отойдет подальше, князь вышел наружу. К нему тут же бесшумно приблизился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вполголоса отдал несколько распоряжений. Выслушав их с предельно серьезным видом, воин почтительно поклонился и стремительно исчез в дождливой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Кунь, генерал-губернатор русел рек Цзяннани, был мужчиной в самом расцвете сил — ему едва перевалило за сорок. Дослужиться к этим годам до столь высокой должности второго ранга на периферии — достижение завидное. Пусть он и уступал в блеске карьеры Линь Хаю, его чиновничий путь складывался исключительно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в десятый год девиза Тяньшунь, Чжао Кунь занял второе место на императорских экзаменах, став баньянем. И хотя они с Линь Хаем сдавали экзамены в разные годы, наставник у них был один. Это связывало их узами академического братства, и в обычные дни они поддерживали приятельские отношения. Но перед лицом нынешней беды былая дружба мало что значила. Прорыв дамбы в уезде Иян и то, что Линь Хай самовольно вмешался в дела речного ведомства, глубоко задели самолюбие Чжао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Линь Хай переступил порог уездной управы, Чжао Кунь встретил его ледяным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труды господина Линя весьма похвальны, однако впредь я сам займусь этим делом, — не утруждая себя долгими предисловиями, Чжао Кунь фактически указал гостю на дверь. — В конце концов, это забота речного надзора. Ваше столь открытое вмешательство в дела уезда и моего ведомства, господин Линь, выглядит по меньшей мере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слегка нахмурился. Подобный прием не стал для него неожиданностью: Чжао Кунь никогда не отличался широтой души, да и сам Линь Хай формально преступил границы своих полномочий. В обычных обстоятельствах он ни за что не пошел бы на подобное нарушение. Но сейчас на кону стояло слишком многое, чтобы заботиться о чиновничьем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прибыли лично, господин Чжао, дела, разумеется, переходят под ваше начало, — спокойно ответил Линь Хай. — Но дождь всё не утихает, и угроза наводнения еще не миновала. Покорнейше прошу вас незамедлительно разослать людей для проверки остальных плотин. Безопасность жителей должна быть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Чжао Кунь раздраженно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— генерал-губернатор русел рек. И уж точно не вам учить меня, как исполнять свои обязанности. Не смею вас более задерживать,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продолжать разговор не имело смысла. Линь Хай сухо попрощался и вышел. Стоило ему покинуть стены управы, как он помрачнел. Упрямство Чжао Куня грозило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всё тревожнее. Впрочем, в самом уезде Иян прорванную плотину пока укрепили, и повторного бедствия в ближайшие дни здесь случиться не должно. Линь Хаю оставалось лишь вернуться в Янчжоу и действовать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ничуть не удивился скорому возвращению Линь Хая. Он заранее знал, что Чжао Кунь встретит гостя в штыки. Сам великий князь давно предлагал взять дело в свои руки, но Линь Хай упрямо отказывался, боясь навлечь на него неприятности перед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— усмехнулся Сыту Жуй, когда они встретились. — Надо было позволить мне поговорить с ним. Чжао Кунь парень не без способностей, но его спесь известна каждому. Пусть годы службы немного обтесали его, характер у него всё такой же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меня не выставили взашей, — слабо улыбнулся Линь Хай. — А тебе лучше поостеречься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тревогой. Хотя Сыту Жуй уже целый год безвыездно находился в Янчжоу, в столице за каждым его шагом следили сотни недобрых глаз. Стоило великому князю вмешаться в гражданские дела южных провинций, как трон завалили бы доносами. Человек, держащий в руках бразды правления армией, всегда оставался главной мишенью для зависти 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они ничего сделать не могли, задерживаться в Ияне не было смысла. Попутчики немедленно пустились в обратный путь к Янчжоу. Линь Хай всем сердцем рвался к дочери, безумно по ней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раскинувшихся вдоль дороги лагерей лишившихся крова беженцев быстро развеял радостные мысли о скорой встрече. Душа инспектора вновь налилась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пострадал лишь один уезд Иян! Если плотины не выдержат в других местах, куда хлынут новые толпы обездоленных людей? Как прокормить такое множество голодных 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Отягощенный мрачными думами, Линь Хай вернулся в родное поместье без тени улыбки на лице. Лишь когда навстречу ему вышла Дайюй, он наконец посмотрел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Дайюй и Сыту Цзинь были на занятиях. Услышав о возвращении отца, девочка больше не могла усидеть на месте. С тех пор как пришла весть о прорыве плотины в Ияне, её сердце не знало покоя. Разум твердил, что с отцом ничего не случится, но детская тревога брала верх. Учитель, проявив понимание к чувствам воспитанницы, великодушно отпустил детей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Дайюй подхватила подол платья и со всех ног бросилась к парадному залу, заставив служанок в панике бежать следом. Шестой принц, Сыту Цзинь, едва успел обернуться, как сестренка уже скрылась из виду. Махнув рукой на оставшиеся книги, он велел слугам прибраться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самого входа в залу Дайюй спохватилась, понимая, насколько неподобающе выглядит её спешка. Запыхавшись, она остановилась и послушно замерла, давая подбежавшим служанкам возможность поправить её платье и прическу. Сделав глубокий вдох и немного успокоив дыхание, девочка наконец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тихо позвала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подросла, и правила приличия больше не позволяли ей, как в детстве, с разбегу бросаться отцу на шею. Девочка лишь сделала несколько быстрых шагов вперед, глядя на невредимого Линь Хая блестящими от волнения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как ты поживала эти дни? — ласково спросил Линь Хай, тепло улыбнувшись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отец. А вот вы... вы как будто осунулись и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наблюдательная, Юй-эр, — с усмешкой вмешался Сыту Жуй. — Твой отец в Ияне совсем позабыл о еде и сне. Мои уговоры на него не действовали, так что теперь вся надежда только на нашу маленькую хозяюшку.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Сыту опять шутит надо мной, — смущенно улыбнулась Дайюй. — Но я сейчас же велю поварам приготовить самые любимые блюда отца и ваши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уж испугался, что наша Юй-эр помнит только об отце, а про своего дядю совсем позабыла, — продолжал поддразнивать её великий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 о вас, дядя! Будьте спокойны, всё сделают в лучшем виде, — весело ответила девочка и тотчас отправила служанку на кухню с подробными распоряжениями.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отца живым и невредимым сняло тяжкий груз с души Дайюй, и она светилась неподдельной радостью. Глядя на счастливую дочь, Линь Хай тоже позволил себе ненадолго забыть о государственных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Линь воцарилось долгожданное тепло и уют, чего нельзя было сказать о других домах Янчжоу. Там царило совсем иное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слово! Что нам теперь делать? — в панике воскликнул Чжао Кунь, раздражаясь из-за ленивого спокойствия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Инсянь, сидевший напротив, едва заметно усмехнулся. В глубине души он презирал этого человека — поддаваться такому ничтожному поводу столь жалкой панике мог лишь круглый дурак, обделенный всякой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спешка, господин Чжао? — вкрадчиво заговорил Чжэнь Инсянь. — Наводнения случаются каждый год. Нынче просто дождей выпало чуть больше обычного, но ведь до настоящей беды дело не дошло? Даже если что-то и случится, при чём тут мы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 резко оборвал свои метания по комнате и холодно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вы принадлежите к знатному роду, за вашей спиной стоит сам великий князь Чжунъи! У меня же такого заступника нет. Линь Хай — человек упрямый и неподкупный. Если он подаст доклад престолу, моей голове не снестись!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Инсянь лишь мягко улыбнулся, пригубив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 Чжао, к чему эти упаднические речи? Если тучи сгустятся, неужели ваш покровитель оставит вас без защиты? Линь Хай, при всем его могуществе, всего лишь человек. И раз уж он столь упорно не желает считаться с правилами игры... к чему нам терпеть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Чжао Куня внезапно дошел зловещий смысл этих слов. Бледнея от гнева и страха,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самого начала заманили меня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Инсянь неторопливо поднялся, бережно расправил складки своего дорогого халата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говорить, господин Чжао? Мы ведь старые друзья, и я лишь делюсь с вами дружеским советом. На чиновничьем поприще закон один: либо сожрут тебя, либо сожрешь ты. Поразмыслите об этом на досуге. Моё ведомство будет ждать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покинул комнату, оставив Чжао Куня одного — багрового от бессильного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Линь хозяин дома едва успел прилечь, как его разбудили тревожной вестью. Выслушав доклад слуги, Линь Хай мгновенно стряхнул остатки сна. Он помрачнел, и он принялся мерными шагами мерить кабинет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при этом Ду Жо не смел нарушить молчание. Он лишь преданно следил за господином, с тревогой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Хай наконец остановился, сел за письменный стол и стремительно начертал на бумаге несколько строк. Тщательно запечатав послание, он протянул его доверенному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Цзинчжи, мне придется просить вас лично отправиться в путь.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почтительно принял письмо и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расшибется в лепешку, но исполнит ваше поручение! Однако, господин... люди из клана Чжэнь не станут сидеть сложа руки. Если мы позволим им нанести удар первыми, ваше положение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лишь отмахнулся, давая понять, что полностью держит ситуацию под контролем. Дав наставнику еще несколько кратких указаний, он велел ему немедля отправляться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Линь Хай долго сидел неподвижно, глядя на мерцающий огонек свечи. Затем он вновь взялся за кисть, чтобы составить секретный доклад императору. Пусть путь впереди сулил лишь бури и тернии, отступать он не намеревался. Разрушение плотины в Ияне формально не входило в круг его обязанностей — дела речного надзора всегда были запутанным клубком взаимных обвинений. Но Линь Хай не мог отделаться от горькой мысли: сколько жизней удалось бы спасти, если бы ненасытная клика Чжэней не запустила свои когти в казну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Содеянного не воротишь, но долг чести требовал от него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перечитав написанный текст, Линь Хай сурово нахмурился. Он прекрасно понимал: стоит этой бумаге оказаться на столе у государя, и по всей Цзяннани прокатится сокрушительный ураган. Сам же он после этого станет для местных чинуш злейшим врагом, которого они попытаются уничтожить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тяжело вздохнул и уже собирался спрятать свиток в тайник, как вдруг дверь его кабинета бесшумно отворилась. Сохраняя абсолютное хладнокровие, Линь Хай задвинул бумаги под лежащую на краю стола книгу и обернулся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ночь.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вошел с крайне мрачным видом. Не отвечая на приветствие,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бодрствуешь. Слуги доложили мне, что твой советник покинул поместье под покровом темноты. Что за спешные дела заставили его бежать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обычные хлопоты по делам речного надзора. Обсудим это завтра, — уклончиво ответил Линь Хай, пытаясь мягко увести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князь даже не подумал поддаться на уловку. Смерив хозяина дома пронзительным взглядом, он протянул руку и уверенным движением вытянул спрятанный свиток из-под стопки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не ожидал такой бесцеремонности, но вырывать бумагу силой было бы верхом неприличия. Сыту Жуй быстро пробежал глазами по иероглифам, и он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думаешь, Жухай?! — вскричал он, стискивая свиток. — Следить за благонадежностью чиновников — прямая обязанность цензоров! Тебе мало тех завистливых взглядов, что и без того следят за каждым твоим вздохом? Ты сам лезешь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Минжуй, умоляю, успокойся, — попытался урезонить его Линь Хай, сделав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Жуй и слушать ничего не желал. В порыве ярости он поднес бумагу к пламени свечи, явно намереваясь уничтожить опасное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Минжуй! — вскипел Линь Хай, ловким движением перехватив руку князя и вырвав доклад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уставился на него долгим, тяжелым взором, в котором бушевали гнев и глухая, отчаянная тревога за его жизнь. Не выдержав этого немого укора, Линь Хай отвел глаза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меня, Минжуй. Но поверь, я не безумец. Если я решился на этот шаг, значит, у меня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бессильно опустил плечи и глухо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твоё упрямство... Если что-то вбил себе в голову, тебя и волами не сдвинешь. Но, Жухай... умоляю тебя, хотя бы ради меня, ради нашей Юй-эр — подумай о последствиях. Не оставляй нас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никогда не забуду о нашей дочери, — мягко отозвался Линь Хай, успокаивающе коснувшись его плеча. — К тому же, у меня есть ты. В самом худшем случае меня просто лишат чина и отправят в отставку. Уверен, Его Величество пощадит мою жизнь ради прежних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стиснул зубы, полный отчаянной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бы и так! Скорее бы тебя лишили этой проклятой должности. Посмотрим, о чём ты тогда станешь печься. Заберем Юй-эр, уедем в тихое загородное поместье и заживем вдали от столичной грязи. Так будет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невольно улыбнулся его пылкости: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последовать примеру великого отшельника Тао Юаньмина и вкусить прелесть сельской глуши — заманчивая мысль. Вот только сомневаюсь, способен ли некий благородный муж примерить на себя роль преданной девы, услаждающей досуг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шутливый вызов, Сыту Жуй прищурился. В его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о преданных девах — занятие приятное, но боюсь, нашему блестящему журавлю-первоцвету придется обойтись без них, — с этими словами князь резко шагнул вперед и, легко подхватив Линь Хая на руки,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упасть, Линь Хай судорожно вцепился в расшитые шелка на его плечах и возмущенно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глупостей! Разве сравнится какая-то безвестная дева с абсолютной красотой самого великого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шутливую колкость, Сыту Жуй довольно усмехнулся. Склонившись,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проверим на деле, кто из нас обладает абсолютной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уверенным шагом направился в глубь покоев, увлечая своего строптивого инспектора в полумрак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