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Уроки для Чжиюаня. Великий князь Жуй принимает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угрюмо молчавшего Чжиюаня, Гу И ощутил глухое раздражение впополам с бессилием.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подумал? — спросил он. — Если и дальше станешь упрямиться, поместье маркиза Тунъань лишит тебя поддержки. Твой отец прямо заявил об этом перед отъездом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загоняли в угол, заставляя выбирать между покорностью воле рода и собственным упрямством. В конце концов, не будь за его спиной веса отцовского титула, сдался бы принц малолетнему мальчишке? Стал бы тот тратить на него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Чжиюань понимал: отец слов на ветер не бросает и при необходимости исполнит угрозу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отступиться теперь? Невозможно. Покидая столицу, он и впрямь подумывал всё бросить, но судьба, похоже, распорядилась иначе. Кто мог предугадать, что сам Сыту Юй пожалует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 только и делал, что водил Первого принца смотреть на заморские купеческие корабли, мимоходом делясь мыслями, которые для этого века казались слишком смелыми. Сыту Юй оказался на редкость проницательным собеседником: не обладая знанием будущего, он мгновенно улавливал скрытый потенциал этих новшеств. Их помыслы сошлись почти один в один. Чжиюань не видел ни единого повода сдавать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выведенный из себя упрямством племянника, Гу И в сердцах взмахнул широкими рукавами и стремительно вышел, не забыв запереть за собой дверь на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гонца с донесением, Сыту Жуй с усмешкой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всегда считал, что у Гу И ангельское терпение. Надо же, этот сорванец из семьи Сяо довёл его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глядя на его откровенное злорадство, неодобрительно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Чжиюань и впрямь несносно упрям. Совсем ещё дитя, а гнёт свою линию. Ты уверен, что сладишь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тень сомнения на лице друга, Сыту Жуй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Жухай, ты меня недооцениваешь. Гу И просто взялся за дело не с того конца. А ведь мысли у парня дельные. Торговля, таможенные пошлины, военный флот... Назвать его умником? Обывателю такое и в голову не взбредёт. Назвать глупцом? Но ведь замахивается он на дела великие и, что важнее, вполне осуществимые.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задумчиво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Направь эту силу в нужное русло — и в столице поднимется такая буря, что мало никому не покажется. Парень и впрямь редкого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Сыту Жуй посерьёзнел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Жухай, признайся, ты ведь не собираешься выдать Юй-эр за этого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опешил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тебе в голову лезет! Юй-эр ещё совсем дитя, к чему эти разговоры? Да и дочке я желаю лишь тихой, мирной жизни. Мальчишка из рода Сяо хорош, спору нет, да только замашки у него слишком опасные. С таким счастья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князь понимающе хмыкнул и замолчал. Раз у отца девочки таких планов нет, значит, можно действовать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с подозрением покосился на него. И это всё? Тот лишь хранил лукавое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Чжиюань оказался под домашним арестом. Обычных слуг у дверей сменили верные гвардейцы, привезённые из столицы, так что парень лишился малейшей возможности связаться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Гостям объявили, что молодой господин занемог и временно не принимает. Правду скрывали разве что от маленькой Дайюй. Сам же Гу И безвылазно караулил во дворе, лично приглядывая за комнатой смутьяна.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Праздных визитёров развернуть было несложно, но явись к дверям Сыту Юй — обычная стража и пикнуть бы не посмела. Предчувствия не обманули: Первый принц действительно приходил пару раз, но всякий раз утыкался в непреклонного хозяина дома. Как-никак, Гу И доводился ему дядей по материнской линии, и, невзирая на разность чинов, приличия требовали от племянника уважения к старшему родственнику. Параллельно с этим полетело спешное письмо в столицу — раз уж в Янчжоу от юного смутьяна одни хлопоты, пора возвращать его в отчий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затворник унынию не предавался. Действия дяди его не удивляли, да и сделать он ничего не мог, кроме как коротать часы в четырёх стенах. Тоскливо становилось лишь при мысли о маленькой Дайюй. Горько ли будет Юй-эр узнать, что её названый брат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Хай и великий князь Сыту Жуй наконец пожаловали с «вызволением», они думали застать измученного затворничеством мальчишку. Но тот встретил их бодрым и собранным, ничуть не растерявшим духа. Князю такое упрямство явно пришлось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Чжиюань при виде нежданных гостей опешил. За время ареста он успел разложить всё по полочкам: Янчжоу — вотчина инспектора соляного надзора, и если дядя узнавал о его проделках быстрее, чем они успевали свершиться, значит, кто-то прилежно доносил. И этим доброжелателем мог быть только сам Линь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чему весь этот спектакль с заточением, если теперь они приходят вдвоём, да ещё и под руку с грозным богом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фигуре великого князя Чжиюань всегда относился с двойственным чувством: безмерно восхищался, но и всерьёз опасался. В столице тот бывал наездами, пропадая в военных походах, так что реального представления о нём составить не удавалось. Лишь побеседовав с Первым принцем, парень понял, насколько грозен и неординарен этот военачальник. Какую же игру он затеял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инспектор соляного надзора, ни великий князь не торопились облегчать ему душу объяснениями. Вместо этого в дверях показался бледный, явно недовольный Гу И и велел племяннику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приведя себя в надлежащий вид, Чжиюань предстал перед очами высокопоставленных гостей. Дядя сопровождать его не стал, предпочтя остаться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скрестившимися на нём тяжёлыми взглядами парень почувствовал, как по спине пробежал холодок. Преодолев мимолётную слабость и желание смахнуть проступившую испарину, он расправил плечи, готовый принять неизбежное.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томительную минуту гости отвели глаза. Линь Хай неторопливо поднёс к губам чашку чая, легонько подув на пар. Инициатива исходила не от него, так что и брать слово первым инспектор соляного надзора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Любопытствуешь, зачем ты мне понадобился? — без лишних обиняков спросил великий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Чжиюань на миг замялся, но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лгать Вашему Высочеству. Интерес мой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делах твоих мне ведомо всё, — в голосе Сыту Жуя скользнули властные нотки. — И я готов предложить тебе иной выход.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Высочество указать мне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Настороженность парня великого князя ничуть не смутила.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так, скажу без прикрас, — ровно произнёс он. — У меня есть намерение принять тебя в ученики. Ты — плоть от плоти здешней знати, и коли твоя стезя — ратное дело, лучшего наставника тебе не найти при всём желании. Поразмысли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онемел от изумления. Он упрямился и шёл наперекор дяде, но мысль о полном разрыве с родом приводила его в уныние. Пусть в душе он и не благоговел перед здешними культами предков, эти люди были для него по-настоящему близки — ведь он прожил в этом теле с самого младенчества. Нежная, любящая мать, строгий, но справедливый отец, очаровательная сестрёнка... Отказаться от них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великого князя меняло всё. Стать преемником такого человека — удел единиц, сулящий головокружительный взлёт. Но почему выбор пал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недоумевающий взгляд с великого князя на Линь Хая, надеясь отыскать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Жуй лишь загадочно усмехнулся, предоставив слово хозяину дома. Линь Хай отставил чашку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Чжиюань, талантами небо тебя не обделило, да только на мир ты смотришь слишком простодушно. Взгляни-ка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лежавшие на краю стола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строчки, парень мертвенно побледнел. Всё, что он так тщательно планировал, мня себя великим стратегом, на деле давно лежало перед тайным сыском как на ладони. Не окажись рядом Линь Хая и великого князя, его голова давно бы красовалась на плахе.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былая самоуверенность Чжиюаня испарилась без следа. Он опустился на колени прямо перед великим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приветствует наставника. Молю, учитель, укажите мне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и Сыту Жуй переглянулись. В глубине их глаз промелькнуло затаённое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лицах обоих не дрогнул ни один мускул. Сыту Жуй жестом велел парню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Я знаю твои сильные стороны, но в любом деле важен правильный расчёт. Ты считаешь отца чёрствым сухарем, но подумай: удержалось бы ваше поместье на плаву столько лет, будь твой родитель глупцом? Излишний напор губит дело быстрее, чем лень. Сегодня мы с Жухаем замели твои следы, но если продолжишь пороть горячку — ни один учитель тебе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холодный душ заставил Чжиюаня покраснеть до кончиков ушей. Покорно склонив голову, он всё же не удержался от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господин Линь, клянусь, я радел не о собственной шкуре. Государственная казна тает на глазах, и если вовремя не принять меры, империю ждёт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добродушно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Не о том твоя голова болеть должна. Неужели ты думаешь, что министры и советники Великого секретариата — глупцы безглазые? Хлеб жуют по кусочку, дела вершат по уму. Хватит мнить себя спасителем отчизны, для начала научись слушать тех, кто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Чжиюань прикусил язык. Глядя на новообретённого наставника и благообразного Линь Хая, он мысленно взмолился: да его упрямый дядя на этом фоне просто младенец! Перед ним сидели две прожжённые, хитрейшие бестии. Разумеется, высказать это вслух было бы чистым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уж было решил, что отделался лёгким испугом, но судьба приготовила ему новый сюрприз. Стоило ему вернуться к себе, как дядя ледяным тоном велел собирать вещи для возвращения в столицу. Чжиюань застыл как громом поражённый.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язвительно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князь взял тебя под крыло, и это великая милость небес. До Нового года остался какой-то месяц, неужто ты думаешь встречать праздник здесь, вдали от родительского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дядя до сих пор кипит от злости, Чжиюань благоразумно смолчал и лишь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учитель... он едет с нами? Мы вернёмся в Янчжоу после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«после праздников»? — фыркнул Гу И. — В Новом году твоя дорога лежит прямиком в казармы армии Сюаньлин!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у племянника отваливается челюсть, было для него истинным наслаждением. Ишь, стратег выискался! Вот в лагерях-то с тебя спесь живо собьют.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выезжаем через пару дней, — добавил он, не отказывая себе в удовольствии сыпануть соли на рану. — Так что ступай, попрощайся с Юй-эр. В ближайшие несколько лет тебе её точно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парень осознал всю глубину своего наива. Дядя оказался тем ещё интриганом, да и все прочие взрослые стоили один другого. Настоящий серпентарий! И ведь винить некого — сам вырыл себе яму. Сжав кулаки, он молча проглотил эту горькую пилюлю, пока довольный Гу И насвистывал себе под нос по дороге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до отъезда крохи времени Чжиюань буквально не отходил от названой сестры. Он лез вон из кожи, стараясь выдумать общие игры и разговоры — лишь бы Дайюй не позабыла его за долгие годы разлуки, увлёкшись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лишь недоумевала от его внезапной навязчивости. Ну уезжает Третий брат из Янчжоу, но ведь бумага и чернила никуда не делись, писать-то можно! К чему эти траурные мины? Впрочем, сообразив, что сразу после Нового года парня ждёт суровая муштра в лагерях, Дайюй сменила гнев на милость и отнеслась к его чудачествам с мягким девичьим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суровый Седьмой дядя сослал Чжиюаня в армию Сюаньлин, заставила Первого принца надолго задуматься. Оставшиеся дни он безучастно наблюдал со стороны за тем, как обречённый рекрут отчаянно соперничает с Шестым принцем за внимание маленькой Дайюй.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ночь перед самым отъездом эти двое, хранившие молчание все последние дни, наконец сошлись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Чжиюань ничуть не удивился визиту. Поднявшись навстречу гостю, он указал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удивлён? — приподнял бровь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Удивился бы, если бы вы не пришли, — спокойно отозвался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http://bllate.org/book/18189/1758919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