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первая. Ошибка в ошибке, неоплатный долг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заставил себя успокоиться. Он мягко, но решительно отвел руку Сыту Жуя и, опустив взгляд,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пора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перестал улыбаться. Он искренне не понимал: к чему эта жестокость? Зачем Жухай так упорно воздвигает между ними стену, ведь они оба до сих пор помнят прошлое и не могут забыть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великий князь подавил вспыхнувшее желание круто повернуться и уйти. Он знал: стоит ему сделать шаг за дверь сегодня — и Жухай снова отдалится от него на недосягаемое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Жухай,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горько усмехнулся. В глубине души он и сам задавался этим вопросом, но былая обида и смятение до сих пор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прошлое должно оставаться в прошлом, — он по-прежнему не поднимал глаз. — Мы больше не те пылкие юноши, какими были когда-то. Теперь у каждого из нас своя жизнь, свои семьи. Подумайте хотя бы о собственных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Хай так и не взглянул на собеседника. А потому не заметил, как Сыту Жуй помрачнел от гнева, который тут же сменился недоумением и горькой, почти беспомощной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долгое молчание. Не выдержав, Линь Хай поднял голову. Сыту Жуй смотрел на него со странной, едва заметной улыбкой. Он мягко коснулся ладонью щеки Линь Хая и с глубоким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сказал тебе, что у меня есть жена 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растерялся от его прикосновения, а услышав эти слова, и вовсе замер в изумлении.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посмотрел ему прямо в глаза с решимостью, какой Линь Хай еще никогда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жены, Жухай. В тот самый год, когда ты покинул столицу, я умолил императора отпустить меня. Все эти годы я провел на границах и в разъездах. Нет у меня ни супруги, ни наследников. Мое сердце было занято, и я не хотел ломать жизнь невинным девушкам. Знаешь… я думал, что буду ждать тебя до последнего вздоха. Но небо смилостивилось над нами. Не стану лгать: когда я узнал о кончине госпожи Цзя, я испытал облегчение. Я слишком хорошо тебя знаю, Жухай — пока она была жива, мы бы никогда не сошлись. Но теперь ее нет. Это знак свыше, сама судьба дает нам шанс. Давай начнем все сначала,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искренние, идущие от самого сердца слова одно за другим ранили душу Линь Хая. Этот человек ждал его больше десяти лет! Линь Хай закрыл лицо руками, не в силах сдержать нахлынувших чувств. Он ведь не стоил такой преданности. Совсем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заслуживал он подобной жертвы? Воспоминания юности, которые он так усердно хоронил в глубине памяти, теперь пробуждались одно за другим. Безумные скачки наперегонки, неспешные прогулки на лодке по озеру… Разве можно было вычеркнуть из сердца те дни, когда они были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его безмолвным отчаянием, Сыту Жуй попытался отнять его руки от лица, но Линь Хай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глухо выговорил он. — Пожалуйста,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хрип. Сыту Жуй не хотел оставлять его в таком состоянии, но в позе и голосе Линь Хая сквозила отчаянная, умоляющая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тебя…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Сыту Жуя в горле. Он пристально, с затаенной нежностью посмотрел на любимого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нос к носу столкнулся со спешащими навстречу Сыту Юем и Сяо Чжиюанем. Князь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Сыту Юй и Сяо Чжиюань тут же прослышали о внезапном недуге Линь Хая. И пусть цели у них были разными, оба поспешили к его покоям. Встретить здесь великого князя Жуя для них не стало неожиданностью. Если Сыту Юй уже о многом догадывался, то и Сяо Чжиюань, несмотря на юный возраст, не был наивным ребенком и давно подметил странности в отношениях этих двоих. Разумеется, подобные дела не следовало обсуждать вслух, поэтому юноша просто притворялся несведущим. В конце концов, как ни посмотри, господин Линь в этой ситуации вряд ли останется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почтительном поклоне перед великим князем, молодые люди застыли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рвение похвально, — равнодушно обронил Сыту Жуй. — Господину Линю уже лучше, сейчас он отдыхает. Не тревожьте его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великий князь высказался столь определенно, настаивать они не посмели. Главное, что жизни Линь Хая ничего не угрожало. Сяо Чжиюань, впрочем, всем сердцем рвался к Дайюй — он понимал, как сильно напугано и расстроено случившимся бедное дитя. Не желая терять ни минуты, он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Юй тоже не горел желанием оставаться наедине с грозным дядей, однако уйти ему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бросил Сыту Жуй и, не дожидаясь ответа, зашагал прочь. Сыту Юю оставалось лишь проводить завистливым взглядом удаляющегося Сяо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Чжиюань, хоть и ладил с принцем, дураком не был. Князь Жуй — не тот человек, с которым можно шутить, так что Сыту Юю оставалось лишь уповать на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Первый принц покорно последовал за дядей в Сливовый сад. В душе его шевелилась тревога, однако лицо оставалось бесстрастным, не выдавая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стоящего перед ним статного юношу, Сыту Жуй слегка приподнял бровь. Приходилось признать, что его племянник уродился человеком незаурядным. Но какая польза от талантов, если ты рожден в императорской семье? Будучи старшим сыном, но не сыном законной императрицы, он был обречен на долгую и полную опасностей борьбу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отъездом император велел мне присматривать за тобой, — негромко заговорил Сыту Жуй. — Должен признать, в последнее время я ослабил надзор. С завтрашнего дня ты вернешься к занятиям с Гу И. Наследник знатного рода не должен подвергать себя напрасному риску. Ты — принц империи, и если с тобой что-то случится из-за твоих праздных прогулок, чиновники Янчжоу не расплатятся своими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Сыту Юй на мгновение помрачнел, но он тут же овладел собой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излишне тревожится. Меня всегда сопровождает личная охрана. К тому же отец отправил меня в эту поездку именно для того, чтобы я воочию узрел жизнь простого народа, так за что же ему меня карать? Но раз уж седьмой дядя велит, племянник не смеет ослушаться. С завтрашнего дня я всецело посвящу себя наукам под руководством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пристально вгляделся в племянника. Молодость пока еще выдавала юношу, лишая его истинной глубины, но пройдут годы — и этот мальчик превратится в грозного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действительно все понимаешь, — ровно ответил великий князь. — Его Величество доверил тебя мне, и я не намерен пренебрегать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 Не дожидаясь ответа, Сыту Жуй жестом велел племяннику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Сыту Юй ломал голову над причинами этой внезапной строгости. Седьмой дядя никогда прежде не вмешивался в его дела, и столь резкая перемена могла означать лишь одно: в его руки попали важные сведения. «Нужно разузнать, не прибыл ли гонец из столицы», — решил про себя принц. Одно его огорчало — теперь он лишился возможности проводить время с Сяо Чжиюанем. Этот наследник маркиза Тунъаня определенно стоил того, чтобы сойтись с ним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Жуй прекрасно понимал, какие мысли бродят в голове его племянника. Он сам был сыном императора и, хотя никогда не стремился к трону, слишком хорошо знал, какое безумное искушение испытывает старший сын в борьбе за престол. Его собственный старший брат, некогда законный наследник, сгорел в этом пламени; теперь его стезей шел великий князь Чжунчэн. Власть туманит разум даже самым стойким.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прямое указание императора, Сыту Жуй и пальцем бы не шевельнул ради этого дела. Аппетиты Первого принца были слишком велики, и даже если бы ему удалось занять Восточный дворец и стать наследником, удержать власть в своих руках он бы вряд ли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Сыту Жуем овладело глухое раздражение. Венценосный брат просто не мог оставить его в покое, втягивая в бесконечные дворцовые интриги вокруг престолонаследия. И пускай его собственный сын, Сыту Цзинь, был отрадой его сердца, окажись у князя выбор — он бы бежал от этой мышиной возни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дело касалось только его самого, но ведь под удар попадал и Линь Хай. Сложно было поверить, что император отослал Первого принца в Янчжоу лишь ради дядиного присмотра. Без сомнения, в этой шахматной партии государь отвел важную роль и Жухаю.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Хаю сейчас было не до чужих тревог. Оставшись один, он долго лежал без движения, погруженный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знали друг друга с самого детства. В те годы Сыту Жуй был капризным, упрямым принцем, перед которым трепетал весь дворец. Их мать, покойная императрица, ушла из жизни слишком рано, и нынешний государь, будучи тогда наследником престола, бесконечно баловал и опекал младшего брата. Даже ушедший на покой почетный император сквозь пальцы смотрел на шалости любимца. Но что толку в высоком происхождении? Разве могли монаршие особы уследить за каждым шагом ребенка в холодных лабиринтах дворца? Мальчик рос на попечении слуг, и характер у него тогда был далеко не сахарным.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Хай рос в любви и заботе, окруженный вниманием родителей. Будучи единственным сыном, не имевшим ни братьев, ни сестер, он никогда не знал строгости матери, да и взыскательный отец частенько прощал ему шалости. Неудивительно, что при первой встрече избалованный барчук и своенравный принц друг другу совсем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между ними растаял гораздо позже — когда Линь Хай, выдержав положенный траур по отцу, вновь прибыл в столицу. В четырнадцать лет он с блеском выдержал провинциальные экзамены, став первым среди бакалавров Сучжоу. Окрыленный успехом, обуреваемый мечтами вернуть былое величие своему роду, он явился на столичные испытания. Но молодость сыграла с ним злую шутку: провал на экзаменах поверг его в глубочайшее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пороге внезапно возник Сыту Жуй, Линь Хай приготовился к насмешкам. К его изумлению, принц пришел вовсе не за этим — он искренне сопереживал чужому горю. В тот вечер они долго пили вместе, а захмелев, открыли друг другу души. Лишь тогда Линь Хай понял: Сыту Жуй никогда не испытывал к нему неприязни, он просто не умел сближаться с людьми. И в этой своей неловкости он показался Линь Хаю на удивление милым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невольно улыбнулся воспоминаниям. Золотое было время. Какая жалость, что их дружба переросла в нечто иное… Ах, если бы они могли остаться просто близкими друзьями, все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поднялся с постели, подошел к потайному шкафчику и достал из него небольшую шкатулку. Открыв крышку, он извлек на свет старую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бережно провел пальцами по прохладному резному камню. Поколебавшись, он все же убрал безделушку обратно. Он бегал от правды слишком долго, и продолжать эту трусливую игру было выше его сил — хотя бы из уважения к чувствам того, кто остался верен ему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гордый великий князь проживет жизнь без законной супруги, без наложниц и без родных детей? Пока сам Линь Хай преспокойно наслаждался тихим семейным счастьем, его возлюбленный нес бремя одиночества в глуши. От осознания собственного эгоизма сердце Линь Хая сжалось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заставил его вздрогнуть. Линь Хай торопливо спрятал шкатулку в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принес ваше лекарство, — раздался из-за двери голос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его верный слуга, Линь Хай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увидев, что хозяин сидит у стола, а не лежит в постели, Линь Чэн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зачем вы поднялись? Вам же предписан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 лишь отмахнулся от его причитаний: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лекарство. Мог бы прислать кого-нибудь из слуг, к чему тебе самому спину 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перечить хозяину, Линь Чэн осторожно поставил перед ним дымящуюся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сейчас немного, господин, а мне так спокойнее будет. Лично убедиться, что вы идете на поправку,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его заботой, Линь Хай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Чжэн меня уже осмотрел, ничего страшного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же, ничего страшного», — подумал про себя слуга. Императорский лекарь Чжэн до сих пор оставался в гостевых покоях на случай внезапного приступа. И пусть Линь Чэн всегда был предан хозяину до мозга костей, в этот раз он твердо решил принять сторону великого князя Жуя. Ведь сам Линь Хай никогда не станет заботиться о собственном здоровье, а грозный князь уж точно сумеет заставить его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догадываясь о тайных помыслах слуги, Линь Хай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барышней все в порядке, — поспешил успокоить его Линь Чэн. — Шестой принц и молодой господин Сяо сейчас у нее, стараются развлечь и утешить. К слову, молодая госпожа велела кухне приготовить для вас укрепляющий отвар. Его держат на угольях, не прикажете ли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Хаю совсем не хотелось есть, но отказать дочери он не мог — слишком дорога была ему ее трогательная забота. С улыбкой кивнув, он велел принести отвар, после чего внимательно посмотрел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 выкладывай. Ты ведь пришел не только ради лекарства,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http://bllate.org/book/18189/1758590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