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Смятенные души, потерянный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стояла напряжённая тишина. Линь Хай мерно постукивал пальцами по столешнице, нахмурив лоб и погрузившись в глубокие думы. Стоявший чуть поодаль Линь Чэн не смел нарушить этого молчания ни единым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Линь Чэн был личным слугой хозяина. Иные тайны, ускользавшие от взора самого господина, слуга подмечал безошибочно. Но челяди не пристало лезть в дела благородных, а потому он держал язык за зубами. Ни живой душе не обмолвился, даже родной матери — и всё же старая госпожа каким-то образом обо всём разузнала. Воспоминание об этом заставило Линь Чэна помрачнеть. В душе его шевельнулась тревога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Хай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они остановились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торопливо опомнился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господин. Я лично всё разузнал. Их там десятка полтора, прибыли в Янчжоу вчера на закате. Сейчас занимают комнаты на постоялом дворе Тунфу.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едва заметным кивком отпустил слугу. Оставшись в одиночестве, он бессильно откинулся на спинку кресла. Навалилась глухая, изматывающая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решить, как поступить дальше. Великий князь и юный принц ютятся в безликом трактире — немыслимо, позор для принимающей стороны. Но пригласить их в усадьбу? Линь Хай не представлял, как сможет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Или нечто большее? О некоторых вещах думать уже не имело смысла. Те дни следовало давным-давно похоронить в памяти, списать на безрассудство бурной молодости. Столько лет он твердил себе это, внушал, что всё прошло. И всё же в глубине души тоска оставалась жива. Стоило вчера мельком увидеть его лицо — и сердце болезненно сжалось. Старые раны закровоточили с прежней силой. Забыть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закрыл лицо ладонями. В это мгновение он не был ни столпом государства, направляющим чиновников Цзяннани, ни мудрым сановником, чьё слово ценил сам государь. Перед невидимым зрителем предстал лишь уставший, бесконечно одинокий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минутная слабость пройдёт, и он снова вернётся к своей роли. Станет безупречным слугой престола и заботливым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Хай томился душевной мукой, в другой части города гость заливал тоску вином. Сыту Жуй порой презирал себя за глупость. Что он нашёл в этом человеке? Для Линь Хая семья, долг, преданность трону — всё стояло на первом месте. Самого же Сыту Жуя в этой табели о рангах просто не существовало. Ему там не нашлось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чашу за чашей, но хмель не приносил забвения, лишь растравливал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наблюдавший из глубины галереи за дядей, стоявшим посреди двора с кувшином вина, недовольно нахмурился. Вмешиваться в дела старших принцу не пристало, но ведь император отправил его в эту поездку не просто так. Позволять прославленному полководцу беспробудно пить на глазах у челяди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вельможный дядя уже выпил? — негромко спросил Сыту Юй у стоящего рядом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верным оруженосцем Сыту Жуя, ответил с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почитай, половину кувшина в одиночку осушил.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Сыту Юй неторопливо сошёл по ступеням в сад. Сыту Жуй уловил шаги за спиной, поднял затуманенный взор и предсказуемо увидел племянника. По правде говоря, великий князь прекрасно понимал, какие думы бродят в голове у царственного брата, но подыгрывать не собирался. Родственные узы в их семье хрупки, словно тонкий лёд, и проверять их на прочность — затея глупая. Поэтому всю дорогу до Янчжоу он держался ближе к малолетнему Сяо Цзиню, почти не расспрашивая старшего племянника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Глазея на хмельного мужчину, Сыту Юй отказывался верить, что перед ним высится Бог войны. Такое малодушное уныние казалось юноше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императорский дядя, вы хмельны, — почтительно, но твёрдо промолвил принц. — Позвольте мне приказать слугам проводить вас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пренебрежение, столь тщательно скрываемое за учтивым тоном, великий князь снисходительно усмехнулся. Молод ещё, горяч. Хотя надо отдать племяннику должное: сам Сыту Жуй в его годы не умел держать лицо с такой безупречной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на миг прикрыл веки, а когда разомкнул их снова, от напускного хмеля не осталось и следа. Его взгляд сделался настолько острым и пронзительным, что Сыту Юй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минутное замешательство, первый принц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 полном здравии, дядя, то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пришлось несладко в этой поездке, племянник. Завтра заберём Сяо Цзиня из Поместья инспектора соляного надзора и двинемся обратно в столицу. Там и отдохнёшь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Сыту Юя на мгновение блеснул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моё присутствие не обременяло вас, дядя, — ровно отозвался он. — Перед отъездом батюшка повелел во всём полагаться на вашу волю. Так что спешить нам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столицу юноша не торопился. Слишком уж занимательная особа повстречалась ему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смерил юношу долгим, пронизывающим взглядом, но продолжать спор не стал, лишь разрешил идти отдыхать. Сам он пить тоже прекратил. Что такое полкувшина для бывалого воина? Так, забава. Захмелеть он мог лишь тогда, когда сам того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великий князь приказал слугам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без сна, Линь Хай наутро выглядел на удивление собранным. Все ночные терзания он глубоко запер в душе. Ранним утром он, как обычно, отправился в управу, но посреди доклада прибежал взмыленный слуга: у ворот усадьбы объявились высокие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свитки с делами, Линь Хай ощутил странное облегчение — словно гора с плеч свалилась. По крайней мере, неопределённость кончилась. Чем быстрее они объяснятся,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приёмной залы усадьбы, как он помрачнел. Посреди комнаты стояла Дайюй. Меньше всего на свете он желал, чтобы дочь оказалась втянута в его личные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 сама была не рада здесь оказаться. Виной всему был шестой принц Сяо Цзинь. Едва проснувшись, этот егоза прицепился к Дайюй с играми, а прослышав, что за ним прибыли родственники, без лишних церемоний потащил её за собой в парадный зал — хвастать перед царственным братом. Против воли императорского отпрыска слуги пойти не смели. К счастью, оба были ещё в том нежном возрасте, когда строгие правила приличия позволяли им общаться без ширм. Иначе челядь Линей костьми бы легла, но не пустила бы взбалмошного мальчишку к молодой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вальяжно расположился Сыту Жуй. Чуть поодаль сидел отрок лет тринадцати-четырнадцати на вид — надо полагать, первый принц Сыту Юй, прибывший вместе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вошёл в залу и сдержанно поклонился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слуга приветствует Князя Жуя и Его Высочество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повернулся к стоявшему у дверей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почему барышня до сих пор здесь? Живо проводи её в девичьи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заметив грозовую тучу на лице отца, не посмела перечить. Быстро присев в поклоне, она поспешила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Цзинь надулся и вцепился в рукав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сестрице уходить? Пусть останется, нам ведь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помрачнел ещё сильнее. Сыту Юй украдкой покосился на дядю. Тот хранил ледяное молчание. Поняв, что великий князь вмешиваться не станет, первый принц взял инициативу в свои руки и строго прикрикнул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Сяо Цзинь! Не смей бездельничать и распускать руки. А ну отпусти Девицу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старшим братом озорник робел, а потому нехотя разжал пальцы. Однако тут же обиженно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седьмой дядя сам вчера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с надеждой уставился на Сыту Жуя, прося поддержки, однако великий князь созерцал узор на полу с таким безучастным видом, словно разыгравшаяся перед ним сцена его нимало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был в ярости. С трудом сдерживая гнев, он сделал Дайюй знак уходить. Девочка, не на шутку испуганная видом разгневанного родителя, поспешно ушла, опираясь на руку служанки Бань-ся.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дочерью закрылась дверь, Линь Хай повернулся к царственным гостям. В его голосе звенел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у Ваших Высочеств, какова цель вашего визита в Янчжоу? Если сугубо государственная нужда требует содействия моего ведомства, я готов исполнить долг. Если же иных дел у вас нет, то особам столь высокого звания негоже задерживаться на окраинах. Безопаснее будет поскорее отбыть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иное время искушённый в этикете Линь Хай ни за что не позволил бы себе подобной дерзости. Но выходка малолетнего принца окончательно исчерпала его терпение. Разыгрывать чинную комедию сил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молча созерцал эту вспышку тщательно подавляемой ярости, а затем внезапно откинул голову и громко, раскатисто расхохотался. Линь Хай застыл в изумлении. Сыту Юй тоже недоуменно уставился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от ярости рассудком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великого князя гулким эхом разносился под сводами залы. Наконец, вдоволь отсмеявшись, Сыту Жуй умолк и в упор посмотрел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господин Линь выставляет меня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Сыту Жуя казалось необъяснимым и оттого вдвойне опасным. Линь Хай внутренне подобрался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изволит шутить. Разве посмеет ничтожный чиновник чинить препятствия члену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лукаво 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посмеет, говоришь? В таком случае, достопочтенный господин Линь наверняка не откажет мне в любезности и позволит погостить в его усадьбе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лицо Линь Хая, обжигая яростным, нестерпимым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переменился в лице. Он стиснул зубы, и на его скулах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великая честь, — выдавил он сквозь зубы. — Я немедленно велю приготовить для вас лучшие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почти бегом покинул залу, оставив ошеломлённого Сыту Юя и недоуменно хлопающего глазами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недоумённый взор старшего племянника, Сыту Жуй поманил к себе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Цзинь, нравится тебе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И сестрица Дайюй славная, только она почему-то со мной играть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его по голове, Сыту Жуй мягко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непривычки. Вот поживём тут подольше, сдружитесь — и она тебя полюбит. Раз так, останемся здесь погостить,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здорово! — забил в ладоши Сяо Цзинь. — Как дядя скажет,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щебетанье, Сыту Юй лишь тяжело вздохнул. Ещё вчера дядя рвался обратно в столицу, а сегодня вдруг решил остаться. Поистине, его причудам не было числа. Юноша даже проникся сочувствием к несчастному Линь Хаю. Тот слыл верным человеком императора, но на свою беду умудрился задеть за живое этого непредсказуемого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был уже достаточно взрослым, чтобы понимать намёки. В столице давно поговаривали о нравах пятого дяди, князя Чжуншуня, который не делал различий между мужчинами и женщинами. Догадывался юноша и о том, какая связь некогда объединяла великого князя Жуя и инспектора соляного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добивается батюшка, отправляя меня в эту поездку? Какую роль мне надлежит сыграть в этой чужой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приёмного зала, Линь Хай вихрем пронёсся по переходам усадьбы и лишь в дальнем конце сада сумел перевести дух. Тенью следовавший за ним Линь Чэн только теперь осмелился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Именитые гости пожелали остаться, а значит, требовалось спешно обустроить их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устремил взор в пустоту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спешно прибрать Сливовый сад. Пусть вычистят там каждый угол. Как только закончите, пусть гости располагаются.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поклонился и уже развернулся, чтобы идти исполнять волю хозяина, как тот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застыл в ожидании. Линь Хай немного помолчал, словно взвешивая решение,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 заботу о Сливовом саде матушке Лю. Под её присмотром слуги не посмеют нарушить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хозяина звучал безжизненно, но Линь Чэн опустил голову ещё ниже, безмолвно соглашаясь,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слугу взглядом, Линь Хай помрачнел. Он ещё долго стоял, вглядываясь в ту сторону, где высилась крыша приёмной залы. Наконец из его груди вырвался тяжёлый вздох. Отыскав глазами дежурного слугу,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господину Гу. Передай, что у меня возникли неотложные дела в управе, и попроси его развлечь наших гостей.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исчез в переходах. Линь Хай же, не заходя в дом, покинул поместье и отправился обратно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