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услышав этот разговор, Линь Хай и Гу И осознали: князь Сыту Жуй явился не один. С ним был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выразительно взглянул на Гу И. Мальчик назвал князя седьмым дядей, а значит, дитя принадлежало к правящей династии. Но чьих он будет? Ближе всех князю Жуй приходился тот, кто ныне восседал на драконьем престоле.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его сын? Но возможно ли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украдкой оглядел мальчугана и мягко,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узнать, как величать тебя,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завидев добродушное лицо Линь Хая,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Сыту Цзинь. Отец-император и седьмой дядя зовут меня просто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вскинул брови. Он подозревал нечто подобное, но, услышав подтверждение из уст ребенка, почувствовал, как к вискам подступает тупая боль. В этот миг господин Линь ни секунды не сомневался: Сыту Жуй разыграл эту карту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Цзинь. Шестой принц, сын царствующего государя. Истинный тлеющий уголь, который опасно 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подле Дайюй тоже смекнула, что перед ними — особа императорской крови. Девочка с любопытством захлопала глазами и принялась пристально разглядывать гостя. Мальчуган, преисполнившись детского тщеславия, уже вообразил, будто маленькая барышня пала ниц перед его величием. Однако Дайюй вдруг равнодушно отвела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принц, а до третьего брата ему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доселе хранившая молчание, наконец решилась подать голос. Не то чтобы ей хотелось вмешиваться в столь высокие материи, но ведь именно она провела нежданных гостей в комнату, не спросив дозволения господина Линя. Поначалу казалось, что старые друзья встретятся, уладят недоразумения, и все обойдется. Кто же знал, что ее вспыльчивый юный господин сорвется с места и умчится прочь, бросив шестого принца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быть может, поступим так? — вкрадчиво предложила пожилая женщина. — Заберем Шестое Высочество в ваше поместье. Князь Жуй непременно явится за ним. Негоже принцу оставаться в этом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одарил матушку Лю тяжелым, испытующим взглядом. Ее сегодняшнее своеволие пробудило в нем глубокое недовольство, но дорожная чайная — не место для выговоров.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Сыту Цзиню, он учтиво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Согласится ли Шестое Высочество почтить своим присутствием скромную обитель вашего покорного слуги и там дождаться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Цзинь украдкой покосился на Дайюй и важно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откажусь от вашего гостеприимства,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манеры, вопреки всему, оказались безупречными. Линь Хай внутренне перевел дух. Однако взгляд, которым принц одарил его дочь, заставил господина Линя насторожиться. Он твердо решил: едва они переступят порог поместья, детей нужно немедленно развести по разным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Шестого Высочества, Линь Хай тотчас отдал слугам распоряжение готовить экипажи к отъезду. Прекрасный день был безнадежно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Дайюй недоумевала, почему до сих пор не вернулся третий брат. Подбежав к окну, она принялась всматриваться в толпу на улице, но силуэт Сяо Чжиюаня уже давно растворился в сутолоке.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порыв, Сыту Цзинь увязался следом. Он постоял рядом, удивленно посмотрел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сестричка, что ты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Шестое Высочество, не нужно звать меня сестричкой. Это не подобает правилам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Цзинь сразу почувствовал, что не приглянулся этой хрупкой девочке, и мгновенно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хоть и пребывал в глубокой задумчивости, не упустил из виду эту размолвку.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не дерзи Его Высочеству, — мягко пожурил он дочь, после чего повернулся к принцу. — Прошу простить мою глупую дочь, Ваше Высочество. Она права: правила приличия строги, не велите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Цзинь переводил унылый взгляд с отца на дочь. Лица у обоих были точно высечены из одного камня — непреклонные и строгие. Поняв, что сочувствия не дождется, мальчик обиженно поплелся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присел рядом с ним. Он тонко, едва уловимо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Неужели из столицы выехал еще один законный царевич? 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вкрадчиво обратился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Шестое Высочество, как получилось, что вы покинули столицу вместе с князем? Неужели на то воля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Сыту Цзинь не знал Гу И лично, он не раз слышал это имя. Мальчик помнил, что перед ним — сын его августейшей двоюродной бабушки, а значит, приходится ему кем-то вроде дяди. Соблюдая приличия, принц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на юг собирались только седьмой дядя и старший брат. Но когда я проведал об этом, то стал умолять отца-императора отпустить и меня. В конце концов он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И пропустило удар. Поначалу, когда мальчик обмолвился о некоем брате, Гу И не придал этому значения, решив, что речь идет об одном из отпрысков удельных князей. Сыту Жуй, при всей своей дерзости, не посмел бы увозить из столицы двух сыновей императора сразу. Нынешний государь не славился обилием наследников — всего шестеро сыновей на всю империю, каждый на вес золота. Но раз Шестое Высочество произнес «старший брат», сомневаться не приходилось: из столицы выехал еще один законный царевич. Только кто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И терзался догадками, дверь скрипнула и отворилась. Дайюй обернулась первой. На пороге действительно стоял Сяо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радостно воскликнула девочка. — Мои глиняные игрушки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нему навстречу, ни на миг не забывая о подарке, которого так долго ждала. Глядя на сияющую, преисполненную надежды Дайюй, Сяо Чжиюань просто не мог разочаровать ее. Он заговорщицки улыбнулся и убрал руку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покоились две очаровательные фигурки из раскрашенной глины — мальчик и девочка. В их очертаниях безошибочно угадывались черты самого Чжиюаня и Дайюй. Пусть мастер не добился портретного сходства, но облик уловил удивительно точно. Девочка так и просияла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лица Линь Хая и Сыту Цзиня при виде этой идиллии мгновенно помрачнели. Господин Линь, будучи умудренным мужем, лишь молча затаил досаду в глубине души. Принц же сдерживаться не стал. Он вскочил со стула и возмущенно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Почему его ты зовешь братом, а меня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посмотрела на разгневанного принца, и ей сделалось смешно. По правде говоря, Шестой принц действительно был старше нее, но всего лишь на год. Он от возмущения густо покраснел, отчего он казался забавным и совсем не страшным. Девочка не сдержалась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Сыту Цзиня вспыхнуло еще ярче: его, целого принца, подняли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девочка забавлялась, Сяо Чжиюань слегка прищурился. Его взгляд стал ледяным. Откуда здесь взялся этот надутый карапуз? Стоило отлучиться на четверть часа, как у его названной сестры появился новый обожатель.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впрочем, вмешиваться не спешил. Ему даже доставляло удовольствие наблюдать за этой сценой. Взрослому негоже спорить с ребенком, а вот маленькому принцу никто не указ — дитя есть дитя. На фоне этого капризного мальчика Сяо Чжиюань казался пугающе зрелым, и его намерения вызывали у господина Линя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была далека от этих взрослых интриг. Сначала принц показался ей беспардонным грубияном, и она не желала с ним разговаривать. Но сейчас, найдя его уморительным, она снизошла до объяснений и лукаво пропела: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зову его третьим братом, потому что он и ведет себя как старший. А в тебе разве есть хоть что-то от старшего брата? Да ты капризничаешь пуще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принц, выросший в неге и ласке императорского дворца, не вынес такого удара по самолюбию. Он зажмурился и горько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злые! Обижаете меня! И седьмой дядя врун! Говорил, у меня будет милая сестренка... Никакая она не милая! Не хочу я такую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горьких слез мальчика Дайюй растерялась. Она виновато оглянулась на отца, ища поддержки. Линь Хай лишь озабоченно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вздор наплел этому ребенку Сыту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помощи от взрослых не дождаться, Дайюй примирительно шагнула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не плачь. Никто тебя не обижает. Если перестанешь реветь, я... я подарю тебе одну глиняную фигурку. И даже поиграю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Цзинь всхлипнул, но рыдать перестал. Заплаканный, он уставился на глиняного человечка, которого протягивала ему девочка, и с надеждой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ты должна звать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боясь, что он поднимет новую волну плача, вздохнула и согласилась. Однако капризный принц требовал немедленного подтверждения. Помявшись мгновение, девочка тихо вымолвила: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Шестого Высочества испарились без следа. Схватив глиняную игрушку, он с восторгом уставился на нее и гордо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Отныне ты моя младшая сестра. У меня в столице полно всяких сокровищ, как вернемся — я все их принесу тебе, будешь выбирать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посмотрела на его бурное ребяческое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старший брат... Ведет себя точь-в-точь как капризный младенец. Ему бы младшим братишкой моим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мысль почему-то сделала принца в ее глазах гораздо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наблюдал за разыгравшейся сценой молча, но в его душе крепло смутное подозрение. Шестому принцу уже исполнилось семь лет. Дети, взращенные в тисках дворцового этикета и придворной борьбы, обычно рано обретали холодный расчет и недетскую осторожность. Сыту Цзинь же вел себя на удивление простодушно и наивно. Тут крылось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размышлять об этом сейчас было недосуг. Линь Хай запрятал свои догадки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император отпустил своих сыновей в охваченный смутой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слуга почтительно доложил, что повозки поданы и все готово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намеренно пошел чуть медленнее, отстав от остальных. Поравнявшись с Сяо Чжиюанем, он вполголоса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засиделся у мастера игрушек. Для простых глиняных кукол времени ушло изрядно.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немного подождать, — невозмутимо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одарил его долгим, проницательным взглядом, но продолжать расспросы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Гу И ушел вперед, на лице юноши на мгновение отразилось сомнение. Но маска безразличия почти сразу вернулась на свое место. Разумеется, покупка безделушек не заняла бы столько времени. По дороге назад он столкнулся с одним человеком, и у них завязался непростой разговор. Не унесись князь Жуй столь поспешно, их беседа могла затянуться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тайных недомолвок между Гу И и его племянником Линь Хаю не было дела. Все его мысли занимала нежданная ноша в виде малолетнего принца и того, другого — постарше, что прибыл вместе с ним. Господин Линь тщетно пытался постичь замысел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Отягощенный этими думами, Линь Хай, едва экипажи миновали ворота его поместья, поручил заботу о Сыту Цзине управляющему и поспешил в свой кабинет. Гу И и Сяо Чжиюань разошлись по своим покоям, каждый наедине с собственными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вернулась в свои покои в удрученном настроении. Несмотря на нежный возраст, она тонко чувствовала перемены в настроении близких. Было очевидно: визит князя Жуй лишил ее отца всякого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заметила, что барышня сидит с раскрытой книгой, неподвижно глядя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что вас гложет? — ласково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вздрогнула и посмотрела на няньку. Она нахмурилась. В памяти всплыло то, как беспрепятственно матушка Лю провела незваных гостей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Лю, вы давно знакомы с князем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сразу поняла, о чем тревожится девочка. Чтобы рассеять смутные подозрения подопечной и не дать зародиться неприязни к князю, она решила ничего не утаивать.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 таить, дитя мое, — мягко улыбнулась нянька. — В прежние годы я прислуживала покойной государыне императрице. Князь — ее родной сын, так что для меня он всегда оставался маленьким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молча переваривала услышанное. Спустя некоторое время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и остальные наставницы прибыли в наш дом по его тайному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проницательность не удивила матушку Лю — она давно знала, сколь острым умом наделена ее подопечная. И все же пожилая женщина замялась, решая, стоит ли посвящать столь юное дитя в хитросплетения столичных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лукавить, — наконец ответила она. — Наш приезд действительно был угоден воле князя. Но не бойтесь: его светлость и ваш батюшка связаны давними узами дружбы. Просто между ними легло досадное недоразумение, которое они пока не сумели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молча кивнула и больше ни о чем спрашивать не стала. Раз матушка Лю призналась так открыто, значит, отец с самого начала знал, кто подослал к ним служанок. И раз он позволил им остаться при дочери, значит, доверял князю Жуй, несмотря на внешнюю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вспомнилось, как сердито они смотрели друг на друга в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штука — дружба взрослых. Словно двое мальчишек, повздоривших из-за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конечно, ни за что не расскажет ей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попросить третьего брата разузнать? Он-то уж точно мне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http://bllate.org/book/18189/1756769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