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поездка не могла быть столь же беззаботной, как прежние прогулки. Матушка Лю, испереживавшись за юную барышню, настояла на своем присутствии, и Линь Хай не стал ей возражать. В попутчицы Дайюй снарядили также двух юных служанок — Сянлин и Сюэянь, дабы те развлекали хозяйку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 держалась спокойнее: в прежние годы, когда она находилась в руках торговца людьми, ей частенько приходилось бывать на рыночных площадях и суетных улицах. Зато Сюэянь, которую выкупили в поместье еще малюткой, никогда не видела вольной жизни. От избытка чувств девочка сияла от счастья. Не смея докучать расспросами Дайюй, она всю дорогу вполголоса шепталась с Сянлин.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лишь тихонько улыбалась, находя девичью болтовню забавной. Обернувшись к матушке Лю, она встретила ее мягкий, исполненный доброты взгляд. Старая наставница ничуть не сердилась на легкомысленное поведение Сюэянь, и Дайюй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компании дам праздные прогулки по шумным мостовым неуместны, Линь Хай и думать не желал о рыночной суете. Дайюй немного взгрустнула, но спорить не стала — приличия обязывали. Выбор мест для отдыха сузился донельзя, и в конце концов они остановились у трактира на самом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сойти на землю, Дайюй с помощью матушки Лю бережно повязала шелковое покрывало и, опираясь на руку наставницы, спустилась с подножки экипажа. Все было устроено заранее: гостей без промедления проводили на второй этаж, в просторную уединенную комнату. Отсюда открывался великолепный вид на прибрежную улочку и суетливую пристань, где без конца сновали люди. Для юной барышни это зрелище было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Дайюй просияла и оглянулась на отца. Встретив его ободряющий кивок, она с тихим восторгом устроилась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счастливую дочь, Линь Хай с улыбкой покачал головой. Он уже собирался заговорить с ней, как вдруг слуга доложил о прибытии янчжоуского префекта. Градоначальник также пировал в этом заведении и, прослышав о визите высокопоставленного чиновника, поспешил засвидетельствовать почтение. Хотя Линь Хай занимал куда более высокое положение на службе, пренебрегать местными властями не следовало. Немного поразмыслив, он повернулся к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Цзыгу, сопроводи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Дайюй и Сяо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присмотри за Юй-эр. Развлекайтесь, но на улицу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отец, — послушно отозвалась Дайюй. — Я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Хая наполнилось нежностью при виде такой рассудительности. Он ласково погладил дочь по голове и в сопровождении Гу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уединения не случилось: в комнате по-прежнему бодрствовала грозная матушка Лю. Под ее бдительным взором Сяо Чжиюань не смел допустить ни малейшей вольности. В глубине души юноша уже тысячу раз пожалел о том, что согласился взять старую наставницу с собой. Знай он наперед, что Линь Хая отвлекут дела, костьми бы лег, но оставил старуху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чай и угощения. Листья заварили свои, привезенные из дома, а вот местная выпечка славилась на весь город. Сяо Чжиюань с теплой улыбкой обратился к кузине: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Юй-эр, оторвись на миг от окна. Попробуй здешние сласти, они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пока, я позже отведаю, — бросила Дайюй,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Чжиюань успел вставить слово, у него за спиной сухо кашлянула матушка Лю. Это было явное предостережение: молодой барышне не пристало пренебрегать хорошими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Дайюй виновато взглянула на наставницу и поспешно вернулась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Третий брат, — смущенно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и впрямь выглядело на редкость изящно. Дайюй аккуратно взяла маленькое пирожное двумя пальчиками и откусила кусочек. Рот наполнился нежным ароматом — сладость оказалась легкой, без приторности. Одобрительно кивнув, девочка предложила наставнице: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попробуйте и вы.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благодарной улыбкой приняла лакомство. Но стоило Дайюй покончить со своей порцией, как она вновь невольно посмотрела на окно. Наставница сразу разгадала намерения подопечной и лишь мысленно вздохнула: ладно уж, не каждый день дитя выбирается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к окну, барышня, — мягко разрешила она. — Только наружу не высовывайтесь.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радостно просияла. Поблагодарив няньку, она вместе с верной Сюэянь вновь прильнула к раме. Сяо Чжиюань остался сидеть в одиночестве, преданный тихой грусти. Ведь прежде Юй-эр непременно позвала бы его делить этот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Дайюй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иди скорее сюда, погляди!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воспрянув духом, юноша поспешил к окну. Дайюй указывала тонким пальчиком на столпившуюся внизу детвору. В самом центре этого шумного сборища уличный мастер искусно лепил из глины крошечные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восторгом кузина наблюдает за умельцем, Чжиюань понял, что игрушка пришлась ей по душе. Он украдкой покосился на матушку Лю. Старуха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Юй-эр, — шепнул он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 замешательстве захлопала ресницами и вопросительно взглянула на няньку. Та лишь снисходительно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сами оставались здесь,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благословение, Дайюй расплылась в счастливой улыбке и приготовилась ждать обещанный подарок. Вскоре силуэт Сяо Чжиюаня показался возле пестрой толпы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глядите! Молодой господин Сяо уже выбирает! — восторженно защебетала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лишь согласно кивнула, не сводя нетерпеливого взора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коридора донесся подозрительный шум. Все присутствующие невольно обернулись. Мужчин в покоях не осталось, а у дверей дежурила лишь пара юных слуг. Матушка Лю нахмурилась и, мягко коснувшись плеча Дайюй,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здесь, барышня. Я посмотрю,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Дайюй по-настоящему испугаться, как дверь отворилась. Матушка Лю вернулась, но не одна. Вслед за ней вошли двое: высокий, величественный мужчина средних лет, от которого веяло властной суровостью воина, и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кто эти незваные гости, Дайюй поднялась навстречу. Матушка Лю, приветливо улыбаясь, поспешила развеять ее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перед вами давний друг вашего батюшки, господин Сыту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любопытство, Дайюй вежливо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назвала его почтенным господином, а не дядюшкой, выказывая сдержанную осторожность к незнакомцу. Сыту Жуй едва заметно приподнял бровь. Поначалу девчушка не произвела на него приятного впечатления: чертами лица она совсем не походила на утонченного Линь Хая — видать, пошла в мать, покойную госпожу Цзя Минь. Но стоило ей заговорить, как отношение князя переменилось. Пусть внешне они разнились, характер она унаследовала истинно отцовский — гордый и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смягчился 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 церемониями, Юй-эр. Присаживайся. Я подожду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вальяжно расположился за столом. Дайюй лишь молча прикусила губу. Какая беспардонность! Действительно ли этот заносчивый господин — друг ее батюшки?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спутник, хранивший молчание с самого порога, с любопытством уставился на Дайюй. Сделав несколько шагов к ней,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стоишь? Присаживайся, я разрешаю. Или тебе больше нравится стоять?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хотела было вмешаться и осадить наглеца, но Дайюй опередила ее. Она заговорила нежно и тихо, но в каждом ее слове сквозила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великодушие, юный господин. Однако эту комнату сняла моя семья. Мой батюшка — ученый муж, превыше всего ценящий приличия. Нам негоже проявлять неуважение к гостям, дабы не навлечь на себя насмешки почтенной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на мгновение замер от удивления. Мальчик же вытаращил глаза, разглядывая собеседницу. Дайюй не шелохнулась, держась прямо и с достоинством. В конце концов, не она здесь вела себя неотесанно.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парнишка надулся и, обернувшись к старшему,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дядя, ты меня обманул! Эта сестрица вовсе не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едва не задохнулась от возмущения. Больно нужно ей быть «милой» в глазах этих невеж!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Жуй, забавляясь праведным гневом девочки и кислым видом племянника,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вежливо разговаривать, с чего бы ей быть с тобой приветливой?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недоверчиво сощурился на дядю. Дайюй же надулась еще сильнее. Ей не нравились оба незваных гостя,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молчаливую матушку Лю, Дайюй напомнила себе, что обязана блюсти честь дома Линь. Нужно просто дождаться возвращения отца и брата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за дверью послышались торопливые шаги. Линь Хай планировал лишь недолго побеседовать с префектом, однако его планы расстроил прибежавший слуга, со страхом сообщивший, что в их покои проник неизвестный. Но пуще всего почтенного чиновника встревожило известие о том, что гостя самолично впустила матушка Линь, а матушка Лю величает его «седьмым господином Сыту». С такой фамилией, да еще и седьмой по счету — кто еще это мог быть?! Позабыв о всяком этикете, Линь Хай наспех распрощался с градоначальником и бросился назад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дверью торопливые шаги, Сыту Жуй перестал улыбаться. На его лице отразилось странное смятение, в котором угадывались и робкое предвкушение, и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Линь Хай. Он мгновенно встретился взглядом с незваным гостем. С трудом заставив себя отвернуться, хозяин дома убедился, что Дайюй в целости и сохранности, и лишь тогда облегченно вздохнул. Однако грудь его все еще сдавливало удушливое оцепенение. Не зная, как поступить, 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очи Сыту Жуя предстал встревоженный Линь Хай. На нем был роскошный парчовый халат цвета воронова крыла, затканный золотыми нитями и подпоясанный каштановым кушаком с серебряными бляхами. Его темные волосы были аккуратно уложены, а весь облик по-прежнему дышал мягкостью и благородством нефрита. Однако поспешность, с которой чиновник бросился защищать свое дитя, больно уколола князя. Разве он сомневается в его чести? В былые годы он и пальцем не тронул Цзя Минь, неужели теперь опустится до того, чтобы обидеть беззащитную кроху? Проглотив подступившую горечь, Сыту Жуй высокомерно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украдкой окинул взглядом давнего знакомца. За прошедшие годы тот возмужал, став еще более статным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тяжелое молчание. Дайюй надеялась, что с приходом отца неловкость рассеется, но мужчины лишь безмолвно состязались во взглядах. Девочка растерянно переводила взор с Линь Хая на Сыту Жуя, гадая: неужто этот человек — вовсе не старый друг ее батюшки, а злейший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отставший из-за необходимости уладить неловкость перед янчжоуским префектом, вошел в комнату чуть позже. Оценив гнетущую атмосферу, он перевел взгляд на гостя и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 Жуй? Какими судьбами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и Гу И давно знали друг друга — как-никак, они доводились друг другу кузенами. Не желая выказывать пренебрежение родственнику, князь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ледяную стену отчуждения, Гу И предпочел промолчать. Однако его появление помогло Линь Хаю взять себя в руки. Скрыв волнение за маской вежливого равнодушия, он поклонился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некогда близкий человек гнет пред ним спину в чиновничьем поклоне, Сыту Жуй окончательно потерял самообладание. Гнев жаркой волной затопил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господин Линь. Просто прекрасно! — сквозь зубы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взмахнул широкими рукавами и стремительно покинул комнату, позабыв даже о собственном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смотрел вслед уходящему дяде. Лишь когда шаги Сыту Жуя стихли в коридоре, до ребенка дошло, что его попросту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незаметно сжал кулаки, пряча их в широких складках одежды, но тут же бессильно разжал пальцы. Какой во всем этом толк? Прошлого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 И провожал хозяина дома задумчивым, проницательным взором. О чем он размышлял в этот миг, осталось ведомо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 полном недоумении наблюдала за этой стремительной драмой. Вмешиваться в дела старших ей не полагалось, однако поникший вид оставленного мальчика вызвал у нее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ушел, — тихо окликнула она его. — Разве ты не догонишь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гость уныло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седьмой дядя вообще забыл, что я с ним! Если я сейчас побегу за ним, то наверняка потеряюсь в этой толпе. Лучше уж подожду, пока меня разыщет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http://bllate.org/book/18189/1753773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