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Сяо Чжиюаня выдавался свободный час, он с радостью спешил к Дайюй, дабы развлечь её беседой и рассеять девичью скуку. Разумеется, он не позволял себе, подобно беспардонному Баоюю, без спроса врываться в покои барышни — чаще всего он терпеливо дожидался её в саду или в уютной гостиной. Одно-два таких посещения сошли бы за обычную вежливость, но когда визиты сделались ежедневными, наставница Лю — умудрённая опытом женщина, прошедшая суровую дворцовую школу, — сразу разгадала его нехитрый замысел. Не зная, однако, каково мнение господина Линя на сей счёт, она благоразумно воздерживалась от открытых упрёков. Вместо этого наставница принялась мягко, но настойчиво отклонять его посещения, так что теперь из десяти попыток Чжиюаню едва ли единожды удавалось мельком увидеть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будучи юношей проницательным, быстро смекнул, что строгая наставница намеренно держит его на расстоянии. К досаде своей, возразить ей он не мог — правила приличия были всецело на её стороне. Ему оставалось лишь утешаться мыслью о том, что с такой бдительной заступницей, даже когда Дайюй вернётся в столицу, тому неотёсанному булыжнику ни за что не удастся и на шаг приблизиться к сестрице. Но на душе от этого легче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обременённый заботами о соляном надзоре Цзяннани и надзирающий за местным чиновничеством, в жилых покоях бывал нечасто. Лишь по вечерам он выкраивал недолгие часы, чтобы отужинать с дочерью. Впрочем, причиной тому была не только государственная служба, но и нежелание лишний раз сталкиваться с наставницей Лю. Сейчас господин Линь предпочитал попросту избегать этой грозной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они случайно пересекались во внутреннем дворе, Линь Хай ни словом не обмолвливался о столичных новостях, расспрашивая лишь о здоровье и успехах Дайюй. Наставницу Лю втайне забавляло такое малодушие. Этот грозный сановник, чьё имя заставляло трепетать всю провинцию, в делах семейных пасовал словно дитя. Неужели он искренне верил, будто молчание способно стереть прошлое? Впрочем, вспоминая своего молодого господина в столице, она мысленно вздыхала: хороши оба, один другого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самой Дайюй наставница была довольна чрезвычайно. О её небесной красоте и говорить не приходилось, но куда больше матушку Лю восхищал нрав девочки. Хрупкая и нежная снаружи, Дайюй унаследовала от отца редкую стойкость духа и то утончённое благородство, которое отличает выходцев из истинно начитанных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требования наставницы Лю порой казались излишне строгими. Своей требовательностью она вовсе не пыталась уязвить девочку. Зная, что её юный господин без памяти предан господину Линю, наставница давно свыклась с мыслью, что у князя не будет кровных наследников. Когда былые обиды забудутся и они воссоединятся, эта девочка станет для неё названой внучкой. А для самых близких всегда желаешь лучшей доли, стремясь довести их достоинства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прекрасно понимала, что наставница руководствуется лишь добрыми побуждениями, однако примириться с новыми правилами ей было нелегко. Отец растил её свободно, как мальчика, уделяя внимание учению и не докучая мелочными придирками. Пока соблюдались общие приличия, Дайюй была предоставлена самой себе, и нынешние строгие рамки тяготили её 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дней Линь Хай заметил, что дочь сделалась непривычно молчаливой. Отужинав, он с мягкой улыбкой расспросил её об успехах в науках. Дайюй послушно ответила на все вопросы, но когда речь зашла о наставницах, лишь тихо проронила, что те очень добры к ней, и поспешно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смущение, Линь Хай ласково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уже взрослая. Если тебя что-то тревожит, ты всегда можешь поделиться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робко взглянула на него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кажется, наставницы учат меня совсем не тому, чему учили вы. Мне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дочь к себе, Линь Хай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 поведай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 защиту отцовских рук, Дайюй чуть улыбнулась и, уткнувшись в его плечо, тихонько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обнять вас вот так, наставницы качают головами и говорят, что это неприлично. А ещё они заставляют меня читать «Женское Четверокнижие» и твердят, будто эта книга — то, что следует изучать девочкам. Отец... неужели мне нельзя учиться так же, как третий брат? Только потому, что 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по-детски горько. Неужели и отец втайне разочарован тем, что она родилась девочкой? Матушка, должно быть, тоже грустила из-за этого... Оттого, когда не стало младшего брата, матушка занемогла и угасла. Дайюй была слишком мала, и незажившие раны от потери близких отозвались в её душе горькой обидой и неуверенностью. Она не выдержала и тихонько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принялся бережно баюкать её, гладя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ну что за вздор ты выдумала? Ты у меня такая умница, такая славная. Как отец может не любить свою Юй-эр? Ты — моё самое дорогое сокровище на всём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тихий плач, он мысленно корил себя за невнимательность. После кончины Цзя Минь он слишком закопался в делах службы, оставив сироту без должного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всхлипывала ещё какое-то время, пока наконец не успокоилась. Линь Хай мягко отстранил её, заглядывая в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уже большая барышня, негоже так плакать. Увидит господин Гу — непременно добродушно подразнит. Запомни раз и навсегда: что бы ни случилось, отец всегда будет на твоей стороне. А насчёт книг не беспокойся, я сам поговорю с наставницами. Наша Юй-эр невероятно одарённая, так почему бы ей не читать то, что нравится? В этом нет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высохли, и девочке стало немного неловко за свою слабость. Смущённо опустив голову,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отец. На самом деле «Женское Четверокнижие» тоже полезно почитать, да и наставницы желают мне лишь добра. Я буду прилежной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растроганно улыбнулся и ласково погладил её по шелковистым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Линь Хай пригласил наставницу Лю для разговора. Выслушав его пожелания касательно воспитания дочери, наставница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понимаю ваше чадолюбие, но барышня ведь девица. Рано или поздно ей придётся выйти замуж и войти в чужую семью. Потакая всем её прихотям, вы окажете ей медвежью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будущего дочери, господин Линь не терпел возражений. Он со стуком опустил пиалу на столик и холодно взглянул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моя единственная дочь, и о её судьбе позабочусь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вздрогнула старая женщина, он слегка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коей мере не сомневаюсь в вашей преданности и заботе. Но скажите на милость, разве моя дочь пренебрегает приличиями? Разве её манерам недостаёт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наставница Лю была вынуждена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барышни безупречно. Попрекнуть её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улыбнулся Линь Хай. — Для приличия этого более чем достаточно. Юй-эр — моя единственная отрада, и я не собираюсь отдавать её в дома, где плетутся коварные интриги. Всё, чего я желаю для неё — спокойная, безмятежная жизнь в согласии. Я подберу ей достойного супруга из простой и благородной семьи, так что излишняя строгость ни к чему. Достаточно соблюдать основные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господина Линя, наставница Лю всё поняла. В своём стремлении вырастить из Дайюй идеальную столичную аристократку, способную блистать в светских салонах, она позабыла, что утончённой и хрупкой девочке чужды придворные игры. Ей куда лучше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раба проявила недальновидность, — почтительно склонила голову наставница. — Прошу господина Линя простить мою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наставница, — вежливо отозвался Линь Хай. — Впредь мне ещё не раз придётся просить вас о заботе над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рад, что наставница проявила благоразумие. В тонкостях девичьего воспитания женщины из дворца понимали куда лучше мужчин, и затяжные разногласия пошли бы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наставница Лю не удержалась и, решив прощупать почву, вкрадчиво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Линь думает о молодом наследнике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 Юй-эр ещё совсем дитя, подобные мысли мне и в голову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замялась. Дети действительно были малы для помолвки, но предостеречь отца всё же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старая раба бежит впереди повозки. Однако барышня растёт, и правила приличия нарушать негоже. Наследник Сяо крутится подле неё без устали, предупреждает любое желание. Пока они малы, это кажется невинной шалостью, но пройдут годы, и злые языки не упустят случая пустить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лишь негромко рассмеялся, стараясь успокоить старую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тревожитесь попусту, матушка. Племянник Сяо гостит в Янчжоу временно и совсем скоро вернётся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но в душе господин Линь насторожился. Дело было не в чёрствости — отцу всегда приятно знать, что его дочь ценят, да и сам Сяо Чжиюань парень не промах, благородный и неглупый. Пройди лет пять-шесть, Линь Хай, возможно, и благословил бы такой союз. Но сейчас? Юй-эр едва исполнилось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сорванец действительно имеет какие-то виды на мою дочь... — Линь Хай едва заметно улыбнулся, — пожалуй, мне стоит потолковать с Гу И. Негоже наследнику маркиза Тунъаня без дела отираться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и не подозревал о нависшей над ним туче. Во время занятий он вовсю подговаривал Дайюй сбежать на прогулку. Юноша рассудил здраво: в поместье бдительное око наставниц не даёт прохода, а вот за его пределами будет куда проще растопить лёд в её сердце и завоевать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Линь Хай ни за что не отпустил бы дочь наедине с ухажёром. Но, заметив робкую надежду в сияющих глазах Дайюй, не смог отказать. Он выждал день своего отдыха от государственных дел и сам вызвался сопровождать детей. Разумеется, наставница Лю провожала их недовольным взглядом, а к процессии у ворот пристроились ещё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 последние недели вдоволь натешился, наблюдая, как его племянник ведёт затяжную партизанскую войну с грозными столичными наставницами. Победы Чжиюаню доставались редко. Теперь же, судя по недовольному лицу Линь Хая, уловка молодого человека была раскрыта. Гу И так и так намеревался повеселиться от души. На самом деле он вовсе не возражал против возможного союза: один — его любимый племянник, другая — лучшая ученица.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Дайюй ни о чём не догадывалась. Взрослые вели тонкую игру, скрывая истинные мысли за вежливыми улыбками, и утаить правду от маленькой девочки им не стоило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строгой наставницы Лю о проказах вроде переодевания в мальчишеское платье пришлось забыть. К счастью, на юге нравы были куда свободнее столичных, и знатным барышням не возбранялось выходить на улицы, если их лица скрывала тонкая ткань. Дайюй надела изящную бамбуковую шляпу с накидкой из бирюзового шёлка, в которой она казалась неземным созданием. Сяо Чжиюань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верная служанка матушки Сиванму спустилась с небес на землю. Нужно поскорее спрятать её от людских глаз, не то умыкнут!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беззлобно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третий брат, подшучиваете надо мной. Смотрите, как бы нам снова не встретить какого-нибудь бедолагу, который примет вас за сошедшего с небес небожителя! Вот тогда точно посмеёмся.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их прошлую прогулку, когда они вытащили из воды тонущего бедняка. Свидетели происшествия уже мысленно похоронили несчастного, но Сяо Чжиюань, знакомый с основами врачевания, не смог пройти мимо и вернул его к жизни. Спасённый старик, ошалев от радости, долго падал в ноги спасителю и величал его «живым божеством», из-за чего Дайюй потом долго поддразнивала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лишь смущённо улыбнулся, не зная, что ответить на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 И мгновенно подхватил шутку и с лукавым прищуром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племянничек. Окажи любезность, покажи как-нибудь и родному дяде своё божественное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пропустил язвительное замечание мимо ушей, лишь исподтишка метнул в дядюшку сердитый взгляд. К его несчастью, это мимолётное ребячество не укрылось от зоркого взора безмолвного Линь Хая. Помня о необходимости казаться в глазах будущего тестя образцом благонравия, юноша мгновенно принял самый смиренный и благообразный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