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твердят: погубил сей канал угасавшую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тысячи ли и поныне живут его быстрым руслом.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погрязни владыка в роскоши расписных ладей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великий Юй не затмил бы его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одно из суждений о Великом канале, погубившем когда-то могущественную династию. Разумеется, стихи поэта Пи Жисю не могут стать окончательным приговором истории, однако неоспоримо одно: раскинувшаяся на тысячи ли водная артерия принесла небывалое процветание землям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бесконечный поток судов, запрудивших канал, молодой человек в бирюзовых одеждах стоял на носу лодки.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Безжалостное правление Цинь привело к её краху, но оставило Великую стену для защиты от северных варваров. Ян-ди погряз в гордыне, сгубив престол Суй, но сотворил этот канал — и теперь веками историки спорят, чего в его делах больше, блага или зла. Ты ведь у нас всегда славился острым умом, отчего же притих? Поведай свои глубокие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слова были лишь невольным размышлением созерцателя, вторые же предназначались стоявшему рядом отроку. На вид мальчику едва исполнилось десять лет, но держался он на удивление степенно. Услышав призыв, он лишь невозмутимо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неужели я перед вами в чём-то провинился? Стоит кому-то услышать подобные речи, и столичные книжники замучают меня нравоучениями. Или вам просто скучно и хочется потехи?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с улыбкой ущипнул племянника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просто даю тебе возможность блеснуть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эти попытки, дядя. Книжные премудрости меня не прельщают, так что нечего завлекать меня на путь усердного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 передумаешь? Что хорошего в этих вечных упражнениях с клинком? Если не хочешь зубрить каноны ради чиновничьего кресла, мог бы, как и я, вольно скитаться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Отрок и бровью не повёл. Напротив, он ехидно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 беспечны и свободны, дядя, что же вы бежали из столицы, точно спасаясь от погони? Хватит ли у вас смелости вернуться и повторить эти слова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выпад разом лишил мужчину дара речи. Стоило зайти разговору о строгой матушке, как вся его спесь улетучилась. Пользуясь правами старшего, он лишь снова бесцеремонно сжал пухлую щёку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несносная вредность! Смотри, с таким характером тебя никто любить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одарил дядю взглядом, полным искреннего презрения к подобному ребячеству. Увы, сила была не на его стороне: хоть он и закалял тело боевыми искусствами с малых лет, против взрослого выстоять пока не мог. Пришлось спешно вырываться из цепких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шутливо боролись под встревоженными, но нерешительными взглядами слуг, судно внезапно резко качнуло. Оба едва удержали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вовремя подхватил племянника за плечо и недовольно приказал разузнать, что произошло. Хоть они и путешествовали без лишней помпы, их корабль был достаточно крупным и устойчивым. На воде царил полный штиль — с чего бы вдруг поднялась такая 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Вестник вернулся быстро. Оказалось, встречное судно так торопилось, что рулевой проявил непростительную халатность и едва не протаранил их борт. Столкновения в последний миг удалось избежать, но бока кораблей всё же соприкоснулись, отчего по воде пошла сильная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вскинул брови. Кто посмел так дерзко вести себя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корабль? Они хоть извинились?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возмущённо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там сидят наглые до предела люди! Сами же нас задели, так ещё и обвинили во всех грехах, осыпав наших матросов бранью. Сил нет терпеть такое хамство!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доселе лишь молча наблюдавший,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же взялись эти спесивые наглецы?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Отвечу молодому господину, — поклонился слуга. — Сказали, что они из столичного поместья Жунго. Кабы вы, второй господин, не приказали нам скрывать имена, разве посмели бы эти псы так лаять?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Отрок удивленно изогнул бровь. Поместье Жунго? Стало быть, это люди семьи Цзя. Но зачем им спешно мчаться в Янчжоу?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дяде и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насторожился, предчувствуя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 сладко улыбаешься, добра не жди. Выкладывай,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уловка не сработала, мальчик ничуть не смутился и со смехом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вы так, дядя? Ваша подозрительность ранит моё чуткое сердце. Я ведь всегда отличался примерным почтением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закатил глаза. Почтением? Этому притворству могли поверить разве что благочестивые дамы в семейных покоях. Сверстники же мальчика и его братья за версту обходили этого хитреца, опасаясь стать жертвой его каверз.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самого дядю это мало заботило. Иметь столь смышлёного племянника было куда веселее, чем нянчиться со скучными недотёпами. Он благодушно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паясничай.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только что разминулись с людьми дома Цзя. Их родовое гнездо — в Цзиньлине. Зачем же им так спешно мчаться в Янчжоу? Поведайте мне, неразумному.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легонько шлёпнул племянника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тебя интересуют дела столичных вельмож. Впрочем, раз уж в Янчжоу я собираюсь представить тебя одному старому другу, так и быть,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предусмотрительно отступил на шаг, спасаясь от повторного шлепка. Мужчина хмыкнул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 действительно из Цзиньлиня, но одна из их знатных девиц вышла замуж за Линь Хая, нынешнего инспектора соляного надзора. Вероятно, эти слуги спешат в Янчжоу из-за госпожи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вы близко знакомы с господином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окинул племянника задумчивым взором, вздохнул и опустился на бамбуковый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дружны с малых лет. Пожалуй, его можно назвать моим самым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заинтересовался ещё сильнее. Если они так близки, отчего же так долго не виделись? Заметив этот немой вопрос, мужчина жестом пригласил племянника присесть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Жухаем мы не виделись больше десяти лет. Хоть его род и происходит из Гусу, вырос он в столице. Его покойный отец занимал пост сопровождающего министра Министерства чинов. Сам же Жухай с юности блистал талантами — среди сверстников ему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прекрасно знал, как самолюбив его дядя. Слышать от него столь щедрые похвалы в адрес другого было редкостью. Любопытство к личности Линь Хая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и впрямь такой выдающийся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равнять его с заносчивыми буквоедами и начётчиками. Стоит упомянуть хотя бы то, что после траура по матери он сразу вернулся на государственную службу в Цзяннань. За несколько лет он сменил несколько чинов, стремительно продвигаясь вверх. Сберегать для Его Величества соляную казну этого богатейшего края — задача, которая не под силу 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сокрушённо вздохнул, состроив скорбную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Если верить вашим словам, судьба этого господина Линя весьма незавидна.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легонько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ты разглядел повод для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столь одарён, отчего прозябает в провинциях? В нашей империи заведено: не прошедшему службу в Академии Ханьлинь не видать кресла в Великом секретариате. Какую бы высокую должность ни занимал господин Линь, путь в советники императора ему заказан. Разве это не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племянника искренне позабавили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ты додумался до чего-то глубокого! Во-первых, правила существуют для того, чтобы их нарушать. Во-вторых, в год сдачи экзаменов на степень цзиньши Жухай занял почётное третье место — стал таньхуа — и сразу получил назначение на должность младшего чиновника в Академию Ханьлинь. Лишь кончина матери и положенный траур вынудили его оставить столицу, а после возвращения к делам он получил назначение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прищурился, добравшись наконец до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пользовался милостью императора, а за его спиной стояло влиятельное семейство Цзя, почему после траура его не вернули в столицу? Поначалу его чин на юге наверняка не был столь велик. Почему же он остался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заставил мужчину на мгновение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знаю всех хитросплетений... — Он отмахнулся от лишних дум. — К чему забивать голову чужими тайнами? Ну так что, хочешь навестить его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засвидетельствую почтение. А если у господина Линя подрастает прелестная дочка, визит станет вдвойне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уставился на племянника в изумлении. С каких это пор мальчишка начал заглядываться на девиц? Если матушка прознает о таких речах, она непременно обвинит его в дурном влиянии на ребёнка! Он строго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прилично благородному наследнику вести подобные разговоры? Посмей ещё раз сболтнуть такую глупость — и по возвращении я лично обо всём доложу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покорно склонил голову, принимая выговор, но его лукавая улыбка никуда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Янчжоу Линь Хай, только что спешно вернувшийся в усадьбу, не успел даже смыть дорожную пыль, как слуги доложили о прибытии посланников из дома Цзя. Хотя пренебрежительное отношение родственников усопшей супруги задело его, долг вежливости требовал принять гостей. Каково же было его негодование, когда выяснилось, что столичные вельможи не только заставили себя ждать, но и прислали обычных дворовых слуг, не удостоив визитом ни одного из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Линь Хай помрачнел. Управляющий Линь Чэн, стоявший неподалёку в ожидании распоряжений, заметил, как потемнело лицо хозяина,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прикажете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рвущийся гнев, Линь Хай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Размести их в гостевых покоях. Передай, что я только воротился из дальней дороги, утомлён и приму их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явное указание проучить столичных выскочек пренебрежением. Линь Чэн с готовностью склонился. Высокомерие дома Цзя задело и преданного управляющего: будучи слугой, он не смел высказать недовольство открыто, но теперь, получив дозволение хозяина, знал, как поумерить спесь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портить себе кровь общением со столичными холопами, Линь Хай направился во внутренние покои, чтобы проведать дочь. После безвременной кончины Цзя Минь маленькая Дайюй увядала на глазах. Дорога изнурила её слабое тело, и отец всерьёз опасался, как бы девочку вновь не свалила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облегчению, Дайюй держалась стойко, хоть и выглядела измождённой. Завтра Линь Хаю предстояло вернуться к делам службы, и он решил посвятить сегодняшний свободный день заботе 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тонкой, чуткой натурой, Дайюй искренне обрадовалась вниманию отца. Однако посреди неспешной беседы она робко упомянула о приезде гостей из столицы, отчего Линь Хай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внезапную тень на лице отца, девочка испугалась, что сболтнула лишнего, и поспешно умолкла, опустив глаза. Линь Хай тепло улыбнулся, привлёк её к себе, усадил на колени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от кого ты прослышала о приезде людей из дома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отец не сердится, Дайюй тихонько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Чжан проговорилась... Ещё она сказала, что матушка моей покойной мамы хочет забрать меня в столицу. — Девочка прослезилась и умоляюще посмотрела на отца: — Отец, Юй-эр не хочет покидать этот дом. Пожалуйста, не отсылайте меня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ласково погладил её по волосам, стирая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разве я когда-нибудь говорил, что прогоню мою Юй-эр? Ты — моё единственное сокровище на всём белом свете, как же я смогу отпустить тебя? Ну же, вытри слёзы,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заветные слова, Дайюй сквозь слёзы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Вы не обманываете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дал твердое обещание. Успокоенная отцовским словом, Дайюй повеселела, и былая тревога улетучилась без следа. Пользуясь моментом, Линь Хай решил проверить успехи дочери в учении. Покои наполнились тихими голосами — отец ласково задавал вопросы, а дочь прилежно отвечала, являя взору картину истинного семейного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сдерживая гнев при дочери, Линь Хай не собирался оставлять без внимания дерзость прислуги. Стоило ему переступить порог детского дворика, как его лицо вновь окаменело. Стоило отлучиться по делам, как дворня совсем распустилась!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немедленно привести к нему матушку Чжан. Одновременно с этим инспектор призвал свою верную кормилицу, матушку Линь, приказав ей навести строгий порядок среди служанок Дайюй. Всякому, кто посмеет распускать язык и тревожить барышню досужими сплетнями, было велено указать на дверь без малейшего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http://bllate.org/book/18189/1751798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