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Земной удел безвозвратен: кончина госпожи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сокрушались сердцем Линь Хай и маленькая Дайюй, как бы ни терзалась сама Цзя Минь мыслями о муже и дочери, уйти от предначертанного свыше им было не дано. Проболев целый год, она всё же сумела собрать последние силы, чтобы провести с близкими праздник Середины осени, но стоило луне пойти на убыль, как земной путь её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Дайюй, стоявшая на коленях у постели матери, плакала так горько, что едва могла дышать. Цзя Минь устремила на супруга умоляющий взгляд. Линь Хай, хоть и сам едва сдерживал рвущийся из груди стон, заставил себя оставаться сильным. Ласково утешив дочку, он велел слугам увести её из покоев. Как бы ни был близок неизбежный конец, он ни за что не позволил бы столь юной девочке воочию увидеть, как испускает последний вздох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женой, Жухай сел на край постели и бережно сжал её холодную руку. Цзя Минь, словно желая облегчить его страдания, из последних сил попыталась улыбнуться. Прерывисто вздохнув,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мой... когда меня не станет, умоляю, береги себя и нашу Юй-эр. Если встретишь достойную женщину, которая разделит с тобой очаг и позаботится о тебе, не отвергай её. И не отдавай все силы государственным заботам, пощади своё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Жухая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не трать силы, — мягко прервал он её. — О Юй-эр я позабочусь, обещаю тебе. Ни о чём не тревожься.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Минь попыталась поднять руку, чтобы коснуться его лица. Жухай поспешно склонился ниже, подставляя щёку под её исхудавшую, почти невесомую ладонь. Ощутив тепло его кожи, она улыбнулась умиротворённо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я ни разу в жизни не пожалела, что стала твоей женой. Одно лишь терзает мне душу — что так и не смогла подарить роду Линь наследника... Молю тебя, когда уйду... береги себя. Береги...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последним словом она закрыла глаза, а безжизненная рука соскользнула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Минь-эр! — в отчаянии вскричал Жухай, прижимая к себе её остывающее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крике было столько неизбывного горя, что стоявшие в отдалении слуги не выдержали и разрыдались. А за дверями покоев маленькая Дайюй, чьё лицо опухло от слёз, не вынесла обрушившейся на неё тяжести и без чувств повалилась на руки испуганной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поднялся переполох. Слуги торопливо перенесли барышню в её собственный дворик, спешно снаряжая людей за лекарем и одновременно пытаясь донести весть до убитого горем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обмороке дочери, Жухай похолодел от ужаса. По счастливой случайности Старейшина Чжэн всё это время неотлучно находился в поместье, так что за ним не пришлось далеко бежать. Смерть супруги и внезапный недуг единственной дочери подкосили Жухая: земля ушла у него из-под ног, и он едва не рухнул наземь — благо верный управляющий успел подхватить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встревоженно воскликнул Линь Чэн. — Прошу вас, присядьте, отдохните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Жухай лишь слабо покачал головой. Минь-эр покинула этот мир, и его долг — проводить её в последний путь со всеми подобающими почестями. Превозмогая слабость и душевную боль, он лично занялся устройством похорон. Семья Линь уже несколько поколений оставалась малочисленной, прямых наследников почти не рождалось, а те сородичи, что жили в родовом гнезде в Гусу, состояли с ним в столь далёком родстве, что их узы давно вышли за пределы пяти степеней родства. Тем не менее он отправил им письмо с печальной вестью. Что же касается семьи Цзя... Каковы бы ни были прежние обиды и размолвки, ради памяти усопшей супруги Жухай решил предать их забвению и послал верного человека в столицу, чтобы официально известить родных Минь-эр о её кончине.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благородный порыв Жухая в столице не оценили. Время шло, траурные обряды в Янчжоу подошли к концу, а от дома Цзя не пришло ни весточки, ни соболезнования. Жухай с каждым днём всё больше чернел от гнева и обиды. Видя это, управляющий Линь Чэн долго не решался подойти, но когда откладывать отправление стало уже невозможно, он скрепя сердце обратился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час отправления близок. Как прикажете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больше ждать, — с трудом сдерживая гнев, ответил Жухай. — Выезжаем сейчас же. И вели слугам глаз не спускать с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облечённым важной государственной службой Инспектора соляного надзора, Жухай не имел права надолго отлучаться из Янчжоу. Однако чувство вины перед покойной супругой терзало его разум, и он не желал наносить ей посмертную обиду поспешным погребением на чужбине. К счастью, Гусу лежал совсем неподалёку. Выхлопотав несколько дней отдыха, он решил лично проводить скорбный кортеж к родовым усыпальницам. Издревле повелось, что упавшие листья должны возвращаться к корням, а усопшие — обретать покой в родной земле. Лишь после упокоения в родовой гробнице душа находит истинное пристанище, а её потомки получают право возжигать перед ней поминальные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Жухай лелеял надежду дождаться посланников из дома Цзя, дабы те выказали усопшей почтение от лица её родной семьи. Но со дня кончины Минь-эр минуло уже больше полумесяца, а из столицы так никто и не явился. И пускай путь от Бэйпина до южных земель был неблизок, при острой нужде гонец на добром коне, скачущий день и ночь, мог бы одолеть его за четыре-пять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горькую обиду, Жухай вместе с дочерью последовал за гробом в Гусу. Местный род Линь считался знатным и принадлежал к числу потомственных книжников, однако, если не считать ветви самого Жухая, выдающихся мужей он давно не порождал. Все их успехи ограничивались несколькими молодыми людьми, сдавшими экзамены на степень цзюйжэня. Для славившегося своими талантами и просвещённостью края Цзяннань это было каплей в море. Именно поэтому сородичи наперебой заискивали перед высокопоставленным соплеменником, силясь снискать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Жухай прекрасно понимал, что среди его родни хватает людей пустых и корыстных. Но его собственная ветвь угасала, мужских наследников не осталось, и если самому ему поддержка клана была без надобности, то о будущем Юй-эр он забывать не мог. Одинокой сироте в этом мире не выжить без защиты крепкого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себя Жухай давно всё решил: связывать себя узами нового брака он не собирался, хотя и предпочитал до поры помалкивать об этом. Воспользовавшись поездкой на родину, он взялся усердно осматривать родовую школу. Сородичи усмотрели в этом знак глубокой заботы о клане, и старейшины не помнили себя от радости. Он был ещё в расцвете сил, и кое-кто из излишне ретивых родственников, не чуя подвоха, уже принимался сватать ему дочерей из благородных семей, советуя подумать о новой женитьбе, как только минует год траура. Ему оставалось лишь горько усмехаться в ответ на эти неуместные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подобные намёки он пресекал со всей строгостью, наотрез запретив даже заикаться о сватовстве. Однако, вникая в дела родовой школы, он воочию узрел причины, по которым род Линь с каждым годом приходил в упадок. Прежде Жухай, пожалуй, прошёл бы мимо, не желая взваливать на себя лишние хлопоты, но ныне, ведомый новыми помыслами, он решил, что обязан взять это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Жухай велел созвать всех почтенных старейшин рода и главу клана. Невзирая на свой высокий чиновничий ранг и превосходство в старшинстве, он не выказывал высокомерия и держался с прибывшими подчёркнуто уважительно. Старейшины, разумеется, не осмеливались принимать его поклоны как должное, втайне недоумевая, ради чего столичный гость затеял столь важное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по местам, Жухай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дядья, старейшины и ты, глава рода, я пригласил вас сегодня, дабы обсудить одно важное дело, касающееся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рода, принадлежавший к одному поколению с Жухаем, звался Линь Цзяном. Книжная премудрость давалась ему с трудом, но в мирских делах и управлении хозяйством он выказывал недюжинную хватку. Выслушав его, он почтительно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Жухай, говори без утайки. Наш род уже много лет пользуется твоими щедротами и покровительством. Всё, что в наших силах, мы исполним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Жухай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скромен, брат. Нам не разделить иероглиф «Линь» — мы одной крови, и дела рода всегда будут моими делами. Речь пойдёт о нашей школе. На днях, поддавшись уговорам сородичей, я несколько раз навестил учеников. Быть может, мне не следовало вмешиваться, но то, что я увидел, заставило меня содрогнуться: наша школа ныне являет собой плачевное зрелище и растеряла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смущённо переглянулись, а Линь Цзян и вовсе потемнел от неловкости. Возразить Жухаю, чьё слово имело огромный вес, никто не посмел. Помявшись, глава рода со вздохом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лукавить перед тобой, брат. Школа действительно пришла в упадок. И первая беда в том, что мы не можем привлечь достойных учителей — на хорошее жалованье у общины нет средств. Вторая же беда — в кумовстве. Мест для учеников мало, но отказать влиятельным семьям среди сородичей я не могу. Вот и выходит, что способные дети остаются за порогом, а лоботрясы просиживают штаны. Руки у меня связаны, и сладу с этим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Линь Цзян густо покраснел. Быть главой большого рода — ноша не из лёгких, и простыми решениями здесь не обойтись. Род Линь издревле славился учёными мужами, но за последние годы среди них не появилось ни одного столичного мудреца, сдавшего экзамен на степень цзиньши, да и губернских выпускников становилось всё меньше. Продолжайся это и дальше, и от былой славы книжного дома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Жухай, видя его растерянность, поспешил успокоить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кори себя, брат, в том нет лишь твоей вины. Я собрал вас не для того, чтобы сыпать упрёками. Но если мы хотим сохранить вековое наследие нашего рода, нам придётся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 голос самый почтенный из старейшин, глубокий старик, которого Жухай уважительно именовал девятым двоюродным дедом. Глухо откашлявшись,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Жухай, ты среди нас — самый дальновидный и могущественный. Раз уж ты созвал нас, стариков, значит, в твоей голове уже созрел разумный план. Говори прямо, не таись! Ради будущего нашего дома мы расшибёмся в лепёшку, но поддержим твоё начинание.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Жухай почтительно поклонился старцу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доверие, дедушка. Мне ведомы нужды сородичей. Учителя обходят нашу школу стороной лишь потому, что плата за их труды ничтожно мала, а сама община едва сводит концы с концами. Моя ветвь, по милости предков, не ведает нужды в средствах, и мой долг — отплатить родному гнезду. Я безвозмездно передаю в пользование школы две сотни цинов плодородных земель. Доходы с этих угодий позволят нанять лучших наставников Поднебесной для наших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так и подскочил на месте от изумления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неужто ты говоришь это всерьёз?! Две сотни цинов пашни!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посмел бы я шутить в присутствии старейшин? — с мягкой улыбкой возразил Жухай. Но не успел глава рода разразиться благодарностями, как он поднял руку, призывая к вниманию. — Однако выслушайте моё условие. Земли эти я отдаю с чистым сердцем, но желаю, чтобы плоды этого дара достались лишь тем детям, кто действительно стремится к знаниям и радеет об учёбе. Праздных бездельников за счёт рода я кормить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осёкся и растерянно посмотрел на девятого двоюродного деда. Среди старейшин пронёсся тихий ропот. Одни согласно кивали, другие хмурились, шепчась друг с другом, но в конце концов все взгляды вновь скрестились на старце. Бардак в школе ни для кого не был секретом, но наводить там порядок — дело неблагодарное, сулящее ссоры с близкими родственниками. В любое другое время старики предпочли бы закрыть на это глаза, но Жухай разыграл безупречную партию: сначала указал на язву, а затем выкатил такое щедрое подношение, перед которым невозможно было устоять. Упускать такое богатство из-за лени и глупости дураков никто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двоюродный дед глубоко вздохнул, оглаживая седую бороду,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Жухай являет нам столь беспримерное великодушие, мы, старики, не вправе сидеть сложа руки и безучастно смотреть, как угасает наш род. Твоё условие справедливо, внук. Ступай с миром, порядок в школе мы наведём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поддержку влиятельного старца, Линь Цзян воспрянул духом. Между тем Жухай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Сердечно благодарю вас, дедушка. Мои заботы — лишь о благе нашей единой семьи. Но есть ещё кое-что. Проезжая по нашим землям, я заметил, что иные соплеменники прозябают в бедности. Великий грех, если способный и прилежный ребёнок лишится возможности учиться лишь из-за того, что у его родителей нет средств на тушь и бумагу. Посему я жертвую ещё сотню цинов пашни. Доход с неё пойдёт на нужды беднейших семей, дабы их сыновья могли грызть гранит науки наравне со всеми. А уж кому именно выделить это вспоможение — пусть решают почтенные старейшины вместе с главой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старейшин, кто ещё мгновение назад недовольно кривился из-за обещания деда устроить в школе чистку, теперь просияли. Одно дело — доходы учебного заведения, за которыми нужен строгий надзор, и совсем другое — распределение помощи бедным с целой сотни цинов земли! Тут уж открывался знатный простор для кумовства, и каждый из них втайне надеялся пристроить к этой кормушке своих обнищавших племянников или взять малую долю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Жухай мимоходом отметил алчные огоньки в глазах сородичей. Ему претила их мелочность, но ссориться с роднёй и устраивать разборки перед могилой жены было бы верхом неблагоразумия. В конце концов, совершенства в поднебесном мире не сыскать. Пускай старейшины утянут малую толику себе — главное, чтобы нуждающиеся дети действительно получили поддержку. Свою задачу он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Старейшины и глава рода ушли глубоко удовлетворёнными. Желая поскорее угодить щедрому благодетелю, они уже на следующий день созвали соплеменников и громогласно объявили о неслыханном даре Инспектора соляного надзора. Разумеется, нашлись и недовольные — те самые бездельники, чьё тёплое местечко в школе теперь оказалось под угрозой. Однако подавляющее большинство членов клана возносили Жухаю искреннюю благодарность. Внутреннее устройство дел он со спокойной душой переложил на плечи общины, более не вмешиваясь в мирские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весть о щедрости господина Линя разнеслась по всем домам, и благородные матроны клана потянулись в усадьбу, дабы засвидетельствовать почтение юной Дайюй и выразить ей свою признательность. Для девочки, безутешно оплакивавшей мать, эти визиты стали спасением: необходимость принимать гостей и вести светские беседы отвлекала её от скорбных мыслей. Видя, как дочка постепенно возвращается к жизни, Жухай почувствовал, как с его сердца спадает тяжкий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служебный долг повелевал Жухаю спешить обратно в Янчжоу. Но перед самым отъездом он успел встретиться с новыми наставниками, которых старейшины спешно наняли из числа местных выпускников-цзюйжэней. Пускай эти книжники не хватали звёзд с небес, для обучения юношей начальным премудростям их знаний хватало с избытком. Перед лицом столь высокопоставленного чиновника новоиспечённые учителя так и рассыпались в верноподданнических поклонах, клятвенно обещая не щадить сил ради просвещения юных Линей.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родовое поместье, Жухай отозвал в сторону оставшегося присматривать за домом управляющего и дал ему тайный наказ: приглядываться к молодым сородичам и, если среди них обнаружится юноша выдающегося ума или редких добродетелей, немедленно слать весть в Янчжоу. Приняв все меры предосторожности и устроив дела рода, он со спокойной душой усадил Дайюй в дорожный экипаж и пустился в обратный путь к берегам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http://bllate.org/book/18189/1751682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