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Лондон, вокзал Кингс-Кросс, платформа 9 и 3/4. Часы показывали десять тридцать пять утра — до отправления поезда оставалось ровно двадцать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одетый в обычную одежду магловских подростков, катил перед собой небольшой чемодан. Глядя на третью колонну за девятой платформой, он в очередной раз задавался вопросом: у какого волшебника хватило ума на столь извращённое чувство юмора? Заставлять первокурсников с разбегу врезаться в кирпичную стену... Неужели маги действительно считают маглов слепыми?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вчера зельевар наотрез отказался переправить его в Хогвартс через Сеть Летучего пороха, Пан слегка пожалел, что не связался с Сивиллой. Впрочем, учитывая её скромные силы, она в лучшем случае смогла бы вызвать лишь «Ночного рыцаря». Так что от этой затеи пришлось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Пан точно знал, что в лавке «Флориш и Блоттс» Люциус Малфой уже подбросил дневник Тёмного Лорда младшей девчонке Уизли, а также помня о Добби — крайне эксцентричном домовике, — он решил пройти сквозь барьер пораньше. И всё же, почему Снейп отказался взять его с собой в замок? Пан совершенно не возражал против того, чтобы прибыть в школу на несколько дней раньше срока. Да и его вес вряд ли создал бы избыточную нагрузку на каминную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 — раздался сзади неуверенный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 зов, он увидел мальчика с такими же платиновыми волосами. Серо-голубые глаза, вздёрнутый подбородок... Если год назад этот парень выглядел как заносчивый, капризный мальчишка, то теперь в его осанке проступала истинно аристократическая стать. Позади него стояли родители. Какими бы высокомерными ни были Малфои, их отношение к собственной семье заслуживало уважения. Люциус и Нарцисса Малфой были для Пана в каком-то смысле старыми знакомыми. Ну, точнее, он знал их, пусть и в одностороннем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подстригся? — Драко быстро подошёл к нему и с явным изумлением оглядел Пана с ног до головы. — Я тебя едва узнал! На секунду даже испугался, что в этом семестре у нас появится ещё один платиновый блондин. Представляешь, как это было бы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просто кошмар. Аристократическая уникальность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Пана, однако, не отразилось ничего, кроме привычного мягкого спокойствия. Он всегда держал лёгкую дистанцию, но никогда не опускался до холодного отчуждения. Драко давно привык к этой манере и ничуть не обижался. Дружба среди чистокровных всегда требовала личного пространства — это было данью уважения, не имеющей отношения к искренности чувств. И хотя Пан держался так со всеми, в случае настоящей опасности сразу становилось ясно, кто ему действительно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не представишь нам своего друга? — Люциус Малфой, высоко подняв голову и опираясь на трость с набалдашником в виде змеиной головы, неспешно подошёл к сыну. Его голос звучал с той неподражаемой, размеренной растяжкой, которой он обычно задавал вопросы, ответы на которые знал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разумеется, отец! — Драко невольно выпрямил спину и отчеканил светским тоном: — Пан, это мой отец, господин Люциус Малфой, а там — моя мама, Нарцисса. Отец, мама, это мой друг и сосед по спальне, Пан Джесас. Я рассказывал вам о нём во время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Малфой, миссис Малфой, — Пан вежливо улыбнулся и склонил голову в изящном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встрече, мистер Джесас, — Люциус пристально всмотрелся в глаза Пана и снизошёл до едва заметного кивка, хотя его подбородок всё равно оставался надменно вздёрнутым. — Драко, вам пора садиться на поезд. Займите купе пораньше. И... помни, о чём мы с матерью тебя предупреждали.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 кивнул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подозвал домовика Малфоев, приказав тому забрать чемодан Пана, затем подошёл к матери, быстро обнял её на прощание, выслушал последние напутствия и увлёк друга за собой в вагон Хогвартс-экспресса.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неплохо. По крайней мере, не придётся самому тащить этот ящик по узким проходам и обливаться потом в поисках свободного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тихо улыбнулся. Он не стал сопротивляться, когда Драко потянул его за собой. Аристократические привилегии порой действительно оказывались весьма полезной штукой.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прошли каникулы? Я слышал, из-за слабого здоровья тебе пришлось провести лето под присмотром моего крёстного. Ну и как ты теперь?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поезд довольно рано, поэтому без труда миновали длинный коридор и устроились в комфортабельном купе, традиционно закреплённом за семьёй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Крёстный наотрез отказался пускать меня к себе. Заявил, что я буду мешать ему варить зелья. Отец тоже не разрешил, нагрузив меня горой домашних заданий. А когда мне наконец позволили его навестить, ты как раз уехал домой! Мне всё кажется, что от меня что-то скрывают, — Драко недовольно надул губы. — Кстати, а где ты живёшь? Когда я спросил об этом крёстного, он ответил так, будто готов был зубы в порошок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лишь приподнял бровь. Ему показалось, что за лето Драко стал на редкость болтливым. Неужели парень три месяца страдал от отсутствия достойных собеседников?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а о чём тебя только что предупредил отец? — Пан предпочёл уйти от ответа, ловко переведя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недоволен тем, как прошёл прошлогодний допрос у старосты Слизерина... — Драко скривился. Сам он не считал, что Миллисент Булстроуд способен доставить ему серьёзные неприятности. Тот случай был лишь минутной оплошностью, детской глупостью, которая больше никогда не повторится. — К тому же в прошлом семестре в коридоре третьего этажа я слишком сильно высунулся. Старик Дамблдор теперь приглядывается ко мне внимательнее, чем хотелось бы. Чтобы избежать лишних проблем в будущем, отец велел мне вести себя в точности так, как все привыкли ожидать от Малфоя.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Пан удивлённо приподнял брови. Надо же, обычно такой спесивый Люциус учит сына гибкости, советует держаться подальше от Дамблдора да ещё и подыгрывать чужим ожиданиям. — И в чём же это выражается?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некуда. Достаточно слегка пощекотать и без того расшатанные нервы гриффиндорцев. Сам знаешь, стоит им завидеть кого-то со Слизерина, они тут же заводятся с пол-оборота, — Драко от скуки высунулся в окно купе, разглядывая постепенно заполняющуюся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Выходит, вся вековая вражда факультетов держится исключительно на том, что слизеринцы любят поразвлечься?»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мысленно посочувствовал львиному факультету. Пока гриффиндорцы мнили змей своими злейшими врагами, те, судя по всему, даже не воспринимали их всерьёз, видя в них лишь забавные живые игрушки. Минута молчания в память о Годрике Гриффиндоре.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Драко вдруг нахмурился, заметив что-то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 — Пан тоже бросил взгляд в окно, но не обнаружил ни пожара, ни разбойного нападения, ни прочих чрезвычайных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 Драко указал пальцем на толпу рыжих голов неподалёку. — Гарри и Рона почему-то нет с ними. Зато появилась какая-то мелкая рыжая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соболезнования в связи с безвременным исчезновением твоих любимых мишеней, — Пан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Известный ему сюжет развивался своим чередом, и следить за ним было скучно. Зато его внимание привлекла другая фигура на платформе. Тот же огромный чёрный дорожный плащ, тот же непомерно глубокий капюшон. Мужчина явно воспользовался подарком Пана — бумажным амулетом, в который нужно было влить немного эльфийской магии, чтобы активировать мощное Заклятие игнорирования. Благодаря этому большинство проходящих мимо студентов с невысоким магическим потенциалом попросту его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 — Драко с трудом сдержался, чтобы не закатить глаза. — Шутка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 покладисто согласился Пан, но взгляда от странного прохожего не отвёл.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обретался не кто иной, как Гилдерой Локхарт — последний отпрыск своего рода, обожающий маскарады и, судя по всему, страдающий лёгким расщеплением личности. Странно, что он предпочёл школьный экспресс каминной сети или трансгрессии. К тому же он прибыл на день позже положенного — преподаватели ведь обязаны являться в замок заранее. Похоже, Локхарт всё ещё колебался и не решался принять предложение Пана о совместном уничтожении Тёмного Лорда. Но ничего, никуда он не денется. Примет как миленький.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скукотища. Пойду проведаю Крэбба и Гойла, — Драко недовольно фыркнул, решив не тратить время на молчаливого собеседника. К тому же для выполнения отцовского наставления — изводить гриффиндорцев — увальни Крэбб и Гойл подходили куда лучше, чем этот невозмутимый сосед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лишь молча улыбнулся в ответ, открывая принесённую с собой книгу. Драко со вздохом разочарования выскочил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чуть не раздавило в этом чёртовом проходе! Проклятые домовики!»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Гилдерой Локхарт поправил сползший набок капюшон и торопливо огляделся по сторонам. Убедившись, что никто не обратил на него внимания, он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складывалось не так уж скверно. Во-первых, Гарри Поттер оказался отрезан от платформы магией домашнего эльфа. Локхарт точно знал это: мальчишка и один из этих вечно рыжих Уизли шли прямо за ним. Самого Гилдероя едва не прижало барьером в разделительной арке, так что этим двоим точно не поздоровилось — они остались по ту сторону. И не стоит спрашивать, как он распознал эльфийское колдовство: такие трюки не могли обмануть истинного наследника эльфийской крови. Пусть даже сейчас он и вынужден был играть роль напыщенного, пустоголового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тот таинственный мальчишка, который, по всей видимости, тоже нёс в себе эльфийское наследие и предлагал объединить усилия ради завершения этой проклятой войны, определённо обладал выдающимся талантом. Одно только создание этих бумажных амулетов с вязью древних рун требовало недюжинного мастерства. Стоит ли соглашаться на его предложение? Гилдерой смертельно устал от вечных бегов и необходимости постоянно притворяться, балансируя на грани разоблачения. Но если они проиграют... Тогда нейтралитет, купленный его отцом ценой собственной жизни, и само выживание рода Локхарт обратятся в прах. Он станет предателем памяти предков. К столь тяжёлому бремени Гилдерой пока готов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радовало уже то, что никто не заметил его позорной заминки на входе. Прямо сейчас он выглядел совсем не так, как подобает знаменитости мирового масштаба. Гилдерою срочно требовалось свободное купе, чтобы вернуть себе безупречный вид — например, привести в порядок влажные от пота золотистые кудри, которые сейчас смотрелись скорее жалко, чем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поднялся в вагон. Обойдя всю стандартную часть поезда и не найдя ни одного уединённого места, Гилдерой в конце концов оказался перед дверью, за которой начинались купе слизеринской элиты. Сам он когда-то тоже учился на зелёном факультете. Вот только сейчас его больше всего пугала мысль наткнуться здесь на этого жуткого нечеловеческого мальчишку. Интуиция настойчиво шептала, что этот малолетний манипулятор снова обведёт его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негромким стуком отъехала в сторону. Прежде чем Локхарт успел сообразить, что на нём висит Заклятие игнорирования, и отступить назад, он нос к носу столкнулся с обладателем завораживающих тёмно-зелёных глаз. Ну надо же. Классика жанра — чего больше всего боишься, на то обязательно и напорешься. Оставалось лишь надеяться, что амулет всё ещё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если ищете, где привести себя в порядок. Думаю, купе Малфоев вполне подойдёт. Драко ушёл искать Крэбба и Гойла, так что нам никто не помешает, — Пан шире распахнул дверь и шагнул обратно в купе. Не услышав шагов позади, он обернулся и удивлённо приподнял бровь: — Ну же, в чём дело... профессор Локхарт?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меня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стоило радоваться хотя бы тому, что его заметил именно этот странный мальчишка. Тот и так прекрасно знал, кто скрывается под маской великого путешественника.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И... спасибо, — Гилдерой глубоко вздохнул, стараясь вернуть лицу привычное беззаботное выражение, и вошёл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 замиранием сердца причёсывался у зеркала, Пан не проронил ни слова и не задал ни одного вопроса о его окончательном решении. К огромному облегчению Локхарта, это молчание продлилось вплоть до возвращения Драко. Стоило юному Малфою переступить порог, как Гилдерой мгновенно нацепил на себя привычную маску самовлюблённого павлина, тут же удостоившись от мальчика презрительной ухмылки. Что ж, маскировка всё ещё работала безупречно. А то, что этот несносный Пан видел его насквозь — так это лишь потому, что он сам не имел с обычными людьми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http://bllate.org/book/18188/1762009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