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экзаменов Пан несколько раз сближался с Квирреллом, однако эти редкие встречи принесли ему лишь глубокое разочарование. За спиной заикающегося профессора действительно скрывался Волдеморт — однако в нем не осталось и следа от прежнего величия. Это был уже не тот темноволосый, красноглазый Том из воспоминаний, и не тот блистательный, харизматичный Маленький Волди, которого Пан когда-то знал. Бесконечные расщепления души превратили Темного Лорда в безумное чудовище, поглощенное чистой злобой. Он все еще слепо цеплялся за былые догмы — истребить маглорожденных, возвысить чистокровных, обрести бессмертие, — но напрочь позабыл, ради чего когда-то встал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Истребление этого чудовища стало вопросом времени, однако истинной целью Пана было спасение Тома — того самого Маленького Волди. Философский камень представлялся единственным выходом. Даже Пану, с его изначальной природой, требовалась древняя алхимия, чтобы вдохнуть полноценную жизнь в жалкий осколок чужой души, подарив ему шанс на новое, истинное перерождение. И пусть этот камень был лишь несовершенным творением человека, выкрасть его следовало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мучительно медленно в ожидании, пока Дамблдор покинет Хогвартс. И вот, едва сдав последний экзамен по истории магии, Пан уже был готов пробраться в Коридор третьего этажа справа, как вдруг дорогу ему преградил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без лишних слов увлек его за собой, в слизеринские подземелья. Затащив Пана в спальню, он лихорадочно наложил сразу несколько заглушающих заклятий и лишь после этого обернулся к другу. Он был в неприкрытой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Пан! Не смей туда соваться! — голос Драко сорвался на отчаянный шепот. — Там Он, понимаешь? Тот самый человек! Прошу тебя,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слегка опешил. Он сразу догадался, о ком говорит Драко, но никак не ожидал, что Малфой так быстро поймет, кто именно зарится на сокровище. Ведь Драко даже не знал наверняка, что скрывает Коридор третьего этажа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Пан, умоляю, не ходи! — Драко судорожно вцепился в его плечи. — Это точно он, Тот-Кого-Нельзя-Называть. Он жив... Черная метка на руке моего отца... она снова дышит! Он не погиб! С ним не совладать никому, кроме Дамблдора. А сам Дамблдор... Раз уж он осмелился спрятать эту вещь в Хогвартсе и преспокойно оставил её без присмотра, значит, он уверен, что вору до неё не добраться. Он ведь Дамблдор, величайший светлый маг в истории! — с горечью выдохнул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сведения, Драко? — тихо спросил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 мало внимания уделял своему соседу? Он сумел раскопать столько тайн прямо у меня под носом»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знаю! — Драко судорожно перевел дыхание. — Пока мы возились с тем дракончиком, Поттер со своими дружками только и делали, что выпытывали у Хагрида сведения о Николасе Фламеле. А пару дней назад они, кажется, окончательно во всем разобрались. Я раздобыл ту самую книгу по истории магии, которую Грейнджер подсунула Поттеру, и выяснил, что Фламель — величайший алхимик, создавший Философский камень. А потом вспомнил карточку от шоколадной лягушки: там говорилось, что он близкий друг нашего директора. Всё сходится! В Коридоре третьего этажа справа под охраной трехголового пса лежит именно Философский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молчал. Он действительно недооценил проницательность Драко. Тот был не просто капризным мальчишкой, а истинным наследником благородного семейства Малфоев — умным, наблюдательным и скрытным.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в Запретном лесу... — Драко понизил голос до шепота. — Я ведь не терял сознания. Мантия, которую мне прислал отец, — бесценная семейная реликвия. Она не только позволяет отслеживать меня, но и частично поглощает враждебные заклинания. Я видел, как упали Гарри и остальные, и просто притворился, что тоже отключился. Я слышал твой разговор с кентаврами, Пан! И не пытайся отрицать. Ты мой друг, и я узнаю твой голос, даже если не понимаю ни единого эльфийского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внимательно всматриваясь в лицо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расспросить тебя сразу же, но потом заметил, что Поттер и его шайка вообще ничего не помнят о том вечере. Я понял: ты не хочешь раскрывать свою тайну. К тому же я испугался, что если узнаю слишком много, кто-нибудь вроде Снейпа залезет мне в голову при помощи Легилименции. Поэтому я помалкивал. Но сегодня... Пан, умоляю, не ходи туда! Каким бы слабым Он ни был, тебе с Ним не сравниться. Он слишком опасен, да и Дамблдор...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Драко, — Пан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была искренне приятна эта слизеринская преданность. Будь на месте Малфоя какой-нибудь безрассудный гриффиндорец, он бы уже растрезвонил обо всем на свете или устроил сцену, требуя ответов во имя «великой дружбы». Драко же оберегал его тайну, тихо беспокоясь в стороне и стараясь не доставлять другу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камень мне необходим. Не ради забавы — он нужен мне для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прямо встретил взгляд Драко. Он знал: слизеринец не станет лезть в душу с расспросами. Умение вовремя остановиться и уважать чужие секреты всегда было главным отличием их факультета от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долго вглядывался в его спокойное, исполненное решимости лицо. Наконец он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Останавливать тебя я не стану. Но одного я тебя туда не пущу. Раз уж ты собрался украсть Философский камень, я помогу тебе провернуть это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лишь усмехнулся в ответ. Они бесшумно покинули подземелья и скользнули к Коридору третьего этажа справа. Буквально полчаса назад призраки донесли ему весть: Альбус Дамблдор спешно покинул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Гарри этот день превратился в бесконечный кошмар. Сначала они с ужасом узнали от Хагрида, что за Философским камнем охотится вовсе не Снейп, как они подозревали все эти месяцы, а Квиррелл. Пройдя сквозь череду смертоносных ловушек и оставив позади тяжело раненного Рона, они с Гермионой наконец ворвались в зал, но обнаружили, что Квиррелл уже опередил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нелепым было другое: посреди ловушки, зажатый между фиолетовыми и черными языками потустороннего пламени, метался Драко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Малфой?! Какого черта ты тут забыл?! — Гарри яростно уставился на слизеринца.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неприязнь к этому высокомерному выскочке за последнее время переросла в настоящую ненависть — особенно после того, как дракончика Диси со скандалом отослали из замка, а Гриффиндор лишился добрых двух сотен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вы-то сами зачем притащились? — огрызнулся Драко, даже не взглянув на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 предела взвинченным и то и дело всматривался в бушующий черный огонь, явно пытаясь разглядеть что-то в глубине следующего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вылупился? — Гарри грубо схватил его за плечо, словно поймал с поличным сообщника преступника. — Ты пробрался сюда раньше нас? Вместе со Снейпом? Вы с ним заодно?!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мой крестный? — Драко опешил от столь нелепого обвинения. Он искренне недоумел.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шлангом! — рявкнул Гарри. — Снейп весь год спал и видел, как бы украсть то, что сторожит Пушок! Сокровище Николаса Фламеля!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Тупоголовые гриффиндорские бараны! — вспылил Драко, с силой стряхивая его руку. — С чего вы вообще взяли, что крестному нужен этот проклятый камень?!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прошиб холодный пот. Кто-то действительно прошел здесь раньше них. До этого момента они с Паном преодолевали препятствия играючи — эльфийская магия просто выжигала любые ловушки. Но теперь Пана не было рядом; он ушел вперед, оставив Драко дожидаться здесь. А за черным пламенем скрывался Тот-Кого-Нельзя-Называть...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за друга, Драко напрочь забыл о хваленой слизеринской осторожности. С безрассудством, которому позавидовал бы любой гриффиндорец, он рванулся прямо в гудящую стену черного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адское пламя не было обычной стихией. Стоило Драко сделать шаг, как ледяная судорога пронзила саму его душу, а невидимый таран сокрушительной силы швырнул его обратно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семейная мантия спасла его от мгновенной гибели. Древние руны на ткани вспыхнули ярким серебром и тут же осыпались серым пеплом — защитные чары артефакта исчерпали себя. Драко тяжело повалился на пол, хрипя от боли, но все равно упрямо 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Гермиона подбежала к столу и схватила свиток пергамента, лежавший рядом с флаконами. Быстро пробежав глазами строчки, она облегченно выдохнула: — Это не магия. Здесь нет заклинаний — только логическая загадка. Если мы решим её, то сможем пройти дальше или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Малфой жив, Гарри перестал обращать на него внимание и подошел к столу, на котором выстроились семь разномастных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Как понять, где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Гермиона вчиталась в пергамент. — Тут семь бутылочек. Три из них — смертельный яд. Две наполнены обычным вином. Одно зелье позволит безопасно пройти сквозь черное пламя вперед, а другое — вернет назад через фиолетовый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них нет этикеток! Как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Гермиона принялась мерить шагами комнату, лихорадочно бормоча под нос и указывая пальцем то на один флакон, то на другой. Наконец она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разгадала! — девочка указала на самый крошечный, невзрачный флакончик в самом центре ряда. — Вот это зелье, которое пропустит сквозь черный огонь. А круглая бутылка с правого края вернет назад через фиолетовое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Малфоя и пейте бутылку возвращения! — Гарри резко притянул Гермиону к себе и зашептал ей прямо на ухо: — Не спорь, выслушай меня. Возвращайся к Рону, берите метлы в зале с ключами и немедленно отправляйте Буклю к Дамблдору. Я должен задержать вора. Сам я с ним не справлюсь, но смогу выиграть немного времени. И главное — удержи Малфоя! Он хоть и не сообщник Снейпа, но если ворвется туда, только сделает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Гарри... а если там Тот-Кого-Нельзя-Называть? — девочка побледнела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зелье ведет через черное пламя? — раздался холодный голос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Слизеринец, проигнорировав их шепот, уже уверенно сжимал в руке крошечный флакончик.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замерла в нерешительности. Она посмотрела на непреклонного Гарри, затем на бледного, пугающе сосредоточенного Малфоя. Тот выглядел так, будто готов был применить силу, лишь бы прорваться в следующий зал. Сделав выбор, девочка твердо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Драко в замешательстве разглядывал флакон, Гарри молниеносно выхватил его из рук соперника и в один глоток осушил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Поттер, ублюдок!.. — выплюнул Драко, он был в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Противопожарного зелья оставалось ровно на один глоток. Даже если бы Малфой прямо сейчас разорвал Гарри на части, проход для него оставался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отбросил пустую склянку в сторону и решительно шагнул в стену черного пламени. На этот раз огонь не причинил ему вреда, окутав тело приятной, прохладной волной. На мгновение мир погрузился во тьму, а в следующую секунду Гарри уже стоял в последнем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Снейп. И даже не бесплотный дух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зеркалом Еиналеж, лихорадочно бормоча что-то под нос, стоял профессор Квиррелл.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http://bllate.org/book/18188/1760723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