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выскочив из кабинета Снейпа, Гарри во весь опор помчался вверх по лестницам.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ворвался в гостиную Гриффиндора запыхавшийся и взбудораженный. Гермиона как раз пыталась контролировать Рона, корпевшего над домашней работой по заклинаниям. Он явно витал в облаках, поэтому при появлении друга мгновенно встрепенулся, подскочил к нему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забрал книгу? Что с тобой? Едва дышишь. За тобой что, кошка Филча гналась? Хотя до отбоя ещё есть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привлекать к себе лишнего внимания, Гарри потащил Рона к Гермионе. К счастью, их кресла стояли в самом дальнем углу гостиной, так что можно было не опасаться чужих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понизил голос до шепота и торопливо пересказал друзьям всё, что только что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ранен! И ранили его именно в Хэллоуин! — горячо закончил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ничего не доказывает, — покачала головой Гермиона. — Может... может, он поранился, когда помогал выводить учеников из Главного 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Гермиона! Ты же сама говорила, что его не было на пиру. Он единственный из преподавателей, кто вообще там не появился. В тот вечер в Главном зале собрались все. Все, кроме нас с Роном, Малфоя и... ну и Пана, конечно. Больше никого не хватало, только его! — От собственной догадки у Гарри даже мурашки побежали по спине. — Это он впустил тролля, точно он! Помнишь, ты сама рассказывала про защитные чары Хогвартса? Сюда ни одна тварь, тем более огромный тролль, не просочится незамеченной, если ей кто-то не поможет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замке мощнейшая защита, я читала об этом в «Истории Хогвартса», — медленно кивнула Гермиона. Доводы Гарри начинали казаться ей убедительными, но поверить в такое до конца она всё ещё не могла. — Но ведь он же декан! Профессор!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в Хэллоуин он пытался пробраться в запретный коридор на третьем этаже, чтобы что-то украсть. Для этого он впустил в замок троих троллей: одного натравил на Главный зал для паники, второго оставил на втором этаже, а третьего — на третьем. Он надеялся, что они отвлекут или даже прикончат трёхголового пса Пушка, и тогда он заберёт то, что тот охраняет! Мы ведь сами видели, как он шёл туда. Готов поставить свою метлу, это Снейп устроил весь этот кавардак с троллями ради прикрытия! Фред говорил, что на тех тварей наложили Заклятие пожирания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 изумлённо округлила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бессмыслица. Если бы он сам впустил троллей, ему кровь из носу нужно было явиться на пир, чтобы отвести от себя подозрения. Нет, Гарри, он бы не решился, — упрямо покачала головой девочка. — Снейп, конечно, человек неприятный, но он никогда не станет красть то, что Дамблдор так надёжно спрятал.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Гермиона, у тебя вечно все учителя — святые, — фыркнул Рон. — Я согласен с Гарри. От Снейпа можно ожидать чего угодно. Но что именно он ищет? И что стережёт Пушок? Да ещё этот Николас Фламель... Кто он вообще такой? Чёрт, из-за этих бесконечных отработок и того, что Хагрид от нас бегает, мы ни капли полезного так и не разузнали.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равно я не верю, что профессор Снейп покусился на то, что охраняет директор! — упорствовала Гермиона. Вдруг она повернулась к Гарри: — Погоди, ты ведь сказал, что Пан тоже был в кабинете Снейпа?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там. Приносил Снейпу какое-то зелье. Кажется, противоядие, — кивнул Гарри, не понимая, к чему она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конечно! — воскликнула Гермиона. — Если это противоядие, то рана точно не от зубов Пушка. Трёхголовый пёс — опасная тварь, но уж точно не ядовитая, противоядием тут не поможешь. К тому же, если бы Снейпа покусали ещё в Хэллоуин, прошло уже больше двух недель. Даже самое паршивое зелье давно бы затянуло рану!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сам видел рану! — вполголоса воскликнул Гарри. — Живая плоть, будто клыками или когтями огромного зверя разодрана!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 нахмурилась, сделала несколько шагов по ковру, лихорадочно соображая, а затем резко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проверить, пытался ли Снейп украсть охраняемое Пушком сокровище,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как? — Рон озадаченно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Спросить у Пана! — Гермиона в упор посмотрела на него. — Пан сейчас отрабатывает у профессора Снейпа чуть ли не каждый день. Он наверняка знает, откуда взялась эта рана и действительно ли это след когтей. К тому же, раз Снейп посылал его за зельем, Пан точно знает, что это было: заживляющее, укрепляющее или всё-таки противоядие.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надо спросить Пана! — воодушевился Гарри. — Он ведь только что был в кабинете. Если мы поспешим, то успеем перехватить его по дороге в гостиную Слизерина!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переглянулся с друзьями. Честно говоря, этот слизеринец до сих пор не вызывал у него ни малейшего доверия, но другого быстрого способа докопаться до истины у них просто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всё взвесив, троица гриффиндорцев единогласно решила спуститься в подземелья и перехватить слизеринца. И им действительно улыбнулась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какого перепугу я должен вам что-то рассказывать? Особенно после того, как вы притащили меня на этот собачий холод подставляться под сквозняки? Вы хоть понимаете, что нас в любую секунду может поймать Филч? И тогда я огребу очередную отработку, а со Слизерина снимут ещё баллов десять!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так и брызгал ядом, глядя на нарушителей своего спокойствия. С какой стати ему, слизеринцу, раскрывать гриффиндорцам секреты своего декана? Его раздражение можно было понять: эти недотёпы в очередной раз сорвали ему все планы. Он собирался незаметно ускользнуть в Запретный лес, но вместо этого его бесцеремонно перехватили в коридоре и утащили на самый верх Южной башни, где теперь приходилось мёрзнуть у открытого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Пан, ты ведь хороший парень, мы знаем! — Гарри зябко передёрнул плечами. Ветер на вершине башни и впрямь завывал нешуточный, так что его лесть прозвучала довольно неуклюже.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«хороший парень»! — язвительно хмыкнул Пан. — А мне казалось, вы в грош не ставите мнение мисс Грейнджер на мой счёт и твёрдо уверены, что на Слизерине учатся одни лишь будущие пожиратели смерти. И каковы же критерии вашей внезапной благосклонности? Знаете что, избавьте меня от чести быть хорошим в ваших глазах. Я предпочёл бы обойтись без этого сомнительного звания, если платой за него служит простуда, угроза отработок и потеря баллов!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Пана было паршивым. В кабинете Снейпа ему приходилось сдерживаться, но перед гриффиндорской троицей он церемониться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да, будьте любезны обращаться ко мне «господин Джесас». Мы ещё не настолько близки, чтобы вы тыкали мне моё имя, мистер Поттер.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Пан! — укоризненно вздохнула Гермиона, но, натолкнувшись на его ледяной взгляд, поправилась: — Ладно, господин Джесас. — Она выразила досаду, поражаясь невыносимому характеру этого слизеринца. — Согласна, место для разговора мы выбрали не самое удачное. Но мы пошли на это ради безопасности самого профессора Снейпа!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Пан смерил их недоверчивым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прекрасно понимал, зачем они его выследили. Если бы не Снейп, хрен бы они вообще его куда-то затащили. Ему бы хватило одного небрежного взмаха палочки, чтобы наложить на них Заклятие ватных ног. Благо это заклинание он за последнее время отточил до автоматизма — как раз на днях ради приличия расспрашивал о нём профессора Флитвика.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хотели спросить... — осторожно начала Гермиона. — Гарри видел рану на ноге профессора Снейпа. Она огромная, будто зверь когтями разодрал.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и Гарри затаили дыхание, ловя малейшее изменение на лице Пана. Они были готовы истолковать любую заминку или тень сомнения как прямое доказательство вины мрачного зельевара.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бросил Пан. Ответ был слишком коротким, чтобы удовлетворить Гермиону.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он ранился совсем недавно?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 ещё не запеклась, — Пан иронично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лгал, но и всей правды раскрывать не собирался. Да и зачем им знать то, что они всё равно переиначат на свой лад?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видишь! — Гермиона с облегчением повернулась к Гарри. — Рана свежая, значит, Хэллоуин тут точно ни при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ходил на третий этаж! И на пиру его не было! — заупрямился Гарри. Если уж он в чём-то убеждался, переубедить его было почти невозможно, пока правда сама не била его по носу. — Ладно, допустим, к псу он не лез, но как быть с троллями? Кто ещё мог их впустить?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был на праздничном ужине, — пожал плечами Пан. — И на третьем этаже бывал не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чистая правда: возвращаясь из Северной башни от Сивиллы, миновать третий этаж было никак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вы, если помнится, до пира так и не 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совсем другое дело! Мы ходили на дуэль! — чуть не вскрикнул 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 ты! Хочешь, чтобы Филч прибежал? — зашипела на него Гермиона. Теперь ей стало окончательно ясно, почему этих двоих вечно ловят на ночных вылазках. Она повернулась к слизеринцу: — Но вы ведь тоже собирались драться на дуэли? С Малфоем,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отрезал Пан и тут же с самым невозмутимым видом выдал очередную байку: — Дуэль действительно намечалась, но не с Драко. Я ходил драться со Снейпом.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— в один голос выдохнули гриффиндорцы, изумлённо уставившись на него. Они буквально замерли с открытыми ртами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«Святая простота... Хоть и будущий спаситель мира, а мозгов как у малых детей», — мысленно усмехнулся 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уморительная реакция подняла ему настроение, и раздражение, накопившееся после тяжёлого разговора со Снейпом, окончательно улетучилось.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я вызвал профессора Снейпа на дуэль, — вдохновенно врал Пан, забавляясь их растерянностью. — Он замучил меня этими отработками. Заставляет часами потрошить слизней и ковыряться в склизких рогатых улитках. Я решил, что он надо мной просто издевается, и послал ему вызов. Прямо на сегодняшний вечер. А встретиться мы договорились... ну да, как раз в коридоре третьего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коридоре третьего этажа?! — снова хором пискнули гриффиндорцы.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 тебя и фантазия! — ошарашенно выдохнул Рон. — Я-то думал, что забиться в женский туалет на втором этаже — это верх глупости, но ты меня переплюнул!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прелесть», — мысленно восхитился Пан их наивностью.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Напустив на себя максимально невинный вид, он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опасное место — всегда самое безопасное. Я вычитал это в одной магловской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маглы... — понимающе протянул Гарри. — Рон, твой папа вечно возится с их штуковинами. Теперь я хотя бы понимаю, почему ты так упорно тащил нас в женский туалет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 мысленно схватилась за голову. Каким образом нить разговора вильнула в сторону мистера Уизли и почему Гарри пришёл к столь абсурдному выводу, оставалось для неё полной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уже поздно, мне пора. Иначе Драко начнёт паниковать, — Пан заговорщически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чуткий слух уловил далёкие, но вполне отчётливые шаги: Филч и его мерзкая кошка были уже где-то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кстати, прямо за этой стеной есть тайный ход до гостиной Слизерина. Бывайте!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и глазом моргнуть, как Пан крутнулся на пятках и шагнул прямо в каменную кладку. Стена бесшумно пропустила его и сомкнулась за его спиной. Это действительно был потайной ход! Но откуда первокурсник мог о нём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Гриффиндорцы на пару секунд остолбенели. Только когда шок немного прошёл, Гарри растерянно почесал в затылке: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Гермиона... Так значит, Пан хотел сказать, что Снейп не впускал тролля?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 шумно вздохнула, гадая, за какие грехи ей достались столь недогадливые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серьёзно поверили, будто Снейп средь ночи потащился драться на дуэли с первокурсником?!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Ну... конечно нет! — до парней наконец дошло, что их просто-напросто обвели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тогда к чему...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 дал понять, что считает Снейпа невиновным, — терпеливо разъяснила Гермиона. — Но доказать это вам он не может — точно так же, как не может внятно объяснить, почему сам постоянно шастает по замку во внеурочное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всё-таки...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он намекнул: если уж вы подозреваете Снейпа только за то, что его не было в Большом зале, то под подозрение должен попасть каждый, кто в тот вечер бродил в одиночку.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 покачала головой. Теперь она воочию убедилась, насколько скользкими могут быть слизеринцы. Не сказать простую вещь прямо для них, видимо, было делом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здесь?! А ну покажитесь!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хотел было возразить, но хриплый окрик Филча заставил его мгновенно прикусить язык. Их оживлённый спор на вершине башни разнёсся по гулким коридорам и привлёк внимание старого завхоза.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Филч! Бежим! — прошипел 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Гарри мертвой хваткой вцепились в мантию Гермионы с двух сторон и во весь дух припустили прочь. К счастью, соображалки хватило не соваться в ту стену, куда ушёл Пан. Ведь соваться в тайный ход, ведущий прямиком в подземелья Слизерина, для троих гриффиндорцев было чистой воды самоубийством. Уж лучше встретиться с разгневанным завхозом, чем оказаться в самом сердце змеиного логова!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http://bllate.org/book/18188/1758837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