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долгой и тихой беседы с Сивиллой на замок незаметно опустились сумерки. Праздничный пир в честь Хэллоуина уже начался. И хотя Сивиллу Трэлони в Хогвартсе мало кто принимал всерьез, в столь важный день ей все же надлежало присутствовать за преподавательским столом. К тому же она только что прибрала все хрустальные шары, оставленные Дамблдором в ее комнате. Дальнейшее отсутствие прорицательницы могло вызвать у директора подозрения и повлечь за собой ненужные расспросы. Поэтому, едва в комнате с негромким хлопком появился домашний эльф семейства Трэлони, чтобы напомнить хозяйке о начале пира, Пан поднялся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Хэллоуин. Для магического мира этот праздник давно стал проклятым днем — датой, отмеченной печатью Темного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движущимся лестницам с самой вершины Северной башни, Пан еще издали услышал доносившийся из Главного зала гул. Веселье и шум торжества рвались наружу, заполняя прохладные коридоры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чужое празднество казалось ему бесконечно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замер на одной из площадок и едва заметно, горько усмехнулся. На самом деле забвение, в котором он пребывал, тяготило его куда сильнее, чем он пытался показать. И этот беззаботный гомон лишь обострял чувство чужеродности.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доносившийся снизу шум оборвался. Секунду царило гробовое молчание, а затем своды замка сотряс истошный,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«Хэллоуинский пир Хогвартса, праздничный визит тролля», — мысленно, не без ехидства, констатировал Пан. Вот только и Дамблдору, и Волдеморту, скрывающемуся под тюрбаном Квиррелла, сегодня суждено было разочароваться. Еще днем в библиотеке Пан заметил, что Гарри и Рон вовсю разыскивают Гермиону. Отношения между ними явно не зашли в тупик, как то диктовал первоначальный сюжет. Раз с Грейнджер все было в порядке, при известии о тролле мальчишки должны были послушно последовать за старостой Перси в гриффиндорскую гостиную. Жаль, конечно, режиссерские таланты закулисных кукловодов. Попытка заставить двух непримиримых врагов сыграть в одной пьесе требовала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покачал головой, но его размышления прервал поспешный, тяжелый топот, доносившийся с нижнего пролета. Не желая привлекать к себе внимания, он бесшумно скользнул в тень за ближайшую статую огромного каменного грифона.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творит? — внезапно раздался знакомый голос с другой стороны постамента. — Почему он не со всеми преподавателями? Он ведь вообще никогда не ходит на Хэллоуин!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 я знаю! — отозвался второй голос, настолько узнаваемый, что Пан невольно выругался про себя. — В Главном зале поднялся такой крик... Может, Пивз опять что-то устроил? На эту сальную летучую мышь у полтергейста аллергия, он его боится почти так же, как Кровавого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разрешите поинтересоваться, мистер Поттер и мистер Уизли, что здесь делаете вы? Разве вам не положено находиться в Главном зале? — Пан заговорил, едва ли не скрежеща зубами. Он не знал, стоит ли восхищаться талантом Мальчика-Который-Выжил притягивать неприятности или поражаться пугающей инерции канона, но факт оставался фактом: эти двое решительно не должны были сейчас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ожидал, что гриффиндорские львята тут же ощетинятся — у них это уже казалось врожденным рефлексом при любой встрече со слизеринцами. В конце концов, у гриффиндорцев отваги всегда было больше, чем ума, а ноги бегали быстрее, чем соображала голова. Но его появление оказалось настолько неожиданным, что они даже забыли встать в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вообще-то были на пиру! — выпалил Рон, быстро забегав глазами. — Просто... это... отойти приспичило. Я точно помню, что где-то здесь есть туалет. Профессор Стебль как-то упоминала... да,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профессор Стебль упоминала туалет. Туалет Плаксы Миртл. Женский туалет. И это место, видит Мерлин, было проклято не меньше, чем сам Хэллоуин.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напомнить, что туалет — женский, — ледяным тоном произнес Пан, мысленно благодаря унаследованную слизеринскую сдержанность за то, что не скатился на банальные ругательства. — Если только это не ваш изящный способ намекнуть, что вы делите спальню с мисс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Гарри и Рон поперхнулись. Они никогда не думали, что вечно молчаливый Джесас в словесных перепалках может заткнуть за пояс самого Малфоя. Впрочем, это была не столько красноречивость, сколько чистейший, концентрированный змеиный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 взвился рыжий гриффиндорец. Похоже, порог кипения у Уизли был гораздо ниже, чем у нормальных людей. Или же он внезапно перенял толику сообразительности у Грейнджер, поняв, что лучшая защита — это нападение. — Ты-то что тут забыл? Не должен сейчас чинно сидеть в Главном зале, задрав подбородок по всем правилам этикета, и ковыряться вилкой в тарелке? Раз тебе можно гулять по замку, почему нам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было некогда. В воздухе начал медленно расползаться удушливый смрад — густая смесь заношенных грязных носков и давно не мытого общественного клозета.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ну и вонь... Что это за гадость? — Рон сморщил нос. Гарри тоже завертел головой. Веселье мигом испарилось, уступив место тревожному предчувствию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мистер Поттер! — Пан уже не сдерживал сарказма. — Спешу поздравить вас с феноменальным везением. Наш праздничный гость, горный тролль, как раз идет заводить новые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его слов из темноты коридора донеслось низкое, утробное ворчание и тяжелое, шаркающее шлепанье исполинских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сквозь зубы выплюнул Пан. — Быстро проваливайте отсюда! Спускайтесь вниз, у третьей лестницы в стене есть потайной ход. Я понятия не имею, куда он вас выведет, но это всяко лучше, чем целоваться с троллем!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по привычке хотел было огрызнуться, но глаза сработали быстрее языка. В дальнем конце левого коридора возник огромный силуэт. Исполин медленно двигался в их сторону, пока наконец не переступил границу лунного света. Это действительно был тролль.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Мерлин... это действительно тролль! — выдохнул Уизли. Наконец-то до гриффиндорца дошло, что слизеринец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внушало неподдельный ужас. Для одиннадцатилетних первокурсников трехметровое чудовище казалось не просто огромным — это была живая гора. Самый настоящий Годзилла в человеческом обличье. Спасибо увлечению мистера Уизли-старшего магловской культурой, благодаря которому Рону вообще пришло на ум это сравнение. Серая, тусклая кожа чудища напоминала грубый гранит. Неповоротливая туша подавляла своей массой, короткие толстые ноги походили на стволы вековых деревьев из Запретного леса, а исходивший от твари смрад заставлял глаза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мысленно проклял собственную наивность. Как он вообще мог поверить россказням Фреда и Джорджа о том, что при распределении первокурсников заставляют сражаться с троллем? Да с таким Годзиллой ни один нормальный человек по доброй воле связываться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он еще и с дубиной! — обреченно пробормотал Рон, на что Пан посмотрел крайне красноречиво и совсем не аристократично.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едва удержался, чтобы не высказать вслух все, что думает об умственных способностях гриффиндорцев. Дети остаются детьми: даже перед лицом смертельной опасности они умудряются цепляться не за те детали! Какая к черту разница, есть у тролля дубина или нет? Эта гора мяса способна раздавить их в лепешку просто своей тушей!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живо убирайтесь! — Пан бесцеремонно толкнул Гарри и Рона в спины. Ему нужно было как можно скорее избавиться от этих ходячих магнитов для неприятностей. При них он не мог использовать силу своей души, чтобы подчинить чудовище. Рассчитывать на то, что глупая тварь признает в его нынешнем слабом теле хозяина Запретного леса, было верхом безумия. К тому же время поджимало. Если события развивались по канону, то Снейп, которого мальчишки видели ранее, сейчас пробирался на третий этаж. А там его ждал еще один тролль и трехглавый пес Хагрида — Пушок, у которого от природы начисто отсутствовало понимание, где свои, а где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же? — заартачился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искреннего беспокойства Пан оценить не мог. Подобную чуткость мог проявить Драко, но уж точно не эти двое гриффиндорцев с деликатностью и чувствительностью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Тролль тем временем сделал еще несколько тяжелых шагов и остановился у одной из дверей, заглядывая внутрь. Он пошевелил длинными ушами, тупо озираясь по сторонам маленькими, лишенными проблеска интеллекта глазками, словно вынюхивая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шикнул Пан, не сводя взгляда с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Тролль замер перед туалетом. Раз Гермионы там не было, у Пана оставался шанс быстро спровадить замявшихся гриффиндорцев в потайной ход, а затем броситься на выручку Снейпу. Главное — успеть до того, как трехглавая бестия решит полакомиться свежей человечиной!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Локомотор Мортис! — раздался из туалета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Пан едва не взвыл, едва не стиснув зубы до крошева.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великолепно!» — Пан замер как вкопанный. Теперь картина прояснилась. Стало понятно, какого черта Поттер и Уизли очутились здесь во время пира. Но видит бог... когда это Драко успел заразиться вирусом гриффиндорского слабоумия?!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Малфой! — воскликнул Гарри. Слух у него оказался отменным, под стать его ловческому зрению. —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здесь! Но какого черта он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вздумайте сказать, что вы устроили дуэль. Сегодня. Здесь. — Взгляд Пана, обычно безмятежный, сделался настолько ледяным, что Рон невольно сжался. Гриффиндорцу на миг показалось, будто в самой глубине глаз слизеринца полыхнуло потустороннее зеленое пламя. Пан сейчас совершенно не походил на того спокойного мальчика, каким они его знали, но в этот момент никому не было дела до метаморфоз.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прошлая дуэль сорвалась! А сегодня Снейпа нет, остальные учителя в Главном зале... Самое лучшее время, чтобы разобраться! — Рон поначалу попытался говорить уверенно, но под леденящим душу взором Пана его голос быстро сошел на невнятное бормотание. — Если бы эти проклятые лестницы не начали вредничать и путать дорогу, мы бы уже давно все закончили и сидели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кара за оскорбление Салазара Слизерина! Похоже, жизнь тебя ничему не учит! — снова донесся из туалета надменный голос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Уизли стоило благодарить Мерлина за то, что ему исполнилось всего одиннадцать — только малолетний возраст спасал эту рыжую голову от гнева Пана. Устроить дуэль в женском туалете! Слизеринские профессора, конечно, никогда бы не догадались искать нарушителей здесь, но то, что наследник благородного семейства Малфоев окажется достаточно безрассудным, чтобы явиться на такую встречу... Подштанники Мерлина, о чем он только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благодарить элитарное домашнее воспитание Малфоев за то, что Драко хотя бы воспользовался заклятием ватных ног. Профессор Флитвик еще не разбирал его на уроках, но в учебнике за первый курс оно точно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Локомотор Мортис! — повторил невидимый Драко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http://bllate.org/book/18188/1758490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