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первое октября, канун Хэллоуина. Рассвет еще не брезжил; за заколдованным окном подземелий стлалась беспросветная серая мгла, стирая границы мира и превращая всё вокруг в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былые эскапады отняли слишком много сил, то ли потеря рубинов в кубках факультетов поумерила их пыл, но последние полтора месяца и слизеринские змейки, и гриффиндорские львята вели себя на удивление смирно. Ни стычек, ни бесконечных препирательств. Казалось, на всю школу наложили массовое Заклятие забвения: никто не вспоминал о ночной дуэли, о погруженном во мрак запретном коридоре третьего этажа и, уж конечно, о жутком трехголовом псе. Всё стихло, погрузившись в глубокое оцепенение, под стать этому туманному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лежал в своей серебристо-зеленой постели. Из-под тяжелого одеяла виднелись лишь длинные платиновые волосы, а его глубокие, подобные озерной глади глаза лихорадочно блестели в темноте. Он не сомкнул глаз до самого утра. Канун Хэллоуина — ночь, когда не стало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поднявшись, мальчик бросил взгляд на противоположный конец спальни. Плотные изумрудные пологи надежно скрывали кровать соседа от посторонних глаз, и это заставило Пана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из-за рвения старшего Снейпа — а вернее, по прямой указке великого белобородого старца — каждый его вечер был расписан по минутам. Пан проводил в кабинете профессора Зельеварения столько времени, что тот фактически стал его второй спальней. Безусловно, пользу от этих бдений отрицать глупо: котел под руками Пана теперь вел себя послушно, а зелья выходили безупречными. Но имелась и обратная сторона медали — у него так и не нашлось ни единой свободной минуты, чтобы выбраться в Запретный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приходилось осторожно: Пан больше не рисковал колдовать сверх программы первого курса, а потому тратил непозволительно много времени на обычные утренние сборы. Напоследок он стянул со спинки стула у стола Драко черную мантию с глубоким капюшоном, плотно в нее закутался и на цыпочках выскользнул за дверь. Постаравшись не издать ни звука, чтобы не потревожить сон соседа, он пересек гостиную Слизерина и нырнул в один из потайных ходов. Его уход остался незамеченным. По крайней мере, сам он не обратил внимания, как за его спиной в плотно задернутом зеленом пологе чужой кровати образовалась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замок опустился плотный, тяжелый утренний туман. Когда Пан наконец выбрался на улицу и вдохнул холодный, пронзительный воздух, небо на востоке едва заметно посветлело. Никаких багряных отблесков зари — лишь глухая, давящая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привычным движением временно заблокировал наложенный на него Надзор и без лишних раздумий Трансгрессировал. Краткий миг удушья — и величественные очертания замка сменились бескрайним унылым пейзажем. Здесь тоже стоял туман, но в местном воздухе витал привкус невыразимой, застарелой тоски. Это было кладбище — последнее пристанище тех магов, чьи души угасли окончательно, так и не сумев или не пожелав остаться в мире живых в облике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взглядом по серой пустоши, Пан медленно побрел среди надгробий — одних уже растрескавшихся от времени, других еще совсем новых. В его темных, цвета глубокого озера глазах застыло глухое безразличие. Полы черной мантии вздымались на ветру, словно крылья; в этом тумане он сам походил на Мрачного Жнеца, обходящего свои владения, — не хватало разве что косы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Поттер — Джеймс Поттер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скромных надгробия стояли бок о бок. С колдографии на холодном камне на него смотрела женщина со струящимися огненно-рыжими волосами и сияющими теплым светом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впервые стоял у ее могилы. По правде говоря, за последние десять с лишним лет он вообще ни разу не покидал Хогвартс. И теперь, видя старую подругу в столь печальном обличии, он не мог совладать с нахлынувшей тоской — пусть даже финал этой истории был известен ему задолго до катастрофы. В конце концов, они ведь когда-то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из нас совершил ошибку? — прошептал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волшебной палочки — и слабая серебристая вспышка мгновенно заставила сорняки исчезнуть (Эванеско). В ту же секунду стелющаяся у подножия могильных плит дикая трава зацвела мелкими молочно-белыми бутонами, укрыв землю пушистым, похожим на свежий снег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отчаянно пытался переписать эту проклятую историю, — его голос дрогнул, — но она лишь упрямее шла напролом по проторенной колее. В ней есть место тебе, Джеймсу, Северусу, Маленькому Волди, Дамблдору... Всем,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платиновые пряди взметнулись от порыва ветра, скользнув по бледным щекам. Ледяное равнодушие, всегда защищавшее Пана от внешнего мира, окончательно уступило место глубокой, щемящей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тянется слишком долго. Я уже начал забывать... Действительно ли моё появление породило Маленького Волди, тебя, Джеймса, Северуса и всё то, что мы имеем сейчас? Или за этим кроется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коснулся пальцами стершихся букв на камне. Вдруг сквозь пелену тумана до него донеслись едва слышные шаги. Горько и в то же время тепло улыбнувшись, он замолчал. Воздух вокруг него пошел рябью от мощного выплеска магии, и в следующее мгновение на заброшенном погосте не осталось никого — лишь покачивались под ветром нежные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Трансгрессировав к самой границе Запретного леса, Пан уже намеревался углубиться в чащу, как вдруг нос к носу столкнулся с Драко. Малфой стоял под сенью деревьев,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 в Запретный лес? — требовательно спросил Драко. Его лицо казалось мертвенно-бледным. Он повел себя так, будто вовсе не заметил, что его сожитель только что материализовался прямо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Пан еще не до конца оправился от тяжелых мыслей, и в его голосе прозвучало вежливое, но холодное отчуждение. — А, да.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промолчал, буравя его взглядом. В его серо-стальных глазах метались сложные,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Пан шумно выдохнул и, слегка наклонив голову набок, попытался мягко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мантии начертаны защитные руны, — Драко указал пальцем на ткань. На подоле действительно тускло поблескивала вязь темных символов — судя по всему, сигнальные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подумал, когда брал ее без спроса, — Пан вздохнул. Он и представить не мог, что обычный предмет гардероба доставит столько хлопот. Ему просто приглянулся глубокий капюшон, под которым можно было надежно спрятать приметные платиновые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потянулся к застежке, намереваясь снять мантию, но Драко резким движением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У меня нет никакого желания возиться с простуженным идиотом, а потом смотреть, как ты под присмотром мадам Помфри будешь глушить Бодрящее зелье и пускать пар из ушей, точно паровоз.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Малфой резко развернулся и зашагал к замку. Очередная попытка Пана пробраться в Запретный лес с треском провалилась. Ему ничего не оставалось, кроме как понуро последовать за другом, переодеться в сухое и спуститься в Главный зал к остывающему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гриффиндорском фронте жизнь шла своим чередом. Воспоминания о ночной вылазке будоражили кровь Гарри и Рона даже месяц спустя. Столкновение с исполинским трехголовым чудовищем и чудесное спасение от его клыков казались мальчишкам захватывающим приключением. Гермиона, разумеется, их восторга не разделяла — капающая изо рта монстра слюна не вызывала у нее эстетического трепета. Но мальчишки так и горели желанием повторить вылазку. Что до Невилла, то он целиком и полностью поддерживал разумную позицию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наделенные неуемным любопытством гриффиндорцы приметили люк, который пес охранял столь рьяно. Весь октябрь Гарри и Рон строили одну догадку безумнее другой. Если бы не бдительный надзор Гермионы и естественный страх снова оказаться на волосок от гибели, они бы давно предприняли вторую попытку, дабы подтвердить свои теории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Гарри, — заговорил Рон, лениво ковыряясь вилкой в тарелке. — Я уверен: эта псина охраняет тот самый сверток, который Хагрид забрал из Гринготтса.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у них должны были пройти спаренные уроки зельеварения. К огромному облегчению первокурсников, занятия отменили: поговаривали, что в канун Хэллоуина декан Слизерина неизменно исчезал на весь день в неизвестном направлении. Благодаря отсутствию грозной фигуры профессора, у ребят появилась редкая возможность растянуть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либо безумно дорогая, либо смертельно опасная, — продолжал развивать мысль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 то и другое, — согласился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может быть? Маленький сверток, за которым Дамблдор отправляет своего самого доверенного человека. Потом его прячут за семью замками, натравливают на охрану целого монстра и запрещают ученикам даже приближаться к тому коридору,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озадаченно нахмурился, пытаясь свести концы с концами, но закончить мысль ему не удалось. Над их головами зашуршали крылья — почтовые совы принесли Гарри посылку, которая разом оборвала все их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оказалась длинной и узкой. Целых шесть величественных ушастых сов, натужно взмахивая крыльями, опустили тяжелый сверток прямо перед Гарри, попутно перевернув его тарелку с овсянкой.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еще что? — Рон вытянул шею, изнывая от любопытства гораздо сильнее самого получателя. Посылка подобных размеров будоражила воображение. Следом спикировала еще одна сова, небрежно уронив на сверток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поспешно вскрыл письмо и пробежал глазами строчки. Заметив, что Рон уже тянет руки к бечевке, он бесцеремонно дернул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Не трогай! — зашептал Гарри, оглядываясь по сторонам. — Это «Нимбус-2000». Профессор Макгонагалл прислала. Подарок в честь моего зачисления в команду ловцом. Она знает, что у нас сегодня отменили зельеварение, и велела немедленно идти на поле для квиддича — Оливер Вуд проведет мою первую тренировку. И тише ты,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«Нимбус-2000»! — выдохнул Рон. В его голосе смешались благоговение и укол жгучей зависти. — Ну почему мне никто ничего подобного не дарит? Я такую прелесть даже в руках ни разу не 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Гарри примирительно похлопал друга по плечу, прекрасно зная о его болезненном самолюбии. — В свободное от тренировок время буду давать тебе полетать.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Ох, Гарри, ты лучший! Я всегда знал, что на тебя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зашедший в Главный зал чуть раньше Пана, застал гриффиндорцев за подозрительным шушуканьем. Прежде чем Гарри успел среагировать, Малфой ловко выхватил записку у него из пальцев и быстро пробежал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Макгонагалл?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проваливай, тебя не спрашивали! — предсказуемо вскипел Рон. Помня о предостережении друга, он постарался не кричать, а зло зашипел: — Да, это «Нимбус-2000»! На чем ты там летаешь, а, чистокровный? На «Комете»? Или на каком-нибудь разваленном школьном антиквариате?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так и сиял от превосходства. Наконец-то у него появился шанс умыть этого напыщенного индюка, вечно бахвалящегося богатством своего древнего рода. И пусть метла принадлежала Гарри — для Рона это не имело значения, ведь они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семействе Уизли единственная метла — это рухлядь твоего братца Чарли, — лениво процедил Драко, бия в самое больное место. Рон тут же покрылся пунцовыми пятнами до самых ушей. Малфой вновь повернулся к Поттеру: — Похоже, Макгонагалл ради тебя наплевала на все правила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 — Гарри сердито уставился на Драко. Его задело то, с какой легкостью этот заносчивый хорек, в котором Поттер не видел ничего, кроме дешевого хвастовства, мгновенно раскусил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ничего, — Драко высокомерно проигнорировал ярость обоих гриффиндорцев. — Буду лишь надеяться, что наш драгоценный «Святой Поттер» не свалится от страха во время первого же матча за Кубок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скорее шею свернешь, Малфой! — встрял Рон, лишенный чуткости Гарри и привыкший оспаривать любое слово слизеринца просто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удостоил его ответом. Он лишь пренебрежительно усмехнулся и, заметив лениво плетущегося к дверям Пана, круто развернулся и зашагал к своему столу. Такая внезапная потеря интереса со стороны главного недруга застала Гарри и Рона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мысли мальчишек сейчас занимала новенькая скоростная метла, так что о странном поведении Малфоя они благополучно забыли уже через секунду. Подхватив драгоценную ношу, гриффиндорцы торопливо направились к выходу из замка, предвкушая полет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