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первое октября, канун Хэллоуина. Рассвет еще не брезжил; за заколдованным окном подземелий стлалась беспросветная серая мгла, стирая границы мира и превращая всё вокруг в первозданный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былые эскапады отняли слишком много сил, то ли потеря рубинов в кубках факультетов поумерила их пыл, но последние полтора месяца и слизеринские змейки, и гриффиндорские львята вели себя на удивление смирно. Ни стычек, ни бесконечных препирательств. Казалось, на всю школу наложили массовое Заклятие забвения: никто не вспоминал о ночной дуэли, о погруженном во мрак запретном коридоре третьего этажа и, уж конечно, о жутком трехголовом псе. Всё стихло, погрузившись в глубокое оцепенение, под стать этому туманному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лежал в своей серебристо-зеленой постели. Из-под тяжелого одеяла виднелись лишь длинные платиновые волосы, а его глубокие, подобные озерной глади глаза лихорадочно блестели в темноте. Он не сомкнул глаз до самого утра. Канун Хэллоуина — ночь, когда не стало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поднявшись, мальчик бросил взгляд на противоположный конец спальни. Плотные изумрудные пологи надежно скрывали кровать соседа от посторонних глаз, и это заставило Пана облегченно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месяц из-за рвения старшего Снейпа — а вернее, по прямой указке великого белобородого старца — каждый его вечер был расписан по минутам. Пан проводил в кабинете профессора Зельеварения столько времени, что тот фактически стал его второй спальней. Безусловно, пользу от этих бдений отрицать глупо: котел под руками Пана теперь вел себя послушно, а зелья выходили безупречными. Но имелась и обратная сторона медали — у него так и не нашлось ни единой свободной минуты, чтобы выбраться в Запретный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Действовать приходилось осторожно: Пан больше не рисковал колдовать сверх программы первого курса, а потому тратил непозволительно много времени на обычные утренние сборы. Напоследок он стянул со спинки стула у стола Драко черную мантию с глубоким капюшоном, плотно в нее закутался и на цыпочках выскользнул за дверь. Постаравшись не издать ни звука, чтобы не потревожить сон соседа, он пересек гостиную Слизерина и нырнул в один из потайных ходов. Его уход остался незамеченным. По крайней мере, сам он не обратил внимания, как за его спиной в плотно задернутом зеленом пологе чужой кровати образовалась узкая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замок опустился плотный, тяжелый утренний туман. Когда Пан наконец выбрался на улицу и вдохнул холодный, пронзительный воздух, небо на востоке едва заметно посветлело. Никаких багряных отблесков зари — лишь глухая, давящая серость.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привычным движением временно заблокировал наложенный на него Надзор и без лишних раздумий Трансгрессировал. Краткий миг удушья — и величественные очертания замка сменились бескрайним унылым пейзажем. Здесь тоже стоял туман, но в местном воздухе витал привкус невыразимой, застарелой тоски. Это было кладбище — последнее пристанище тех магов, чьи души угасли окончательно, так и не сумев или не пожелав остаться в мире живых в облике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Скользя взглядом по серой пустоши, Пан медленно побрел среди надгробий — одних уже растрескавшихся от времени, других еще совсем новых. В его темных, цвета глубокого озера глазах застыло глухое безразличие. Полы черной мантии вздымались на ветру, словно крылья; в этом тумане он сам походил на Мрачного Жнеца, обходящего свои владения, — не хватало разве что косы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Поттер — Джеймс Поттер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скромных надгробия стояли бок о бок. С колдографии на холодном камне на него смотрела женщина со струящимися огненно-рыжими волосами и сияющими теплым светом изумрудными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впервые стоял у ее могилы. По правде говоря, за последние десять с лишним лет он вообще ни разу не покидал Хогвартс. И теперь, видя старую подругу в столь печальном обличии, он не мог совладать с нахлынувшей тоской — пусть даже финал этой истории был известен ему задолго до катастрофы. В конце концов, они ведь когда-то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из нас совершил ошибку? — прошептал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волшебной палочки — и слабая серебристая вспышка мгновенно заставила сорняки исчезнуть (Эванеско). В ту же секунду стелющаяся у подножия могильных плит дикая трава зацвела мелкими молочно-белыми бутонами, укрыв землю пушистым, похожим на свежий снег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отчаянно пытался переписать эту проклятую историю, — его голос дрогнул, — но она лишь упрямее шла напролом по проторенной колее. В ней есть место тебе, Джеймсу, Северусу, Маленькому Волди, Дамблдору... Всем,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платиновые пряди взметнулись от порыва ветра, скользнув по бледным щекам. Ледяное равнодушие, всегда защищавшее Пана от внешнего мира, окончательно уступило место глубокой, щемящей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тянется слишком долго. Я уже начал забывать... Действительно ли моё появление породило Маленького Волди, тебя, Джеймса, Северуса и всё то, что мы имеем сейчас? Или за этим кроется нечто 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Лили...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коснулся пальцами стершихся букв на камне. Вдруг сквозь пелену тумана до него донеслись едва слышные шаги. Горько и в то же время тепло улыбнувшись, он замолчал. Воздух вокруг него пошел рябью от мощного выплеска магии, и в следующее мгновение на заброшенном погосте не осталось никого — лишь покачивались под ветром нежные белые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Трансгрессировав к самой границе Запретного леса, Пан уже намеревался углубиться в чащу, как вдруг нос к носу столкнулся с Драко. Малфой стоял под сенью деревьев,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ходил в Запретный лес? — требовательно спросил Драко. Его лицо казалось мертвенно-бледным. Он повел себя так, будто вовсе не заметил, что его сожитель только что материализовался прямо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Пан еще не до конца оправился от тяжелых мыслей, и в его голосе прозвучало вежливое, но холодное отчуждение. — А, да. Решил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промолчал, буравя его взглядом. В его серо-стальных глазах метались сложные,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 — Пан шумно выдохнул и, слегка наклонив голову набок, попытался мягко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мантии начертаны защитные руны, — Драко указал пальцем на ткань. На подоле действительно тускло поблескивала вязь темных символов — судя по всему, сигнальные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подумал, когда брал ее без спроса, — Пан вздохнул. Он и представить не мог, что обычный предмет гардероба доставит столько хлопот. Ему просто приглянулся глубокий капюшон, под которым можно было надежно спрятать приметные платиновые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потянулся к застежке, намереваясь снять мантию, но Драко резким движением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 У меня нет никакого желания возиться с простуженным идиотом, а потом смотреть, как ты под присмотром мадам Помфри будешь глушить Бодрящее зелье и пускать пар из ушей, точно паровоз.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Малфой резко развернулся и зашагал к замку. Очередная попытка Пана пробраться в Запретный лес с треском провалилась. Ему ничего не оставалось, кроме как понуро последовать за другом, переодеться в сухое и спуститься в Главный зал к остывающему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гриффиндорском фронте жизнь шла своим чередом. Воспоминания о ночной вылазке будоражили кровь Гарри и Рона даже месяц спустя. Столкновение с исполинским трехголовым чудовищем и чудесное спасение от его клыков казались мальчишкам захватывающим приключением. Гермиона, разумеется, их восторга не разделяла — капающая изо рта монстра слюна не вызывала у нее эстетического трепета. Но мальчишки так и горели желанием повторить вылазку. Что до Невилла, то он целиком и полностью поддерживал разумную позицию Грейнджер.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наделенные неуемным любопытством гриффиндорцы приметили люк, который пес охранял столь рьяно. Весь октябрь Гарри и Рон строили одну догадку безумнее другой. Если бы не бдительный надзор Гермионы и естественный страх снова оказаться на волосок от гибели, они бы давно предприняли вторую попытку, дабы подтвердить свои теории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Гарри, — заговорил Рон, лениво ковыряясь вилкой в тарелке. — Я уверен: эта псина охраняет тот самый сверток, который Хагрид забрал из Гринготтса.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у них должны были пройти спаренные уроки зельеварения. К огромному облегчению первокурсников, занятия отменили: поговаривали, что в канун Хэллоуина декан Слизерина неизменно исчезал на весь день в неизвестном направлении. Благодаря отсутствию грозной фигуры профессора, у ребят появилась редкая возможность растянуть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либо безумно дорогая, либо смертельно опасная, — продолжал развивать мысль 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и то и другое, — согласился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это может быть? Маленький сверток, за которым Дамблдор отправляет своего самого доверенного человека. Потом его прячут за семью замками, натравливают на охрану целого монстра и запрещают ученикам даже приближаться к тому коридору, не утруждая себя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озадаченно нахмурился, пытаясь свести концы с концами, но закончить мысль ему не удалось. Над их головами зашуршали крылья — почтовые совы принесли Гарри посылку, которая разом оборвала все их рассуждения.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Посылка оказалась длинной и узкой. Целых шесть величественных ушастых сов, натужно взмахивая крыльями, опустили тяжелый сверток прямо перед Гарри, попутно перевернув его тарелку с овсянкой.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 еще что? — Рон вытянул шею, изнывая от любопытства гораздо сильнее самого получателя. Посылка подобных размеров будоражила воображение. Следом спикировала еще одна сова, небрежно уронив на сверток запечатанный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поспешно вскрыл письмо и пробежал глазами строчки. Заметив, что Рон уже тянет руки к бечевке, он бесцеремонно дернул друга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сошел? Не трогай! — зашептал Гарри, оглядываясь по сторонам. — Это «Нимбус-2000». Профессор Макгонагалл прислала. Подарок в честь моего зачисления в команду ловцом. Она знает, что у нас сегодня отменили зельеварение, и велела немедленно идти на поле для квиддича — Оливер Вуд проведет мою первую тренировку. И тише ты, это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«Нимбус-2000»! — выдохнул Рон. В его голосе смешались благоговение и укол жгучей зависти. — Ну почему мне никто ничего подобного не дарит? Я такую прелесть даже в руках ни разу не держал...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Гарри примирительно похлопал друга по плечу, прекрасно зная о его болезненном самолюбии. — В свободное от тренировок время буду давать тебе полетать.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Ох, Гарри, ты лучший! Я всегда знал, что на тебя можно положиться!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Драко, зашедший в Главный зал чуть раньше Пана, застал гриффиндорцев за подозрительным шушуканьем. Прежде чем Гарри успел среагировать, Малфой ловко выхватил записку у него из пальцев и быстро пробежал ее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от Макгонагалл? 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Малфой, проваливай, тебя не спрашивали! — предсказуемо вскипел Рон. Помня о предостережении друга, он постарался не кричать, а зло зашипел: — Да, это «Нимбус-2000»! На чем ты там летаешь, а, чистокровный? На «Комете»? Или на каком-нибудь разваленном школьном антиквариате?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так и сиял от превосходства. Наконец-то у него появился шанс умыть этого напыщенного индюка, вечно бахвалящегося богатством своего древнего рода. И пусть метла принадлежала Гарри — для Рона это не имело значения, ведь они были лучшими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 семействе Уизли единственная метла — это рухлядь твоего братца Чарли, — лениво процедил Драко, бия в самое больное место. Рон тут же покрылся пунцовыми пятнами до самых ушей. Малфой вновь повернулся к Поттеру: — Похоже, Макгонагалл ради тебя наплевала на все правила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того?! — Гарри сердито уставился на Драко. Его задело то, с какой легкостью этот заносчивый хорек, в котором Поттер не видел ничего, кроме дешевого хвастовства, мгновенно раскусил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общем-то ничего, — Драко высокомерно проигнорировал ярость обоих гриффиндорцев. — Буду лишь надеяться, что наш драгоценный «Святой Поттер» не свалится от страха во время первого же матча за Кубок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скорее шею свернешь, Малфой! — встрял Рон, лишенный чуткости Гарри и привыкший оспаривать любое слово слизеринца просто из принципа.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не удостоил его ответом. Он лишь пренебрежительно усмехнулся и, заметив лениво плетущегося к дверям Пана, круто развернулся и зашагал к своему столу. Такая внезапная потеря интереса со стороны главного недруга застала Гарри и Рона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мысли мальчишек сейчас занимала новенькая скоростная метла, так что о странном поведении Малфоя они благополучно забыли уже через секунду. Подхватив драгоценную ношу, гриффиндорцы торопливо направились к выходу из замка, предвкушая полет на тренировочном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http://bllate.org/book/18188/1756767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