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торопливо шагал по замковому коридору. Из-за быстрого темпа его походка почти переходила на бег. Чуть впереди стремительно двигалась фигура в черной мантии, полы которой вздымались при каждом шаге, точно штормовые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Снейпе было не меньше шести футов роста. Его худощавая фигура, скрытая под складками темной ткани, внушала трепет и казалась воплощением непоколебимой строгости. Да, суровость — к окружающим, но прежде всего к самому себе. Пан всегда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возвращаясь со своей вылазки, они с Драко столкнулись в слизеринской гостиной с деканом. Шел первый час ночи. Почему профессор, которому следовало патрулировать коридоры, оказался здесь — оставалось загадкой. Снейп застиг полуночников на месте преступления, но лишь холодно смерил Пана взглядом. Всего один короткий взор, направленный исключительно на него, словно стоявшего рядом Драко вовсе не существовало. Снейп даже не снял баллы. Он просто молча развернулся и исчез в темноте так же стремительно, как и появился. Пан так и не смог разгадать значение этого взгляда. Возможно, виной тому был ночной полумрак, а возможно — безупречная окклюменция зельевара. Глаза Снейпа оставались непроницаемыми, как два бездонных черных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Пан без сил рухнул на постель, даже не удосужившись умыться. А едва рассвело, он не успел еще собрать учебники к уроку зельеварения, как его вызвали. Декан лично явился за ним с известием: Пана ждет Дамблдор. И теперь они вдвоем спешили по бесконечным переходам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Джесас! — раздался сверху ледяной, вкрадчивый голос. Пан и не заметил, как декан остановился. — Смею надеяться, что объем вашего мозга превосходит показатели среднестатистического тролля, а черепная коробка не набита сушеной златоглазкой.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профессор, — отозвался Пан. Он мгновенно скрыл свою обычную холодную отстраненность, приняв образ скромного, благоговеющего перед наставником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Снейп нахмурился, разглядывая мальчика, но все же удовлетворенно кивнул. — Полагаю, вы не горите желанием лишить Слизерин десятка баллов из-за вашей вчерашней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профессор, — Пан изобразил крайнее смущение и поспешно опустил голову. Кончики его ушей тронул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молча созерцал эту картину, ощущая смутное беспокойство. Он и сам не мог толком объяснить, почему не донес о ночных похождениях Пана Дамблдору. И уж тем более не понимал, с какой стати сквозь пальцы посмотрел на это вопиющее нарушение правил. Ведь вчера ночью он стал свидетелем каждого их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не дождавшись ответа, Пан робко поднял взгляд на зельевара.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Лимонный шербет! — процедил Снейп сквозь зубы, почти судорожно отводя взгляд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зеленые глаза... В них сквозило то самое безмятежное спокойствие, которое когда-то даровало покой его измученной душе. Спокойствие, что являлось ему много лет назад в грезах... и которое так напоминало взгляд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Северус, мальчик мой, заходи! — весело воскликнул Альбус Дамблдор. Директор, судя по всему, только-только поднялся с постели: его роскошная, хотя и весьма эксцентричная мантия сидела безупречно, а вот длинная серебристая борода топорщилась в разные стороны. — И вы, конечно же, мистер Пан Джесас!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директор, — Пан почтительно поклонился, после чего с неподдельным детским любопытством покосился на дремлющего на золотой жердочке феникса. — Пожалуйста, зовите меня просто 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пустую болтовню, — сухо отрезал Снейп. — Мальчик здесь. На этом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Северус, не спеши, — добродушно прищурился Дамблдор. — У тебя ведь сегодня утреннее спаренное занятие у Гриффиндора и Слизерина? Заберешь Пана с собой. Заодно проверим, сохранит ли наш юный друг свою удивительную способность никогда не сбиваться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Зельевар одарил директора тяжелым, полным раздражения взглядом, но уходить не стал. Садиться, впрочем,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совсем забыл про бороду! — Дамблдор взмахнул палочкой, прошептав Скурджифай, и аккуратно перевязал серебристые пряди лентой. — Пан, мальчик мой, ты успел позавтракать? Как насчет кусочка домашнего чизкейка и чашки горячего чая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сэр, но я не привык начинать утро со сладкого, — вежливо отказался Пан, из-за чего на лице директора отразилось искреннее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а как насчет тебя,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надеюсь, Альбус, что избыток сахара еще не окончательно заблокировал ваши мыслительные процессы, — процедил Снейп. — Ближе к делу. В противном случае я не ручаюсь за сохранность кабинета зельеварения. Гриффиндорские недоумки способны разнести подземелья, а заодно и весь замок, если оставить их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Северус, вечно ты сгущаешь краски, — добродушно усмехнулся старый маг. Впрочем, под тяжелым взглядом Снейпа он все же решил перейти к сути. В конце концов, гриффиндорцы и зельеварение действительно ладили с трудом. Чего стоил один только Невилл Лонгботтом, чьи отношения с котлами с самого первого дня складывались на редкость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Пан. На вчерашнем уроке полетов ты проявил себя с наилучшей стороны, — мягко произнес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скромно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особенного не сделал, сэр, — негромко проговорил он. — Напротив, из-за меня поссорились мистер Поттер и Драко. Да и мистер Уизли, насколько мне известно,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Уизли сам во всем виной, — веско вставил Снейп. Судя по всему, случившееся с рыжим первокурсником не осталось для него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ситуация пренеприятная, — Дамблдор на мгновение нахмурился, явно вспомнив о бедах младшего Уизли, но тут же вновь обратил к Пану теплое лицо. — Однако я позвал тебя по другому поводу. Пан, когда мистер Лонгботтом сорвался с метлы, ты ведь попытался наложить на него заклинание левитации? И далеко не одно, — директор ободряюще похлопал мальчика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едва заметно поморщился от внезапного укола легкой головной боли. Он мгновенно распознал чужое ментальное вмешательство — легилименцию — и поспешно воздвиг глухую стену окклюменции, полностью очистив разум. Словно в замешательстве, он почесал затылок правой рукой, намеренно позволив собеседникам разглядеть на запястье крошечные изящные символы эльфийского рунического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 виновато пробормотал мальчик. — Я так испугался, что мистер Лонгботтом разобьется, что принялся без разбора накладывать заклятия левитации. Но у меня ничего не вышло... Хорошо, что мадам Трюк вовремя среагировала.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истинное счастье, иначе мистер Лонгботтом непременно свернул бы себе шею, — покачал головой Дамблдор, изображая глубокое облегчение. — И все же... сотворить заклинание левитации без палочки и без единого слова... Должен признать, Пан, это потрясающе для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Пан несмело взглянул на добродушного старца. Его изумрудные глаза, обычно спокойные и чистые, подернулись влажной дымкой. Со стороны могло показаться, что мальчик растроган до слез высокой оценкой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полюбопытствовать, где ты этому обучился? — вкрадчиво поинтересовался Дамблдор, не снимая маски радушия. — Невербальные чары даются с огромным трудом, беспалочковая магия — тем более. А их слияние и вовсе считается вершиной мастерства. Если бы ты поделился своим секретом, твоим сокурсникам это очень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 толком не знаю... — заколебался Пан. Он медленно поднял правую руку и едва заметно шевельнул пальцами. На его мизинце тусклым серебром проступил тонкий магический ободок — неоспоримый знак наложенного заклятия неразглашения. — Простите, директор. Простите, профессор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Обет молчания, — Дамблдор удивленно приподнял брови. Такого поворота он явно не ожидал. — Что ж, семейные тайны нужно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господин директор... — растерянно пролепетал мальчик, всем своим видом изображая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дитя мое, не стоит извиняться, — мягко прервал его Дамблдор. — На самом деле, хоть тебе и не удалось поймать мистера Лонгботтома, твое рвение заслуживает награды. Десять баллов Слизерину. — Старик выдержал паузу, понимая, что больше ничего из мальчика не вытянуть. — Что ж, до начала занятий осталось совсем немного. Если ты уверен, что не заблудишься по дороге, у тебя еще есть шанс перехватить что-нибудь в Главном зале. Либо мистер Снейп может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сэр, — вежливо поклонился Пан и выжидающе посмотрел на своего сурового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раз уж ваша голова все еще держится на плечах, а конечности не атрофировались окончательно, вы вполне способны передвигаться без няньки, — как и следовало ожидать, ядовито отрезал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профессор, — Пан послушно прикусил губу, развернулся и покинул кабинет директора, аккуратно притворив за собой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 Дамблдор посерьезнел, устремив пристальный взгляд на зельевара.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Легилименция?! — без лишних предисловий Снейп сразу перешел к сути дела. В его голосе сквозило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Северус, — мягко оправдался Дамблдор. — Я лично перерыл все архивы Министерства магии, но не нашел ни единого упоминания о роде Джесас.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Снейп с трудом сдерживал ярость. — Вы сами поручили мне приглядывать за парнем и твердо обещали не прибегать ни к легилименции, ни к сыворотке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изменилась, Северус, — покачал головой директор. — Мальчик ориентируется в замке так, словно прожил здесь всю жизнь. Его осведомленность пугает. Более того, перед ним заискивают хогвартские призраки. Даже Кровавый Барон — уж на что высокомерен этот слизеринский дух, но даже он склоняет перед мальчишкой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Кровавого Барона Снейп на мгновение замер, словно вспомнив нечто важное, но быстро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следует? Вы мне 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доверии, Северус. Я понимаю, твое самолюбие уязвлено моим вмешательством. Но посуди сам: вчера юный Уизли... Рональд Уизли подвергся тотальному бойкоту со стороны всех магических объектов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мальчишка позволил себе оскорбительные речи в адрес Салазара Слизерина, нарушив тем самым древний кодекс Хогвартса, — продолжил Дамблдор. — Разумеется, за этим должно было последовать наказание, подобные инциденты случались и прежде. Но не в такой же форме! Замок ополчился на него с невиданной жестокостью, напрочь проигнорировав безопасность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какому выводу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Символы у него на запястье — это древние эльфийские руны. Я не великий знаток эльфийской письменности, но эти знаки определенно служат для защиты от ментального проникновения. Моя легилименция просто натолкнулась на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род Джесас — это скрытая древней магией эльфийская династия, сведения о которой недоступны смертным, либо... эта фамилия вымышленная, а его настоящие корни лежат совсем в другой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полагал, что Книга приема Хогвартса защищена от ошибок и фальсификаций, не считая редких сбоев с доставкой писем, — не без сарказма заметил Снейп. — Оказывается, туда можно вписать вымышленное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Северус. Магический контракт Хогвартса делает исключение для прямых наследников основателей замка, — веско обронил Дамблдор, устремив на Снейпа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ради всего святого, опомнитесь! — взорвался Снейп. — Вы вообще соображаете, что несете?! — Зельевар до боли нахмурился. Он наотрез отказывался верить, что этот зеленоглазый слизеринский первокурсник может иметь хоть какое-то отношение к Темному Лорду. — Нам обоим доподлинно известно: Тот-Кого-Нельзя-Называть был последним в роду Слизерина. И до самого своего исчезновения он не оставил наследников! 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Северус... Возможно, я действительно излишне мнителен, — устало вздохнул Дамблдор. — Но ты ведь помнишь Гарри. Лили отдала за него жизнь. Я не могу допустить, чтобы мальчик пострадал из-за нашей преступной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сквозь зубы процедил Снейп. — Пострадать он должен исключительно по вашему утвержденному плану. Но что, если этот Джесас — неучтенная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 тихо воззвал Дамблдор, глядя на него с глубокой грустью. — Я могу на тебя положиться? Скажи мне,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тяжелое молчание. Наконец зельевар шумно выдохнул,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Альбус. Можете. Что от меня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 действительно не имеет отношения к Волдеморту, — примиряюще произнес Дамблдор, легонько коснувшись напряженного плеча коллеги. — Раз уж ты уверен, что у Тома не было детей, да и возраст мальчика — одиннадцать лет — не совпадает. К тому же руны на его запястье явно эльфийские, а не змеиные. Полагаю... я надеюсь, ты сможешь ненавязчиво присматривать за Паном. Будем считать, что он просто дитя эльфийского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докладывали, что мальчик питает нездоровую страсть к опасным экспериментам с ингредиентами, — с мягкой улыбкой продолжил старик. — Как его декан и преподаватель зельеварения, ты мог бы направлять его изыскания. Твоя прямая обязанность — уберечь юное дарование от взрывов котлов. Северус... Мне больше не на кого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то, что должен, — угрюмо отозвался Снейп. Сделав короткую паузу, он неприязненно добавил: — И да помогут мне боги, если эти безголовые гриффиндорцы за время моего отсутствия успели разнести кабинет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зельевар круто развернулся. Его черная мантия взметнулась за спиной, вздымаясь тяжелыми волнами, когда он стремительно покинул директорский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совершил роковую ошибку, и теперь его долгом было искупать вину до конца своих дней. Оставалось лишь надеяться, что их недоверие и подозрительность не подтолкнут одаренного мальчика на тот же путь... и не создадут нового Темного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http://bllate.org/book/18188/1753770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