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мне! — хмуро бросил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слизеринцу, чьи волосы отливали точно таким же платиновым блеском, и протянул ладонь, требуя, чтобы Пан отдал ему записывающий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лишь слегка приподнял брови. Раздувать ссору он не желал. Прищурившись от яркого солнца, он заметил у панорамного окна на втором этаже профессора трансфигурации, а вдали, у теплиц, мелькнул знакомый черный силуэт — декан Слизерина тоже был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совершенно не стремился оказаться в центре внимания. И уж тем более не собирался злить старосту своего курса ради кучки горячих гриффиндорских недотёп. Он ведь всего лишь скромный, тихий Пан Трэлони Джесас. Ему следовало плыть по течению и подчиниться воле Малфоя, а не наживать врагов среди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Пан послушно вложил кристалл в ладонь Малфоя, позволяя событиям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верни, Малфой! — вполголоса крикнул Гарри, делая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Малфой, стоявший к нему спиной, понимающе усмехнулся Пану. Но стоило ему обернуться к Гарри, как он злорадно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Поттер... Великий Святой Поттер. Неужели сиротство лишило тебя возможности обучиться элементарным манерам? — Малфой выпрямился и высокомерно вздернул подбородок. Глядя сверху вниз на Гарри, который был на полголовы ниже, он процедил: — Ты забыл сказать «пожалуйста», Святой Поттер!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яростью уставился на мерзавца. Слова Малфоя задели за живое. В глубине души он понимал, что они и впрямь повели себя грубо, хоть ни он, ни Рон не считали нужным церемониться со слизеринцами.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же... не стоит лезть на рожон», — подумал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сквозь зубы выдавил он, стараясь не раздувать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Малфой удивленно приподнял бровь. Он не ожидал, что Поттер сдержит гнев, но прекращать забаву не собирался. — Надо же, наш Святой Поттер знаком с приличиями.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хочешь, Малфой?! — глухо прорычал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Драко насмешливо прищурился и повернулся к Гермионе. — Я лишь хочу восстановить справедливость. Мисс Грейнджер, помните урок трансфигурации? Вы ведь ранили нашего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глубоко вздохнула. Она заставила себя успокоиться: если виновата — нужно признать ошибку. Как бы противно ни говорил Малфой, в одном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тихо прошептала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потребовалось невероятное мужество, чтобы извиниться перед слизеринцем на глазах у обоих факультетов. Она уже представляла, как её и без того натянутые отношения с гриффиндорцами полетят в тартарары после этого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этого мало! — Малфой смерил Гермиону презрительным взглядом, даже не скрывая брезгливости. — Ты ранила чистокровного мага. Из-за тебя на его благородном лице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него аристократ! — встрял Рон, сердито тыча пальцем в сторону Пана. — Не думал, что слизеринская теория крови скатилась до того, что благородным называют первого встречного с непонятной фамилией... — Голос Рона постепенно затих. Ледяной взгляд Малфоя заставил его осечься.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оскорбил благородный род, — угрожающе процедил Малфой. В его голосе зазвучали опасные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Малфой, в тот день я была неправа! — Гермиона решительно заслонила собой Рона. Она знала, что за свои ошибки надо отвечать, к тому же ей совершенно не хотелось устраивать очередную сцену. После того злосчастного урока трансфигурации первокурсникам Гриффиндора знатно досталось от старших ребят. Повторения ей не хотелось. — Так чего же ты требуешь?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Драко, — Пан придержал за плечо разъяренного друга и покачал головой. Он посмотрел на притихшую Гермиону и понял, что она просто пытается замять конфликт. Самому Пану тоже совсем не улыбалось становиться причиной грандиозного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защищаешь гриффиндорку? — Драко недовольно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— негромко вздохнул Пан. — Она с Гриффиндора, верно. Но она ещё и девчонка. Я не собираюсь вызывать девчонок на дуэль. Сам же говорил — кодекс чести, аристократия!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Малфой хмыкнул, перевёл взгляд на поникшую Гермиону, и его гнев угас так же быстро, как и вспыхнул. Он равнодушно пожал плечами, теряя интерес к гриффиндорке. Однако заклятые враги на то и заклятые, чтобы враждовать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хлам стоит забросить куда-нибудь подальше. В конце концов, наши гриффиндорские «друзья» явно не ценят слизеринское благородство, — Малфой подбросил в воздух записывающий кристалл и злорадно посмотрел на Поттера. — Например, на верхушку того дерева. Пусть Лонгботтом сам его снимает. Интересно только, удержится ли кристалл на качающихся ветках? И не разлетится ли на осколки, когда сорвется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Малфой, не смей! — крикнул Гарри, бросаясь к нему. — Этот кристалл дорог Невиллу, там послание от его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Малфой уже оседлал метлу и взмыл в воздух, зависнув высоко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забери, Поттер! Заодно и разберемся со старыми долгами! — крикнул он, резко потянул рукоять на себя и устремился в открытое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Драко с Поттером какие-то личные счеты? — Пан проводил взглядом взмывших ввысь мальчишек и повернулся к Блейзу Забини. Он-то полагал, что это обычная детская глупость и борьба за авторитет, а Малфой просто бесится, что Поттер его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Блейз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поезде Драко знатно прошелся по этому рыжему гриффиндорскому придурку, а Поттер так разозлился, что у него случился выброс магии. Драко тогда знатно укоротили прическу. Кстати, если бы не стрижка, вы с ним со спины были бы вообще как две капли воды! — Блейз обошел Пана кругом, разглядывая его со спины, а затем покачал головой. — Хотя нет, не похожи. Драко вечно задирает нос к небу, а ты чаще смотришь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лишь усмехнулся про себя. Похоже, канон дал трещину гораздо раньше,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ПРЕКРАТИТЕ! — раздался издалека громоподобный голос мадам Трюк. Прижав волшебную палочку к горлу, она воспользовалась заклинанием Сонорус, так что её яростный крик без труда долетел до кружащих в облаках нарушителей.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мадам Трюк вернулась. Как не вовремя! — насмешливо крикнул Драко преследующему его Гарри. — Но закончить наш спор всё-таки придётся. Итак, Поттер... Вызываю тебя на дуэль! Сегодня в полночь. Если, конечно, в твоих жилах течет хоть капля смелости Поттеров!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верни кристалл! — крикнул в ответ Гарри. — Я принимаю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лови! — Малфой швырнул записывающий кристалл далеко в сторону и тут же направил метлу вниз,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рванулся следом за падающим кристаллом. Навалившись грудью на древко метлы, он выжал из неё всё, на что она была способна. В мгновение ока он устремился в крутое пике и перехватил кристалл у самой травы, едва не врезавшись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талант Поттеров к полетам заслуживал всяческих похвал: Гарри виртуозно выровнял метлу и мягко коснулся ногами лужайки, не получив ни единой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Поттер! — мадам Трюк подбежала к нему. Лицо её было белее мела — казалось, она перепугалась сильнее, чем когда упал Лонгботтом.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Гарри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посмели ослушаться моего приказа?! За все годы моей работы в Хогвартсе никто... никогда...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он не виноват! — робко попыталась вставить Гермиона.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же тогда, мисс Грейнджер? — с ядом в голосе спросила мадам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Малфой...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Малфой тоже! — встрял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Трюк строго кивнула Уизли и перевела тяжелый взгляд на Драко: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скажете, мистер Малфой? Кто ещё замешан?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профессор, — Драко среагировал мгновенно. Он, в отличие от гриффиндорских недотёп, прекрасно понимал, чем грозит гнев преподавателя, и предпочёл сразу признать вину, не впутывая остальных. Меньше соучастников — меньше снятых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 скажете, мистер Уизли?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Ещё... — Рон открыл было рот, но Гермиона вовремя уловила причину истинного недовольства мадам Трюк и резко одернула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преподавателя одиночное нарушение дисциплины и массовый бунт — абсолютно разные вещи, — лихорадочно соображала Гермиона. — Первое — проступок глупых детей, второе — показатель несостоятельности самого учителя. И тыкать профессора носом в её же промахи перед всем классом — чистой воды самоубийство».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профессор, простите нас! — поспешно вмешалась Гермиона, утягивая Рона назад. — Пожалуйста, извините. Мы просто переволновались и повели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вот как? Переволновались, значит? — мадам Трюк заметно смягчилась, вполне удовлетворенная таким объяснением. — Что ж. Мистер Поттер из Гриффиндора и мистер Малфой из Слизерина... В наказание за ваше излишнее «волнение» я лишаю ваши факультеты десяти баллов. С каждого!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мадам Трюк, — уныло отозвался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мадам Трюк! — раздался строгий голос профессора Макгонагалл, торопливо спускавшейся по склону от замка. — Я услышала сигнал об окончании занятия. Если вы не против, я бы хотела переговорить с мистером Поттером.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профессор Макгонагалл, — устало кивнула мадам Трюк. Повернувшись к остальным, она скомандовала сдавать метлы на склад и объявила об окончании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Поттер, я видела всё от начала до конца. А теперь — за мной, — Макгонагалл строго кивнула Гарри и зашагала обратно к замку. Мальчик побрел следом, чувствуя себя приговоренным к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ведь... не исключат, правда? — упавшим голосом спросил Рон, провожая взглядом прямую, как стрела, спину декана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наш декан, а Гарри — гриффиндорец, — Гермиона закатила глаза, хотя на душе у неё тоже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Она справедливая, а не как эта сальная черная летучая мышь из подземелий, которая завышает баллы своим и топит нас при любой возможности. Макгонагалл никогда не станет потакать любимчикам! — сокрушался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Уизли... Рональд Уизли, — раздался за их спинами вкрадчивый, ледяной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 замер. Этот вкрадчивый, сочащийся ядом голос он узнал бы из тысячи. Никто, кроме той самой «сальной летучей мыши», не умел наводить такой ужас одним лишь звуком своего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Профессор! Я... я не вас имел в виду! — ляпнул Рон, запоздало понимая, что закопал себя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Снейп медленно кивнул, опасно прищурился. — Минус десять баллов с Гриффиндора, Уизли. За откровенное оскорбление декана Слизерина и недостойное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гриффиндорцев больше ни единым взглядом, он стремительно направился к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Малфой!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Снейп, — с почтением и легкой опаской отозвался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горите желанием объяснить мне, что здесь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Я всё объясню, — заметно притихнув, пробормотал Малфой.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резко развернулся, взметнув полы мантии, и направился к замку, даже не взглянув на стоявшего рядом Пана. Слизеринцы и гриффиндорцы дружно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Мерлином, я думал, мне конец, — Рон ни капли не расстроился из-за потерянных баллов. Напротив, он радовался, что его не уволокли в подземелья. — Похоже, мне нужно срочно выучить Силенцио...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Гермиона лишь закатила глаза. Тратить время на разговоры с этим непроходимым тупицей ей не хотелось. Она развернулась, чтобы уйти, но Рон схватил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Гермиона, но с Гарри ведь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будет, — уверенно кивнула она. — Если бы профессор Макгонагалл собиралась исключить его, она бы не стала дожидаться, пока уйдет мадам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счастье! Слава Мерлину! — с облегчением выдохнул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Мерлину за то, что ты только что лишил факультет десяти баллов? — возмутилась Гермиона. Ей каждый заработанный балл давался с огромным трудом, а эти двое разбазаривали их за считаные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— Рон посмотрел на неё как на сумасшедшую. — Зато Малфоя сцапал Снейп. Вот бы его исключили... Как думаешь, есть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Рон! — Гермионе безумно захотелось согласиться с Малфоем, который назвал Рона рыжим троллем. Мозгов у Уизли было примерно столько же. — Это профессор Снейп! Декан Слизерина! Он предвзят до невозможности, да и появился-то на поле только после того, как ушла мадам Трюк, чтобы выгородить Малфоя!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Жаль, — разочарованно протянул Рон. — Но помечтать-то никто не запрещает!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весело зашагал к замку, оставив Гермиону обреченно вздыхать и 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http://bllate.org/book/18188/1752818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