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при виде Сюэ Луаня буквально остолбенел. Не отрывая от него заворожённого взгляда, он нетерпеливо замахал рукой Джеку: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Познакомь! Живее, познакомь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лишился дара речи. Он никогда не видел у Келли такого выражения лица. Сейчас тот походил на изголодавшегося хищника, который после трёхдневной засухи наконец-то узрел сочную, аппетитную креветку. Он смотрел с откровенным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памяти Джека всплыло недавнее признание Келли о том, что его привлекают другие тритоны.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владыка морей, да как такое возможно? Ведь Келли сам был самцом!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шумно сглотнул и покосился на Ши Иханя с глубоким подозрением, после чего неохотно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 Арнольд. Чернохвостый тритон, живёт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Келли. Перепихнёмся? — Ши Ихань подался вперёд, он восторженно 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от столь внезапного предложения Сюэ Луань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этот парень действительно забыл, что находится в игре? — Сюэ Луань раздражённо уставился на Ши Иханя. — Или это его истинное нутро наружу лезет?"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у тритонов же, кажись, нет хера, — пробормотал Ши Ихань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Луань, который прямо сейчас пребывал в теле тритона и действительно был лишён упомянутого мужского достоинства,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кубики на прессе потрогать дашь? — не унимался Ши Ихань, жадно разглядывая его торс. — Ну хоть разок. Чисто пощупать.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процедил сквозь зубы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безумия хотелось обозвать собеседника озабоченным извращенцем. Пусть это всего лишь симуляция, но рамки приличия соблюдать надо! Впрочем, правила виртуального пространства неумолимы: если пользователь совершеннолетний, он волен творить в игре любые непотребства с неигровыми персонажами. Главное — чтобы силёнок хватило удержать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мгновенно поник, повесив голову с таким несчастным видом, что Сюэ Луань на мгновение почувствовал себя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ошарашенно переведя взгляд на Ши Иханя, ткнул в него дрожащим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русалка?!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Самец я, — Ши Ихань гордо похлопал себя по плоской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мгновенно покраснел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самцов должны любить только русалки-самки!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Тритоны тоже отлично подходят! Детей мне всё равно не рожать, так какая к чёрту разница, кто какого пола? Кого это вообще колышет?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окончательно потерял дар речи. Он уставился на Ши Иханя, не веря собственным ушам. Подобные откровения он слышал впервые в жизни. В его сознании затрещали вековые устои, открывая дорогу совершенно иным, неизведанным истинам.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тритона... Вместе? Неужели такое действительно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почему, собственно,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Келли говорит правду и его влекут только мужчины, значит, у них с принцессой Ариэль ничего быть не может. А это открывает перед самим Джеком блестящие перспективы!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океане сейчас и так царил жуткий дефицит самцов на фоне явного переизбытка самок. Тратить драгоценных мужчин друг на друга казалось непозволительной роскошью...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погодите. Если тритоны могут любить друг друга, значит ли это, что и русалки способны сойтись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нехитрую аналогию, Джек осознал, что перед ним распахнулись сразу несколько дверей в дивный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принцессы Ариэль... у неё уже есть кто-то на примете? — с замиранием сердца спросил Джек. — Какой-нибудь тритон... или, упаси Посейдон,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последнем варианте повергала его в пучину экзистенциального ужаса. Оставалось лишь молиться, чтобы Келли не заразил юную принцессу своими прогрессивными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Ши Ихань. — Сердце Ариэль абсолютно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куда больше её манил мир сухопутных двуногих. По канону ей полагалось без памяти влюбиться в спасённого принца, но Ши Ихань так усердно путал карты, что Ариэль едва ли запомнила юношу. А если в её памяти и отложился какой-то образ, то наверняка связанный с той неловкой сценой, когда она безуспешно пыталась стянуть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дальше, Ши Ихань предпочитал вообще не вспоминать — это была самая постыдная страница его игровой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просиял от восторга и радостно плеснул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принцесса? Я хочу немедленно её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наткнулась на что-то любопытное, и позвала меня посмотреть, — ответил Ши Ихань и, полностью проигнорировав умоляющий взгляд Джека, безмолвно вопившего «возьми меня с собой!», повернулся к Сюэ Луаню.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сдержанно кивнул, соглашаясь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некогда выловили принца, находилось совсем близко от обители русалок. А поскольку в скорости плавания с тритонами не могло сравниться ни одно морское создание, они добрались туда в считаные мгновения. Ариэль уже ждала их в назначенном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на шутку удивилась, увидев, что её названый брат явился не один. Однако стоило Джеку и Сюэ Луаню поклясться, что тайна останется между ними, как доверчивая Ариэль тут же сменила гнев на милость. К тому же делить с кем-то секреты и дух авантюризма было куда веселее, чем хранить их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Находкой Ариэль оказался затонувший корабль — тот самый роскошный королевский галеон, пострадавший от бури. Судно пошло ко дну совсем недавно, поэтому деревянные борта ещё не успели обрасти водорослями и илом. Вокруг разбитой кормы лениво кружили стайки мелких рыбёшек, не решавшихся заплывать внутрь разрушенных палуб.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он не прекрасен? — восторженно прошептала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заворожённо уставился на остов корабля и медленно кивнул. Прежде он наверняка закричал бы от ужаса и ни за что не осмелился бы приблизиться к этому чудовищу, даже зная, что все люди на борту давно погибли. Но сейчас страх отступил перед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Иханя и Сюэ Луаня в этом зрелище не было ровным счётом ничего сверхъестественного. В современных голографических шлемах симуляторов глубоководных погружений водилось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заглянуть внутрь! Келли, ты ведь так много всего знаешь, поплывёшь со мной? — Ариэль с мольбой посмотрела на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не нашёл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недра затонувшего судна протиснулась вся честная компания: впереди плыла полная энтузиазма Ариэль, следом тенью скользил влюблённый Джек, за ними следовал увлечённый за руку Ши Ихань, замыкал же шествие Сюэ Луань, которому явно не улыбалось торчать снаружи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опустились на главную палубу. Всюду царил полнейший хаос: осколки разбитого стекла, перекатывающиеся от подводных течений пустые бутылки, обломки рангоута и клочья изодранной парусины.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Ариэль жаждала большего. Обнаружив зияющий провал трюмного люка, она изящно взмахнула хвостом и юркнула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оставшиеся на палубе спутники последовать за ней, как из темноты трюма донёсся звонкий девичий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с места, они ворвались в каюту и застали Ариэль застывшей на месте с широко распахнутыми глазами. Проследив за её потрясённым взглядом, Ши Ихань увидел висевший на стене портрет. С холста на них смотрел тот самый юноша, которого русалка спасла во время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Он здесь! Но почему он совсем не двигается? Келли, что это такое? С ним что-то случилось? — засыпала его вопросами взволнованная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портрет, — объяснил Ши Ихань. — Наземные жители используют особые краски, чтобы запечатлеть чей-то облик на холсте, а потом вешают такие картины на стены ради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Картина... — зачарованно повторила Ариэль. Она несмело приблизилась к холсту, провела тонкими пальцами по его поверхности и вдруг счастливо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мир людей! Слышишь, Келли? Я твёрдо решила — я обязательно туда попаду! — торжественно объявила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http://bllate.org/book/18187/1761014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