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наотрез отверг предложение Ариэль отправиться в мир людей, но её это не остановило. Напротив, зародившись однажды, мечта стать человеком крепла в душе русалочки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её ночное приключение в бушующем море осталось тайной для сородичей, придало Ариэль уверенности. Теперь при любой удобной возможности она тайком всплывала к поверхности и подолгу вглядывалась в далёкие очертания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отвлекала Ши Иханя, увлечённо разглядывающего местных тритонов, и без конца расспрашивала о жизни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совершенно не заботило, откуда Ши Ихань столько знает — ей хватало и того, что он просто рассказывает. Она часто приплывала к нему излить душу, ведь больше никто в подводном царстве не желал слушать её рассказни о людях. Для остальных русалок эти разговоры казались не просто нелепыми, но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же их постоянное уединение выглядело однозначно. Ничего не подозревавшие сородичи решили, что очаровательная принцесса Ариэль без ума от синехвостого Кайли.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это задело за живое местных тритонов. По их мнению, Кайли не отличался ни богатырским сложением, ни статью, да и талантами был обделён. Единственное, чем он мог похвастаться — это редкой красоты синие волосы да ладный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негодовал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сценарию лучшим другом Кайли, он чувствовал себя преданным. Не выдержав, отправился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божился, что принцесса Ариэль тебя не интересует! — с обидой и упрёком выпалил Джек, преградив Ши Иханю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 романтический интерес, то так оно и есть,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изумленно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целыми днями не отлипаете друг от друга! Сделал — так имей смелость признать. Мог бы хоть... хоть мне-то сказать! Я думал,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каком-то смысле, — рассеянно бросил Ши Ихань, разглядывая проплывающую мимо стайку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смысле?! — вскричал Джек. — Кайли, да мы с малых лет не разлей вода! Я был уверен, что ближе меня у тебя никого нет,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встречаюсь я с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Вы просто каждый день уплываете на свидания, вместе лакомитесь нежными водорослями и креветками, а по ночам тебя вообще не сыскать! И после этого ты заявляешь, что между вами ничего нет? — Джек едва не всхлипывал от обиды. — Да пусть даже и так! У тебя роскошный синий хвост, немудрено, что принцесса на тебя позарилась. Но зачем скрывать? Ты же сам на днях подначивал меня признаться ей в чувствах! А теперь сам крутишь с ней любовь у меня за спиной и продолжаешь отпираться?!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мысленно развёл руками. М-да, со стороны он и правда выглядел законченным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она мне правда не нравится как девушка. Мы с Ариэль просто... друзья по интересам. Нас объединяет общее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нам обоим нравятся парни, — не моргнув глазом, выдал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опешил. Он уставился на Ши Иханя в немом изумлении, а в следующий миг в ярости хлестнул его хвостом прямо по груди. Сильный удар отбросил Ши Иханя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знаю, какого ты пола, Кайли! — взревел оскорблённый в лучших чувствах тритон. — Мог бы придумать ложь и поубедительнее!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мощного шлепка у Ши Иханя едва дух не вышибло, а к горлу подступил солоноватый привкус. Колыхаясь в воде, он кое-как прислонился к рифу. На душе было чертовски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Объясниться безболезненно не получилось бы при всём желании. Не рассказывать же ревнивцу, что Ариэль утаскивает его к самой поверхности, а все их разговоры крутятся исключительно вокруг двуногих сухопутных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бог с ним. Ариэль всё равно грезит только о красивом принце и великой любви на суше, и заводить потомство с местными тритонами, меча икру в коралловых зарослях, явно не планирует. К тому же Ши Ихань обещал хранить её тайну. А Джеку полезно погоревать заранее — пускай поскорее похоронит эту безответную любовь, всё равно ему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забивать голову чужими драмами, куда приятнее было вернуться к созерцанию подтянутых мускулистых торсов плавающих неподалёку тритонов. Вот это — настоящее, осязаемое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же, выплеснув гнев, оскорблённо умчался прочь. Всхлипывая и не разбирая дороги, он плыл всё дальше в глухие, неизведанные глубины. Лишь когда вокруг сгустился непроглядный мрак, он опомнился и осознал, что уплыл далеко за пределы обжитых русалками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беглец похолодел от ужаса: он оказался на самой границе Западной бездны. Паника мгновенно вытеснила все обиды. Судорожно заработав хвостом, Джек рванулся назад, но, резко развернувшись, со всего маху врезался во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истошно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русалок испокон веков славились своей чарующей красотой. Легенды о том, как они завлекают моряков в пучину сладкоголосым пением, рождались не на пустом месте. Повзрослевшие обитатели океана обожали собираться по ночам у поверхности воды тесными компаниями и устраивать певческие вечера — это было их излюбленной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визг испуганного тритона не имел ничего общего с искусством. Высокий, пронзительный ультразвук буквально резал уши, угрожая лопнуть барабанные перепонки любому, кто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Луаня, чей человеческий слух не был приспособлен к подобным акустическим атакам, это испытание оказалось не из лёгких. Недолго думая, он бесцеремонно зажал рот перепуганному тритону широкой ладонью, заставив того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хватка заставила Джека немного прийти в себя. Джек ошалело моргнул, разглядев незнакомца. Перед ним стоял статный тритон, а вовсе не морской колдун в облике осьминога, которого так боялись мирные жители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размеры этого незнакомца внушали трепет — он был куда крупнее любого из сородичей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Уши закладывает, — Сюэ Луань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отчаянно закивал, обещая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смерил его подозрительным взглядом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из наших краёв? Что-то я тебя раньше не видел... Ой! — Джек испуганно отпрянул, загребая хвостом назад, и уставился на нижнюю половину тела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недоуменно приподнял бровь и тоже опустил взгляд. Хвост как хвост. Он обрёл его благодаря особому зелью, которое лично сварила Морская ведьма. Её мастерство в алхимии не знало равных, так что никаких изъянов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хвост... чёрный! — дрожащим голосом воскликнул Джек. — Матушка всегда говорила, что чернопёрые русалки приносят несчастья и держаться от них надо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среди вашего брата не бывает чёрных хвостов? — поинтересовался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Чёрный — это такая же редкость, как и синий, — Джек боязливо шмыгнул носом, но тут же поспешил добавить: — Хотя нет, синехвостых я парочку знаю, а вот чернопёрого вижу впервые в жизни.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 мгновение задумался. Если это правда, то его затея смешаться с толпой русалок трещит по швам. Слишком уж приметный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морские колдуны умеют менять цвет чешуи, — робко прошептал Джек, косясь в сторону Западной бездны. — Мы ведь совсем рядом с их логовом... Ты ведь не один из них,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http://bllate.org/book/18187/1760721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