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Русалка и морской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этой игре можно было сохраниться и загрузить предыдущее сохранение, Ши Ихань без колебаний повернул бы время вспять. Ни за что на свете он не поддался бы на уговоры малютки Ариэль и не поплыл бы к поверхности. Тоже мне, диковинка — море! Да он видел его сотни раз: знал, как скользят по волнам серферы, какими бывают рассветы и закаты. Для него в бескрайней водной глади не осталось и капли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налилось свинцом, грозовые тучи нависли так низко, словно собирались раздавить океан. Бушевал шторм, вздымая колоссальные волны. Келли и Ариэль то взлетали на гребень, то срывались в пенную бездну. Эти безумные качели с перепадом в добрый десяток метров укачивали Ши Иханя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опасался, что еще немного — и у него разовьется водобоязнь. Тритон, панически боящийся океана? Смешно. Впору наложить на себя руки и получить закономерный «Конец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же, напротив, ликовала. Чем яростнее грохотал гром и сверкали молнии, тем громче она визжала от восторга, вскинув руки к небу. Это была ее первая в жизни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лучший день рождения в моей жизни! — Ариэль резко развернулась, стиснула в объятиях позеленевшего Ши Иханя и радостно закружила его прямо в бурлящей воде. — Келли, это просто потрясающе! Я так тебя люблю! Спасибо, что согласился поплыть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меня сейчас вырвет... — Ши Ихань отвернулся, поспешно зажимая рот ладонью. — Мне так плохо... Может,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Келли, а где же луна? — очередной раскат грома полностью заглушил слабый голос спутника, и Ариэль даже не заметила его страданий. — Почему ее не видно? Бабушка говорила, что по ночам луна круглая, огромная и безумно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ее скрыли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Тучи? То есть она прячется за ними? И когда же я смогу на нее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шторм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вместе они появиться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разочарованно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значит, сразу всё увидеть не получится. По крайней мере, сегодня луны мне точно не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 мире нет ничего идеального, так что теперь мы вполне можем вер... — Закончить Ши Ихань не успел: Ариэль снова ухватила его за руку и потащила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снова глухо рокотал гром, и на них обрушился настоящий ливень. Тяжелые, размером с фасолину капли с силой застучали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Хлынувший сверху поток пресной воды заставил Ариэль ошеломленно замереть. Она задрала голову, силясь рассмотреть небеса, но хлесткие капли не давали открыть глаза. Стоило ей удивленно приоткрыть рот, как на язык упала капля. Девочка озадаченно причмокнула и повернулась к Ши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Вкус...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Пресная вода разительно отличалась от соленой морской — это было совершенно новое, неописуемое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дождь. Ну так мы плывем наз...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 любопытно! — Ариэль с разбегу нырнула под воду, а затем снова высунула голову наружу. — Стоит каплям коснуться волн, как они тут же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выглядел глубоко отчаявшимся.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 удивленно спросила Ариэль, указывая пальцем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объясню, ты согласишься нако... — Ши Ихань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ливня проступили неясные очертания. Силуэт стремительно приближался. Поняв, что это такое, Ши Ихань резко схватил Ариэль и утянул ее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ней, собираясь заговорить, но обнаружил, что русалочка так взволнована, что сама лучилась восторгом. Прижав ладони к груди, она счастливо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корабль, да? Настоящий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взглянуть поближе! Обещаю, люди меня не заметят! — Она тут же вскинула руку, подтверждая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раздалась серия гулких всплесков. Русалки оглянулись: с неба посыпались люди... Точнее, терпящие бедствие моряки один за другим летели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терпело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современного человека та посудина не отличалась особой прочностью. В ту эпоху корабли строили исключительно из дерева. Какими бы величественными и роскошными они ни казались, дерево оставалось деревом — оно разлеталось в щепки от удара о рифы и легко переворачивалось 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справедливости ради, стальные корпуса в такой буре тоже не всегда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корабль перевернулся. И как бы отчаянно несчастные люди ни цеплялись за канаты и мачты, стихия безжалостно швырнула их в бушующие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наблюдавший за этой сценой из-под воды, мог думать лишь об одном: люди падали в океан, точно пельмени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глумиться над без пяти минут погибшими неигровыми персонажами. Немного неэтично»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выйду из симуляции, надо будет приказать домашнему роботу налепить пельменей. Прямо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«Водоросли, которыми питаются русалки, имеют сносный вкус, но жевать их — удовольствие сомнительное, больно уж волокнистые»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прыгают в воду? Неужели они нас заметили? — Для Ариэль, совершенно не знавшей жизни на суше, первым порывом было бегство. Схватив Ши Иханя, она устремилась на глубину. —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маленькой русалочки ее собственные забавы у поверхности были невинным развлечением, но если бы из-за ее упрямства пострадал Келли, она бы себе этого не простила. Сама-то она не боялась людей — плавала быстрее ветра, и кроме отца-короля поймать ее никто не мог. Но подвергать опасности друга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терпят кораблекрушение, — пояснил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резко взмахнула хвостом, затормозила и озадаченно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от бабушки о крушениях. Море частенько забирало жизни сухопутных жителей, дерзнувших выйти в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люди не умеют дышать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русалок, у которых за ушами скрывались жабры для глубин и нос для суши, люди были лишены такого дара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обязаны им помочь! — без тени сомнения воскликнула маленькая принцесса и устремилась обратно к тонущим морякам. Юная Ариэль еще не знала, что такое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подплывала к одному человеку за другим, но те уже не подавали признаков жизни. Лишь у одного золотоволосого мужчины в роскошных, отлично скроенных одеждах всё еще слабо билось сердце. Схватив его, русалочка устремилась к поверхности. Ши Ихань заметался на месте. Три секунды он колебался между нежеланием снова болтаться на волнах и необходимостью следовать сюжету. В итоге долг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свирепствовал с прежней силой. Кругом царила кромешная тьма, и поблизости не было ни единого клочка суши или хотя бы обломка мачты. Ариэль не оставалось ничего другого, кроме как держать бедолагу в объятиях, прижав его голову к своей груди, прикрытой перламутровыми раковинами.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плывем? — спросил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 северу есть земля и песчаный берег, — отозвалась Ариэль. — Людям ведь нужно туда,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доплывем, буря утихнет. Я никогда раньше не видела шторма, но интуиция подсказывает: он скоро кончится, — с воодушевлением добавила она. — Я оставлю его на берегу и смогу рассмотреть сушу! Келли, ты ведь поплывешь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ввязался, придется пройти эту ветку до конца, хоть задача и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Ариэль бережно тащила незнакомца сквозь волны, тот ненадолго пришел в себя. Он с трудом приоткрыл глаза, но хлещущие капли мгновенно залепили ресницы, мешая хоть что-то разобрать. Сквозь полузабытье он ощутил лишь мягкое прикосновение к щеке и услышал нежный, хрустальный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певучее звучание осталось его единственным воспоминанием перед тем, как он снова провалился во тьму. Если бы русалки не поторопились, несчастный быстро погиб бы от переохлаждения в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явно благоволила спасенному. Стоило русалкам вытащить его на воздух, как разгул стихии пошел на спад. Свинцовые тучи рассеялись, обнажая ровную гладь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забрезжил рассвет. Скоро должно было взойти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на отмель, Ариэль вытащила мужчину на влажный песок. Дальше ползти она не решилась, оставив его у самой кромки прибоя. Набегающие волны омывали его тело, но не могли залить лицо. Сами русалки в любой момент могли взмахнуть хвостами и скрыться в спасительной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лежал неподвижно, не разжимая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Ариэль растерянно взглянула на друга. — Он вообще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наклонился и припал ухом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бьется, — сказал он. —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Ариэль с любопытством оглядела лицо мужчины, а затем посмотрела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его бедра с таким непосредственным, жгучим интересом, что Ши Иханю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устроены люди внизу? — озадаченно спросила она, склонив голову набок. — Почему они обтянуты этой странной чешуей? И у них целых два хвоста, причем разделяются они почти у самого туловища. Они такими рождаются или их кто-то разрезает? А где у них отверстие для икры? Постой... он что, самочка?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кожа и не чешуя. Это одежда, что-то вроде... украшения, — сдерживая смех, объяснил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ее можно снять? Давай снимем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завис. Затем с предельно невинным видом посмотрел на наивную русалочку и заговорщически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можно!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отличный пример я подаю подрастающему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радостно просияла. Она уверенно протянула руку, собираясь стащить с незнакомца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слабо застонал и зашевелился. Ариэль отдернула пальцы, словно обжегшись, резко развернулась и стрелой ушла под воду. Одно дело — любопытство, и совсем другое — стаскивать чужие «украшения» без спросу. Совесть у маленькой проказницы все-таки была, да и навык тактического отступления она прокачала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остался стоять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«Трусиха! Сбежала-таки!»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решилась, так утащила бы его штаны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цыкнул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принц смотрел на него глубокими темно-зелеными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только что пришедший в сознание, тоже не мигая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http://bllate.org/book/18187/1759674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