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Роза увлекла Ши Иханя за собой, и вскоре они вынырнули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разгар дня. Солнце сияло вовсю, но тритону этот яркий свет слишком резал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Роза огляделась и заметила Ариэль, примостившуюся на прибрежном рифе крошечного необитаемого островка. Младшая из русалочьих принцесс лежала на камнях и с восторгом первооткрывателя всматривалась в бескрайнюю морскую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Ариэль! — Роза взвизгнула так, что заложило уши. —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окрик, младшая испуганно вздрогнула, но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Роза... — пролепетала она, пытаясь выдавить невинную улыбку. — Я... я просто смотрю на море. Никогда бы не подумала, что отсюда, сверху, оно выглядит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нельзя здесь находиться средь бела дня! Нас же увидят люди! Тебе исполнилось пятнадцать, но подниматься на поверхность можно только ночью! Смилуйся, владыка морей, живо спускайся обратно! — в ярости отчитала её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тут люди... — едва слышно буркнула Ариэль. Но, поймав свирепый взгляд сестры, тут же пошла на попятную: — Ладно-ладно, уже плыву.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недовольно надулась и гибким движением скользнула в родную стихию. Её алый хвост описал в воздухе безупречную дугу, подняв тучу брызг, которые щедро окатили Ши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молча утёрся.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она никого не слушает, — проворчала Роза и, ухватив спутника за руку, утащила его обратно на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друг? — Ариэль, уже кружившая в воде вокруг Ши Иханя, с любопытством разглядывала гостя. — Или твой суженый? — хихикнула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глупостей. Он просто мой знакомый. И вообще, он здесь... хм... в общем, приплыл он точно не ради меня, — Роза хотела было намекнуть, что молодой тритон явился как раз к Ариэль, но вовремя осеклась, решив не лезть в чужие дела, и поспешно перевела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бал приплыл? Танцевать-то умеешь? — не унималась Ариэль.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Ариэль! Я ещё не закончила отчитывать тебя за эту безумную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давай потом, сестрица! Мне пора готовиться к празднику. Ты ведь не против, если я одолжу твоего кавалера?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озорница мёртвой хваткой вцепилась в ладонь Ши Иханя и рванула в бездну с такой скоростью, что Роза в мгновение ока осталась далеко позади. До них доносились лишь её глухие, затихающие в толще воды гневные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мастерски лавировала между рифами. Сделав несколько крутых виражей, она увлекла его под сень гигантского валуна. Место было глухое, безлюдное — ни других русалок, ни даже юрких рыбёшек.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еле отделались! Сестрица Роза невыносима, вечно читает нотации часами напролёт. Ой, ты как?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прислонился затылком к холодному камню и слабо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В-вроде...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всё шло кругом. Ощущения были такие, словно его прокатили на безумных американских горках, и его начало подташнивать. Кто бы мог подумать, что обычная русалка способна развивать скорость реактивного снаряда?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думала, что ты... такой дохляк, — виновато пробормотала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Иханя едва не перекосило от такой тактичности. Ариэль едва исполнилось пятнадцать, выглядела она как типичный угловатый подросток, в то время как он — и в реальности, и в этом виртуальном теле — был вполне взрослым двадцатилетним парнем. Услышать подобное от соплюшки — удар ниже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было глупо. Юная принцесса только казалась хрупкой, а силёнок в ней было хоть отбавляй. Настоящая генетическая аномалия. Сразу видно — дочка Морского царя. Посейдон и сам вымахал вдвое крупнее среднестатистического тритона, возвышаясь над подданными неприступной скалой.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чья кровь намешана в их роду, но старшие сёстры гигантизмом не отличались. А вот Ариэль... Судя по её способности уходить в отрыв, оставив Розу глотать пузыри, девчонка унаследовала от отца самые мощные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Ариэль. А тебя как звать? — с неподдельным интересом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то есть, я Келли, — поправился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Келли, ты правда не кавалер Розы? — прищурилась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Мы виделись-то всего раз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чудно, — пожала плечами Ариэль. — Я-то хотела использовать тебя как предлог, чтобы сбежать от её нотаций. Она ведь если начнёт бубнить, то это на час, не меньше. Будь ты её ухажёром, вышло бы неловко. Но раз Роза тебе безразлична, то к кому ты приплыл? И не пытайся юлить! На такие балы все являются только с одной целью — найти себе пару. А мой день рождения — лишь удобный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здесь ради симпатичных парней! — с воодушевлением признался Ши Ихань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Чего-чего? — опешила русалочка. — Ради парней? В смысле...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уставилась на него во все глаза. Спустя секунду она испуганно пискнула и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так ты русалка?! Но почему ты плаваешь с обнажённой грудью?! Да, она плоская, как доска, но всё же... Ой, мамочки, где же водоросли? Срочно нужны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тритон! — поспешно воскликнул Ши Ихань, перехватив её руку. Красная как рак Ариэль уже пыталась налепить ему на грудь склизкий пучок ламинарии. — Разве тритону запрещено любить тритона?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Русалочка зависла. Едва вступившая в пору юности принцесса хлопала ресницами, пытаясь переварить услышанное. Наконец до неё дошло, и она покраснела ещё сильнее. Она смущённо замотала головой: — Нет, наверное... можно? Что ж, поздравляю. То есть... я хотела спросить, а какие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Ихань выразительно очертил руками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Мускулистые. Такие, чтоб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Крепкие самцы, значит, — Ариэль забавно и изучающе посмотрела на него. — Что ж, вкусы у нас сходятся. Я не к тому, что ты похож на девчонку, просто... Тритон с тритоном... Хвост у тебя, конечно, потрясающий, но ведь ты не умеешь метать икру. Боюсь, найти пару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Метать... что? — опешил Ши Ихань. —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Наши мужчины только об этом и думают. Русалочий народ немногочислен, так что продолжение рода у нас на первом месте, — со вздохом пожаловалась Ариэль. — Стоит кому-то ко мне подплыть, как он сразу начинает прикидывать, какое у нас родится потомство. Им плевать, какая я сама по себе. А ты веришь в любовь? Я вот постоянно грежу о настоящем, чистом чувстве. Не ради размножения, не ради икры — только ради самой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мечтательно прижала ладони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люди сходятся исключительно по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наивное заблуждение... — пробормотал Ши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 он поспешно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слышал о морских колдунах? — вдруг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Ариэль указала на Темные воды, где вода казалась почти осязаемо тёмной и холодной. — Там живут морские колдуны. Говорят, они владеют древней магией и могут исполнить любое желание. Правда, взамен требуют плату. Как думаешь, если я попрошу у них любовь, что морская ведьма потребует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быть, твой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То есть я лишусь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Ариэль беззаботно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сущие пустяки! Ради настоящей любви я готова вечно молчать. Келли, сегодня ночью мне наконец-то официально разрешено подняться наверх! Больше не придётся шнырять тайком. О боже, только не вздумай проговориться сестрице Розе! Так что, поплывёшь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пожалуйста! — умоляюще уставилась на него девочка. — А взамен я познакомлю тебя с самыми крепкими тритонами нашего царства. Обязательно найдётся тот, кому плевать на икру. Тем более у тебя такой красивый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Спасибо тебе, Келли! — счастливо защебетала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ближе к вечеру планы пошли прахом. На море разыгрался шторм, поднялся шквалистый ветер, и старшие сёстры строго-настрого запретили имениннице подниматься на поверхность. Надвигающаяся буря сулила гибель кораблям, но и для русалок не предвещала ничего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повезёт, можно угодить прямо в водяной смерч, который шутя забросит незадачливую рыбину прямо на облака. Но даже без урагана бешеные волны способны утащить в такие дали, откуда вовек не выберешься.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Ариэль упрямо стояла на своём. Раз не пускают открыто — значит, нужно бежать тайком! И, разумеется, она прихватила с собой Ши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никогда не видела шторма на поверхности, и любопытство пересилило любой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http://bllate.org/book/18187/1759472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