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опешила, но тут же вспомнила. Она-то гадала, когда Сюэ Луань сообразит, что её вообще нет в игре. Что ж, он объявился гораздо быстрее,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столкнулся с другим игроком? — Сюэ Тун отправила дочку играть в свою комнату, а сама с улыбкой уселась на диван напротив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прищурился. На память ему пришла Сиреневая фея — вернее, то, с какой бесцеремонностью эта девица сорвала с него одежду. Он мгновенно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с интересом наблюдала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они не просто пересеклись, — мысленно усмехнулась она. — Между ними явно что-то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спросил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кто. Ты мне лучше скажи: ну и как тебе? Каковы ощущения? — полюбопытствовала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отрезал Сюэ Луань. — В игре я только и делал, что искал тебя, а потом ломал голову над тем, кто же скрывается под чужой личиной. Какие уж тут ощущения? Мне просто некогда было отвлекаться на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толком разглядеть, что это за человек. Лицо-то он запомнил, да только толку с этого? Всё равно внешность наверняка сгенерирована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свой шлем обратно, — потребовал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заберу. У меня всё равно нет времени возиться с тестами. Я уже купила билеты и собираюсь уехать со своими малышами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подарен. Предлагаешь мне пойти и отобрать его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хотя бы, кому ты его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отрезала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и сама ещё не успела выяснить, кому именно из двух её студентов достался прибор. Кто же знал, что братец примчится устраивать допрос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раздражённо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говорила, что этот шлем сетевой версии. Так что тот, у кого он сейчас, скорее всего, даже не догадывается об этом, — добавила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озадаченно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терпеть не можешь, когда люди вешаются на тебя из-за твоего богатства? — Сюэ Тун подалась вперёд. — А тут, даже если этот человек поймёт, что столкнулся с живым игроком, он ни за что не догадается, кто ты такой на самом деле. Зато ты сможешь понаблюдать за ним в естественной среде. Это куда нагляднее и детальнее любых сухих отчётов о тестировании,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виртуальном мире люди быстро сбрасывают маски и показывают своё истинное «я». Так ты сможешь узнать его подлинный характер, а уже потом решать, стоит ли иметь с ним дело. Ну а если он окажется тебе совсем не по душе — что ж, просто притворись обычным неигровым персонажем и сосредоточься на тесте. Как ни посмотри, ты остаёшься в выигрыше, — подытожила она, подперев щеку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задумчиво потёр подбородок. Предложение сестры действительно заставило его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никому не сболтнёшь, что я тоже там торчу? — подозрительно спросил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Могила! Комар носа не подточит, — расплылась в улыбке Сюэ Тун. — Но с тебя обещание: наблюдай внимательно. Не вздумай отмахиваться, как на прошлых свиданиях вслепую, когда ты после встречи даже лица человека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попробую, — нехотя буркнул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хотя бы, это парень или девушка? — немного подумав,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Какая разница? Насколько я помню, у тебя нет особых предпочтений, — лукаво прищурилась Сюэ Тун. — Или ты у нас предпочитаешь быть снизу? Ну, тогда мальчик действительно подошёл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Луаня так и подбросило. Стабильно, хоть раз в месяц, у него возникало непреодолимое желание придушить собственную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сказала?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мне добавить нечего.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Ихань поднялся ни свет ни заря. Наскоро умывшись, он отправился на поиски старшего брата, Ши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переступить порог родительского дома, как Ши Ицин с заговорщицким видом сунул ему в руки какой-то свёрток и тут же выставил обратно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подарок, что ли? — Ши Ихань заглянул под обёртку и разочарованно скривился. — Погоди, это же тот самый игровой движок, который я для тебя забирал. Не смог пристроить и решил мне сплавить? Но я ведь учусь совсем на другом направлении, я в этом ничего не смыслю!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с какой стати тебе? — раздался из-за двери приглушённый голос брата. — Я хочу, чтобы ты передал его моему другу,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почему не можешь? — Ши Ихань с презрением посмотрел на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совсем нет, — замялся Ши Ицин. — Да и... не с руки мне сейчас. Вообще-то я планировал поехать сам,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Ицзюнь тебе ничего плохого не сделал. Чего ты от него бегаешь как ошпаренный? — недоумевал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твоя невестка что-то не то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Цзоу Ицзюнь устроился на стажировку в игровую компанию «Звёздный свет», он временно переехал к своему старшему брату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всему виной была глупая история: едва Цзоу Ицзюнь набрался смелости и публично признался Ши Ицину в чувствах, как тот внезапно объявил о свадьбе. На самом деле Ши Ицин давно состоял в отношениях на расстоянии и вовсю готовился к бракосочетанию, просто не любил распространяться о личной жизни, так что знали об этом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торжество, конечно, пригласили Цзоу Е, да и имя Цзоу Ицзюня вписали в пригласительную открытку, но младший брат на церемонии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Ицин, будучи непрошибаемым натуралом, целый год принимал ухаживания парня за обычное дружеское тепло и спохватился лишь после громогласного признания в любви. Расскажи он пораньше о невесте из другого города, столь неловкой сцены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встретиться завтра в три часа дня в кафе «Завтра» на Передней улице. Просто приди и отдай ему коробку, — быстро проговорил Ши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смерил брата хмурым взглядом. В ответ тот лишь покровительственно похлопал его по плечу, сунул в карман несколько купюр на карманные расходы и окончательно выставил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вздохнул. Младшие братья созданы исключительно для того, чтобы старшие на них отыгрывались.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Обременённый нежеланным поручением, Ши Ихань уныло поплёлся домой. Он уже собирался немного перевести дух и зайти в игру, как вдруг запел мобильный. Взглянув на экран, он опешил: звонила его наставница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Расслабленный настрой мгновенно улетучился. Парень весь напрягся. «Неужели с курсовой работой что-то не так?» — в панике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Профессор Сюэ? — робко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тебя не отвлекаю? — донёсся из динамика приветливый голос Сюэ Тун. На экране видеовызова она предстала в уютной домашней одежде, с неизменной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отчаянно замотал головой. Раз наставница дома, а не в университете, то дело вряд ли касается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Я только вернулся, абсолютно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тут вспомнилось... Ты ведь говорил, что выиграл шлем для игры «Сказка»?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я говорил? — Ши Ихань растерянно почесал затылок. Кажется... действительно проговаривался?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на тот момент он и сам толком не знал, повезло ему или нет. Хотя стоп... Или уже знал?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успел опробовать? — спросила Сюэ Тун с лукавым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игра невероятная. Правда, направлять сюжет самому оказалось непросто, — смущённо улыбнулся парень. — В моей истории король оказался слишком упрямым, и всё закончилось быстрой надписью «Конец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упрямый король? — Сюэ Тун загадочно улыбнулась. Когда Ши Ихань уже решил, что разговор вот-вот завершится, она непринуждённо добавила: — Кстати, а какого цвета у тебя шлем?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Розовый, — неловко пробормотал он. — Но это вышло случайно! Цвета ведь рассылали рандомно, я вовсе не сам его выбирал...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Розовый... Какое чудесное совпадение, — её улыбка стала ещё шире. — Ну что ж, приятной тебе игры.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остался стоять с разинутым ртом, глядя на потемневший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с чувством глубокого удовлетворения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Вычислить обладателя уникального шлема сетевой версии оказалось проще простого — хватило одного короткого звонка. В первой партии обычных шлемов однопользовательской версии розовых расцветок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только... — задумалась она, — Ихань такой застенчивый мальчик. Неужели у них с моим нелюдимым братиком действительно может что-то получиться?»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этим звонком, Ши Ихань долго не мог прийти в себя. Наставница звонила только ради того, чтобы справиться о выигрыше и поздравить? «Неужели профессор Сюэ всегда была такой заботливой и душевной?»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«Или... она ко мне неравнодушна?»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бросило в дрожь. Нет-нет, какая нелепость! О подобном даже 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вернуться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кровать и натянул шлем, но система безжалостно заблокировала вход. Из-за слишком долгой предыдущей сессии его лишили доступа на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Ши Ихань поворочался, вздохнул и лёг спать. На следующий день ему предстояло выполнить поручение брата, передать этот злосчастный движок, а к моменту возвращения блокировка как раз должна была спасть.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улица. Кафе «Завтра»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банкетный зал сиял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отмечали шестидесятилетний юбилей одного крупного магната. Среди гостей числились видные деловые партнеры именинника, а также их молодые преемники. В мире большого бизнеса подобные рауты служили не для праздного веселья, а для укрепления связей и поиска новых партнеров. Для золотой молодежи это была отличная возможность войти в высший свет, завести полезные знакомства, а заодно присмотреть себе выгодную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собралось великое множество. Был среди них и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завидный холостяк и исключительно успешный бизнесмен, он должен был стать главной мишенью для местных охотников за выгодным браком. Но суровый, неприступный нрав Сюэ Луаня напрочь отбивал у молодежи всякое желание к нему приближаться. Лишь редкие солидные директора подходили перекинуться парой вежливых фраз, после чего 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хоть немного знал главу компании, прекрасно помнили о его нелюбви к пустой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решались нарушить его уединение, и в их числе были лишь самые близкие друзья. Из толпы вынырнула элегантная женщина с высокой прической, державшая в руке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зим, а ты всё так же хмуришься, — с улыбкой проговорила она, приближаясь к Сюэ Луаню. — Тебе уже за тридцать, а в личной жизни до сих пор глухо, как в танке. Слушай, тут тобой одна милая особа интересовалась. Помнишь Лань Шуя? Её отец воротит миллионами на импорте. Конечно, до твоих масштабов им далеко, но девочка — настоящая красавица, да и характер золотой. Вон она стоит,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Ю Ханьюнь. Она была близкой подругой его старшей сестры Сюэ Тун и частенько вела себя с Сюэ Луанем бесцеремонно, по-родственному. Даже когда тот источал неприкрытое раздражение, готовое материализоваться в тучу ауры тьмы, она без тени страха продолжала подтрунивать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безучастно скользнул взглядом в указанном направлении. Там действительно стояла кроткая, утонченная девушка. Стоило их глазам встретиться, как она густо покраснела и смущённо опустила взгляд, чем вызвала весёлый смех Ю Ханьюнь.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Луань, однако, промолчал, внезапно вспомнив робкого юношу, с которым столкнулся в офисе, когда тот приходил за игровым движком.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случайный образ, прежде стёршийся из памяти, теперь проявился до мельчайших подробностей: мягкие чёрные волосы и густой румянец, заливавший щеки при каждой смущённой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залюбовался? Неужто зацепило? — задорно подмигнула Ю Ханьюнь. — Давай я вас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вспомнил кое-кого, — ровным голосом ответил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кое-кого? — раздался удивлённый мужской голос. К ним подошёл высокий мужчина в строгой рубашке и тёмных брюках. — Невероятно! Неужели на свете есть человек, способный занять твои мысли? Ну и кто это —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повернулся к новоприбывшему. Это был Цзоу Е — его старый друг детства. До старших классов они жили по соседству и учились в одной школе, но позже дороги разошлись: разные университеты, разные сферы деятельности, из-за чего видеться они стали гораздо реже. Но приятельские подначки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 Виделись всего раз, — невозмутимо ответил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Любовь с первого взгляда, не иначе! — хохотнул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отрезал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тебе нравятся мужчины? Какая жалость, — притворно вздохнула Ю Ханьюнь. — Твоя сестра мне все уши прожужжала, просила подыскать тебе кого-нибудь, а я-то всё по девчонкам примеривалась.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тебе не принципиально? — Цзоу Е тут же оживился, бесстыдно продвигая кандидатуру родственника. — Тогда как тебе мой младший? Он как раз по парням. Пару лет назад безумно втюрился в моего одногруппника, но тот оказался стопроцентным натуралом и вскоре женился. Бедолага только-только оправляется от душевной травмы. Может, попробуете сойтись? Он как раз недавно устроился к тебе в компанию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промолчал. В последнее время решительно каждый норовил выступить в роли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сухо бросил он.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уже уходишь? — удивилась Ю Ханьюнь, но тут же лукаво сощурилась: — Спешишь на встречу к тому таинственному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отрезал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Цзоу Е поставил бокал на поднос официанта и накинул пиджак. — Подарок имениннику вручил, приличия соблюл, можно и честь знать. Тем более у меня дела. Дорогой господин президент, подбросишь до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встреча? Где и во сколько? — поинтересовался Сюэ Луань, доставая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 дня, в кафе «Завтра» на Передней улице, — ответил Цзоу Е. — Приятель обещал передать игровой движок... Хотя, зная его трусость, сам он вряд ли явится. Наверняка снова пришлет вместо себя младшего братишку. Вечно он увиливает от личных встреч, будто я до сих пор на него зуб держу. Хотя глупость ведь вышла, никто его не винит.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брата? — переспросил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его вряд ли знаешь. Я и сам-то видел его от силы пару раз. Славный малый, чуть что — сразу заливается краской, — усмехнулся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http://bllate.org/book/18187/1759006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