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снял голографический шлем и облегчённо перевёл дух, глядя в чистый белый потолок. Он невольно коснулся груди — никакой боли, разумеется,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тупая боль в виртуальном мире, когда ледяной шип пронзил его сердце, всё ещё неприятным эхом отзывалась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минимальном уровне чувствительности ощущение холодного острия, вонзающегося в плоть, врезалось в сознание слишком отчётливо. Если бы правила виртуального пространства не запрещали полностью отключать болевые ощущения — мера предосторожности, призванная уберечь искателей острых ощущений от стирания границ между реальностью и вымыслом при игровом суициде, — он бы наверняка заглушил её до конца перед тем, как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фее Сирень пришлось куда хуже, — подумал он. — Сначала удар в плечо, а затем перерезанное горло..."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ей нужно было терпеть такую муку? Да ещё и защищать меня до последнего, даже когда игра подошла к концу?"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могущественной феей, она могла спастись десятком разных способов. И то, что она осталась, — не из-за него ли, короля, всё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знает она, что я настоящий игрок,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 об этом, тем сильнее запутывался. Чтобы хоть как-то отвлечься, мужчина подключил шлем к оптическому компьютеру и решил проверить полученные памятные игровые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памятные игровые кадры создавались автоматически: система сама выбирала лучшие ракурсы в самые яркие моменты, чтобы запечатлеть приключения пользователя. Лимита на их количество не существовало, однако действовало простое правило: чем больше драмы и крутых поворотов переживал игрок, тем богаче становилась его галерея. Те же, кто предпочитал мирно печь хлеб в тихой деревушке, получали сущие крохи. Повторяющиеся сцены или позы система никогда не 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прохождения у Сюэ Луаня не было ни одного снимка. Он изо дня в день монотонно опрашивал неигровых персонажей в поисках сестры, и сохранять там было попросту нечего. Все кадры появились только во время второго сеанса. Открыв первый же файл, мужчина округлил глаза от изумления и едва не выронил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сцена из подземной тюрьмы. Он, Его Величество Король, сидел на грязном полу в полураспахнутой одежде, едва опираясь на руки, в то время как фея Сирень оседлала его бедра. Её ладони лежали прямо на его груди, а на щеках играл застенчивый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Картинку заботливо украшали парящие вокруг розовые цветочки. Со стороны это выглядело так, будто несчастного монарха бесстыдно взяли на абордаж...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лишь безмолвно созерцал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почти забыл об этом! Точнее, изо всех сил пытался выбросить этот стыд из головы, а система взяла и увековечила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упущение нужно срочно исправить. В настройках обязательно должна появиться функция удаления!"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коснулся экрана,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король сидел подле бездыханной феи Сирень и вонзал ледяной шип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побыстрее закончить этот раунд, выйти из системы и прервать сеанс. Но ракурс был подобран настолько идеально, что кадр буквально дышал трагической любовью и совместной гибелью. Фигуру Маленького принца на заднем плане безжалостно обрезали. Более того, при открытии файла заиграла заунывная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"Музыкальное сопровождение тоже должно отключаться! Всё это требует серьёзной доработки!"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видом он попытался пролистнуть дальше, но картинок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бурная деятельность принесла лишь два кадра, и каждый из них вызывал у него только глухое раздражение. С треском захлопнув терминал, Сюэ Луань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досаду, просмотр принёс важнейшее открытие: фея Сирень точно была реальным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совместные кадры двух живых пользователей оформлялись розовой рамкой, тогда как взаимодействие игрока с неигровым персонажем окаймлялось синим. Об этой тонкости знали лишь разработчики — в пользовательской инструкции деталь не упоминалась. Итак, Сирень — человек. И это совершенно точно не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резко поднялся, накинул пальто и направился к выходу. Нужно во всём разобраться. Он поговорит с сестрой с глазу на глаз. Никаких звонков и сообщений — только личная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кабинета, как мимо, опустив голову, прошла одна из сотрудниц. Тихим голосом она поздоровалась с начальником, после чего бросила на него призрачно-тоскливый, обиженный взгляд, слегка залившись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нахмурился. Заметив проходившего мимо начальника отдела кадров,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стажёров?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проследил за его взглядом, который упирался в присаживающуюся за свой стол Ци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Сюэ. Завтра её последний день стажировки. Что-то случилось? Она допустила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её уход сразу по окончании срока. Продлевать договор не будем, — холодно бросил он. — В этом офисе мне нужны сотрудники, а не искатели романтических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игнорирует прямые предупреждения и не желает браться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 Послезавтра её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нередко: стажёры, особенно молодые девушки, часто пытались очаровать сурового босса. Каждому новичку при приёме твердили, чтобы он оставил пустые иллюзии и занимался делом, но всегда находились мечтатели, возомнившие себя принцами и принцессами, способными растопить это ледяное сердце. Жаль, конечно — Ци Лили работала неплохо. Однако витающие в облаках сотрудники рано или поздно начинали плести интриги и сеять смуту, так что в штате ей действительно было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Сюэ Луань и удовлетворённо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Ихань ещё долго лежал на кровати в глубоком молчании. Наконец он со вздохом приподнялся, стянул с головы шлем и бессильно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Конец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же так?! Всё закончилось так глупо и быстро... Я ведь даже толком не успел захомутать того красавца!"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всему виной этот упрямый король! Из-за него — полнейший провал!"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недооценил я Снежную королеву. Думал, с такой раной она ещё поколеблется, а она сразу..."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если вспомнить крепкий торс Его Величества... всё не так уж плохо? По крайней мере, я его знатно облапал, 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после завершения сеанса можно глянуть эпилог и новые памятные игровые кадры!"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тут же подключил шлем к терминалу, чтобы запустить просмотр финального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развернулись события, последовавшие за гибелью его персонажа. Когда фея Сирень испустила дух, Снежная королева рухнула навзничь. Всё случилось в точности так, как он и рассчитывал: обломок ветви пустил корни прямо в её теле. Напитываясь плотью и кровью поверженной владычицы льда, посреди бескрайних снегов стремительно потянулось к небу молодое зелёное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дальнейшие события заставили парня изумлённо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поднялся на ноги как ни в чём не бывало. Он без труда взял в заложники короля, который даже не пытался сопротивляться, и их диалог зазвучал на редкость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«принц погиб ещё при рождении»? Тогда кто перед нами? Демон, завладевший телом ребёнка? Знала ли об этом Снежная королева? Получается, этот сопляк, которому и десяти лет не дашь, и есть главный злодей?!"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Ихань даже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шок ждал его впереди: Его Величество внезапно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почему?! Да, он был в руках у мальчишки, но ведь всегда остаётся шанс спастись. Неужели... он решил уйти вслед за Снежной королевой?"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точно! Вот она, истинная любовь!"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продолжался. Снежной королевы больше не существовало, однако Маленький принц никуда не делся. Он стремительно взошёл на трон, проявив недетскую жестокость и расчётливость. Поначалу некоторые знатные лорды отнеслись к юному монарху с пренебрежением, но тот действовал без промедления: на глазах у всех продемонстрировал чудовищную силу и безжалостно вырезал смутьянов. Установив в королевстве абсолютную диктатуру, новый правитель повёл войска на земли покойного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Заполыхал огонь войны. Клубы удушливого дыма, крики женщин, плач детей — и за всем этим хаосом стояла воля малолетнего тирана. Осыпанная благословениями фей принцесса Аврора погибла в горниле войны, так и не дожив до своего шестнадцатилетия. Волшебницы пытались дать отпор, но их магия оказалась бессильна против огромной регулярной армии. С гибелью королевской династии и смертью девочки они одна за другой ушли в глухие леса и больше никогда не являлись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год малолетний деспот подмял под себя все соседние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кадре юный король, жадно впитывая силу тьмы, начал стремительно расти. На глазах у зрителя десятилетний ребёнок превратился в могучего, широкоплечего мужчину с багрово-бурыми рогами и тяжёлыми чёрными крыльями за спиной — истинного порождения преисподней. Оставив истерзанную войной землю и разорённый народ, демон растворился в бездне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загорелось лаконичное: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застыл перед экраном, стыдливо прикрыв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сцене повзрослевший владыка стоял посреди пепелища совершенно нагим. Этот литой торс, рельефный пресс, и всё, что пониже...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же! В детстве выглядел как сухой стебелёк, а вымахал в такого статного мужчину. Да его фигура ничуть не уступает нашему королю!»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если бы передо мной в игре предстал этот зрелый дьявол, а не малолетний сопляк, да ещё и предложил остаться... Глядишь, я бы и не устоял!"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требовать от неисправимого ценителя мужской красоты мыслей о судьбах мира при виде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закрыл плеер и перешёл во вкладку памятные игровые кадры. Ихань с предвкушением увидел, что снимков оказалось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 них красовалось его общение с принцем и...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свобода действий в игре позволяла крутить романы с несколькими персонажами сразу, хотя жадность редко доводила до хорошего финала. Зато такой подход обожали коллекционеры иллюстраций: чем больше интриг, тем богаче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в саду с принцем, вот крепко обнимаются, вот он прижимает короля к полу в камере, вот бьётся со Снежной королевой, а вот лежит поверженный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вышли великолепными, чего нельзя сказать о самой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как думаешь, какую оценку заслуживает этот финал? — спросил Ихань своего домашнего робота-помощника.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мозг машины был напрямую связан с домашней сетью, поэтому ответ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«B», хозяин, — ровным металлическим голосом отозвался А-Сяо.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рейтинг прохождения складывался по принципу оценки сценария: система учитывала нелинейность сюжета, насыщенность событий, успехи в карьере или любовных делах, а также общее завершение истории. Рядовые пользователи редко обращали на это внимание, играя в своё удовольствие, но Ихань, изучавший геймдизайн профессионально, по привычке всегда анализировал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 карьеры, ни внятной романтической линии выстроить не удалось, так что оценка «B» была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будет, — протянул Ихань, устало раскинувшись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хозяин. Анализ сценариев никогда не был вашей сильной стороной, — утешительно отозвался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превзойду себя! — решительно провозгласил парень. — Буду окучивать только самых горячих мужиков с внушительным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удачи, хозяин. Кстати, только что пришло сообщение от вашего старшего брата. Он просит вас приехать завтра утром. Внести это в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Во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Ицин просил вас быть в первой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заведи будильник на девять утра, — распорядился Ихань. — И перейди в беззвучный режим, мне нужно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негромко пискнул, подтверждая команду, и замер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Луань приехал к своей сестре. Сюэ Тун как раз была дома и помогала дочери с какой-то игрой. Внезапный визит брата её изрядно удивил. Поспешно впустив гостя в прихожую,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 бы хоть, я бы ужин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есть сюда пришёл, — он сразу перешёл к делу, едва переступив порог. — Тот голографический шлем сетевой версии, что я тебе прислал... Кому ты его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