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Ихань растерянно моргал. Сюэ Луань смотрел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замерев в настолько нелепой и двусмысленной позе, что оба на мгновение лишились дара речи от глубочайшего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Сюэ Луань не выдержал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лежать на нем, вцепившись ладонями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забывать, что в этой игре был включен взрослый режим, и все тактильные ощущения передавались пугающе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опомнился и резко, словно от удара током, отдернул руки. Спрятав ладони за спину, он округлил глаза и уставился на Сюэ Луаня с видом глубочайшей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будто это Ши Ихань стал жертвой домогательств,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проверить твой пульс! — поспешно затараторил Ши Ихань, пытаясь оправдаться. — Ты спал как убитый. Я звал тебя, тряс, а ты вообще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впрочем, звучал на редкость неубедительно, а оправдания лишь сильнее сгущали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смерил спутника долгим взглядом, осторожно отстранил его, поднялся на ноги и принялся застегивать камзол. Возвращаться к этой щекотливой теме он явно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в какую «проверку здоровья» он не поверил. То, что его было не добудиться — неоспоримый факт, но действия Ши Иханя походили не на заботу, а на откровенное и бессовестное лапанье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прекрасно видел, к чему все шло. Не очнись он сейчас, этот шустрый малый наверняка принялся бы стягивать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Сюэ готов был поклясться: даже если он не помнил досконально концепты всех игровых персонажей, ни в одном сценарии Сиреневая фея не задумывалась как озабоченный мелкий воришка с замашками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баг игровой логики, то… значит, система точно где-то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уже пора уходить? — робко подал голос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убеждал себя, что перед ним всего лишь набор пикселей, неигровой персонаж, у которого после перезагрузки сотрется вся память, поимка с поличным на месте преступления заставляла его изрядно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 который на самом деле был живым человеком и теперь гарантированно запомнит этот конфуз на всю оставшуюся жизнь — лишь сухо зыркнул на него. Оглядевшись по сторонам, он указал рукой на соседнюю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то медное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Иханя по коже побежали мурашки. Переведя взгляд на истлевшие останки у стены, он присмотрелся и действительно заметил среди прочих украшений невзрачный серый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кольца на костяшках скелета сияли золотом и серебром, пестрели драгоценными камнями, чей блеск не угас даже под вековым слоем пыли. И лишь это медное колечко сиротливо ютилось среди них, словно невзрачная песчинка в горсти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штука? — полюбопытствовал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кольцо, — коротко бросил Сюэ Луань. — Дарует невидимость. Но время действия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невидимости? — Ши Ихань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 сюжет старой фэнтезийной сказки, где фигурировал похожий артефакт. Всё логично: игра создавалась на основе западных мифов и легенд, так что интеграция подобных классических элементов для обогащения лора выглядела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этот бедолага погиб здесь? — недоумевал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Невидимость действует всего десять минут, — пояснил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удивленно уставился на него, и Сюэ Луань тут же осекся, сообразив, что сболтнул лишнего. По роли обычного короля ему подобные тонкости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даже будучи генеральным директором компании, он не обязан был помнить каждую деталь программного кода. Однако именно Сюэ Луань в свое время настоял на внедрении подобных скрытых отсылок.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первым добавленным артефактом стало именно это кольцо. Его сильно урезали в возможностях, оставив лишь кратковременный камуфляж, и спрятали в куче костей в качестве секретного пасхального яйца. С виду безделица, но в определенных ситуациях — вещь незаменимая.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был уверен, что едва ли кто-то из обычных игроков наткнется на этот тайник, не говоря уже о разгадке его свойств. Но судьба распорядилась иначе: теперь ему самому пришлось воспользоваться этой лазейкой, став первопроходцем.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стоило поблагодарить Ши Иханя. Без его помощи Сюэ Луань так и остался бы сидеть за решеткой, обреченный издалека разглядывать спасительный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Ши Ихань отпер замок соседней камеры, и Сюэ Луань, бережно припрятав за пазуху невзрачное кольцо, кивнул напарнику — пора было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прошел на удивление гладко. Маленький принц сейчас вовсю красовался на главной площади, где проходила торжественная церемония коронации. За ней должны были последовать народные гулянья. Даже если капризный мальчишка решит сбежать с собственного праздника, вырваться он сможет разве что к началу вечернего банкета. А на часах не было еще и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активировал собственную невидимость, Сюэ Луань надел кольцо, и они незамеченными выскользнули из замка, устремившись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тащил за собой Его Величество, выбиваясь из последних сил. Стоило им пересечь городскую черту, как действие кольца подошло к концу, и фигура Сюэ Луаня соткалась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мысленно похвалил себя: утянуть за собой столь крепкого и мускулистого мужчину, да еще и развить скорость под сто километров в час — это был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 изрядно помогло то, что этот приморский городок оказался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дыша от усталости, Ши Ихань уставился на Сюэ Луаня, всем своим видом показывая: он больше не сделает ни шагу, а уж лететь через тридевять земель в чужую страну точно не в силах. Сюэ Луань понимающе кивнул. Он и сам не собирался использовать Сиреневую фею в качестве личного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до твоего замка, нам понадобится карета, — подытожил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окинул взглядом пустынную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её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самодовольно улыбнулся и расправил плечи. Его пышная бутафорская грудь при этом соблазнительно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спешно отвел взгляд в сторону, решив проигнорировать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Ихань поднялся, покружил по поляне и притащил тяжелую сухую корягу. Раз уж под рукой нет тыквы, сойдет и старый пень, а вместо мышей-кучеров они справятся сами. В конце концов, Его Величество наверняка умеет держать в руках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неприятный сюрприз. Когда Ши Ихань взмахнул руками и сотворил заклинание, коряга с жутким треском раздулась в размерах, но вместо изящного экипажа превратилась в уродливую груду ржавого металлолома, лишь отдаленно напоминавшую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 — при очень богатом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обреченно молчал. Ши Ихань сгорал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громоздкое недоразумение, которое явно не способно было сдвинуться с места, Ши Ихань с запозданием вспомнил предупреждения остальных фей. Они ведь прямым текстом говорили, что Сиреневая фея — слабейшая из всех, а её магический потенциал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ни капли не преувеличивали.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Ши Ихань пользовался чарами лишь для того, чтобы летать, становиться невидимым или взламывать замки, и ни разу не пробовал сотворить что-то действительно монументальное. Да тут дело даже не в слабости! У него просто руки росли не из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тихо застонал и закрыл лицо ладонями, чувствуя себя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 том, с каким пафосом он только что хвастался своими талантами,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впрочем, ничуть не удивился. Он с самого начала не питал иллюзий относительно магических способностей своего спутника. Осмотрев груду искореженного железа и убедившись, что реанимации она не подлежит, он просто обошел её стороной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Тащиться пешком до самой границы было бы непозволительной роскошью, поэтому в голове у директора уже созрел куда более практичный план: выйти к какому-нибудь захолустному хутору и раздобыть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в любом случае гораздо быстрее тряски в неповоротливом экипаже. А просить Ши Иханя материализовать скакуна из воздуха определенно не стоило — если уж он с неодушевленным деревом не справился, то живое существо точно превратил бы в филиал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Ши Иханя улетучилось так же быстро, как и появилось. Заметив, что Сюэ Луань уходит, он поспешно пристроился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в этих краях уединенное жилье оказалось делом нехитрым. В приграничной глуши часто селились те, чей промысел был напрямую связан с лесом. Поскольку до цивилизации отсюда было рукой подать, многие держали скотину и лошадей. Примерно через час пути, у самой границы, путники действительно наткнулись на небольшую бревенчатую хижину. Возле покосившейся стены высился простой деревянный загон, в котором откровенно скучал невзрачный каурый мерин.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всего один, зато крупный и крепкий — вполне способный выдержать двоих всадников. Впрочем, Ши Ихань при необходимости мог лететь и на собственных крыльях, если, конечно, остатков скудной магии хватит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изгороди, как животное почуяло чужаков. Жеребец испуганно запрядал ушами, всхрапнул и заржал, потревожив покой хозяина этих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Что вам тут надо? — донесся грубый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хижины вывалился коренастый, плечистый мужик в засаленной серой рубахе и потертых штанах. Его круглая, похожая на булыжник голова была увенчана копной нечесаных волос, в которых запутались сухие травинки. Судя по всему, незваные гости застали его врасплох за какой-то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лесной житель сжимал старое охотничье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от моего коня! — рявкнул он, вскидывая ствол и целясь в незваных гостей. — Чего вынюхиваете?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хочешь за коня? — спокойно поинтересовался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смерил его подозрительным взглядом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 Мой это конь. Хоть с деньгами сейчас и туго, но докатиться до того, чтобы единственную скотину сбывать, я еще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лошадь считалась главной ценностью после дома и земли. Крупное имущество берегли пуще глаза, и расставаться с ним без крайней нужды никто бы не стал — разве что профессиональные заводчики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старая истина верна во все времена и во всех мирах: золотой ключ открывает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золотых монет, — ровным тоном произнес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так и застыл с открытым ртом. Для простого люда золото было невиданной роскошью; пределом мечтаний здесь считалась пригоршня серебра. Обычная крестьянская лошадь не стоила и одной золотой монеты, не говоря уже о десяти. Такие баснословные суммы отдавали разве что за породистых племенных скакунов королевских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каурый мерин годился разве что телегу таскать — обычная беспородная кляча.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спешу, и мне нужно на чем-то ехать, — добавил Сюэ Луань. — Это моё последнее предложение. Если не согласен, не стану неволить. Просто подскажи, у кого еще поблизости можно раздобыть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охотник мигом позабыл о своей гордости. Он торопливо опустил ружье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По рукам! Продаю! Но уговор такой: сначала монеты, а потом забирай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золотых монет! Да на эти деньги можно купить целый табун чистокровных жеребцов! С таким богатством он мог бы распродать всё свое нехитрое имущество, уехать в нормальный город, снять приличный дом и открыть лавку, навсегда позабыв про кочевую жизнь в лесу и охотничьи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старый мерин, купленный когда-то за пару серебряных монет, казался сущим пустяком. И уж точно этот лесной житель не собирался упускать сумасшедшего богача, который мог унести свое золото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