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Фея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Ихань и Сюэ Луань находились в игре, Сюэ Тун, действуя втайне от брата, пробралась к складу игровой компании «Звёздный свет». Пользуясь правами старшей сестры президента компании, она беспрепятственно вошла в распределительный отдел и затребовала список победителей, выигравших голографические шлемы, а также график их доставки с адресами.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сведения считались внутренней информацией, особой секретности они не представляли, и у Сюэ Тун было полное право с ними ознакомиться. К тому же, когда она заявила кладовщикам, будто её собственный голографический шлем отправили не по адресу, бедняг прошиб холодный пот. Не теряя ни секунды, они тут же вывели нужный список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счастливчиков оказался внушительным — рассылка голографических шлемов заняла целых три дня. Сюэ Тун отсеяла лишнее и сосредоточилась на тех отправлениях, что ушли со склада одновременно с её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логистика работала с безупречной точностью: в квитанциях фиксировалась не только дата, но и время отправки, вплоть до секунды. Сюэ Тун требовалось лишь найти посылки, которые сканировали и грузили в ту же машину, что и её голографический шлем. В итоге перед ней предстал список из семи адресатов. У двоих из них адреса почти полностью совпадали с её собственным — оба вели в один и тот же университетский городок, различаясь лишь номерами корпусов. При такой схожести перепутать коробки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приподняла бровь. Первой в списке значилась Жу Цю — студентка выпускного курса, изучающая игровой дизайн. Вторым был Ши Ихань с факультета игрового администрирования. Какое совпадение: она знала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Цю — милая, открытая девушка, прилежная студентка, к тому же миниатюрная и очаровательная. И одинокая. А Ши Ихань — застенчивый, улыбчивый юноша, из тех, кто предпочитает больше слушать, чем говорить. Хрупкий, изящный — идеальный «пассив» по всем канонам, и, разумеется, тоже пока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кандидата выглядели многообещающе. И всё же, если выбирать, Сюэ Тун склонялась к Жу Цю: бойкие девушки куда решительнее и умеют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Тун довольно сощурилась, мысленно заучивая контактные данные и адреса. Вернув бумаги сотруднику и строго-настрого запретив ему проговариваться Сюэ Луаню, она в прекрасном расположении духа покинула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до праздников выяснить, у кого именно осел шлем. Самое важное — вещь не пропала, а остальное приложится. К тому же, это давало её упрямому брату, который наотрез отказывался от свиданий вслепую, отличную возможность узнать кого-то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игре Ши Ихань уныло разглядывал собственные лодыжки, окованные тяжёлой цепью с массивным чугунным ядром. Хотя оковы не привязывали его к стене, один лишь вес этой конструкции практически лишал его возможности нормально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обычным человеком, это стало бы непреодолимым препятствием. Но игровой статус Сиреневой феи наделял его могуществом — стоило лишь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и стягивавшие щиколотки железные обручи раскрылись. Ши Ихань высвободил ноги, размял затёкшие мышцы и с лёгкостью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Избавиться от цепей оказалось делом секундным, но недоумение никуда не делось. Ши Ихань до сих пор не до конца понимал, в какую переделку они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неясность сюжета не мешала ему действовать. Оглядевшись по сторонам, он твёрдо решил отыскать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разгар дня, и в королевстве как раз проходила торжественная церемония передачи власти. На площади собралась вся знать и толпы простолюдинов. Под заунывные речи церемониймейстера Снежная королева собственноручно сняла корону и передала её Маленькому принцу — мальчику, которому не исполнилось 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Подданные недоумевали, что вызвало столь резкие перемены: королева будто лишилась рассудка, решив добровольно отречься от престола в пользу несмышлёного дитя. Впрочем, поговаривали, что этот мальчик унаследовал от матери её ужасающую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он оставался всего лишь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коронация завершилась, Снежная королева огласила условия договора, заключённого с Сюэ Луанем. Выслушав их, толпа пришла к выводу, что безумие — болезнь заразная, и правитель соседнего государства лишился ума вслед за их государыней.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условия, что страной должен править законный монарх? Если Снежная королева захочет перейти границу и обратить соседние земли в ледяную пустыню, ничто её не остановит. Она сможет вернуть себе корону в любой момент или просто править из тени, дёргая за ниточки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разумеется, прекрасно понимал очевидные риски. Вот только судьба виртуального государства, вверенного ему игровым сценарием, его мало заботила — он лишь искал верный способ сбежать. Столь грандиозная церемония казалась идеальным моментом для побега, но он не учёл одного важного обстоятельства: одержимости нового маленького короля Сиреневой феей. Мальчишка напрочь забыл о торжестве, неусыпно следя за каждым шагом Ши Иханя, а Снежная королева лишь потакала капризам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досадный просчёт и привёл к тому, что теперь Сюэ Луань прохлаждался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этот раунд зашёл в тупик и благополучно завершить его вряд ли удастся, Сюэ Луань, едва за ним захлопнулась дверь подземной тюрьмы, просто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попытается ли кто-нибудь его вызволить, но иного способа выбраться из темницы не видел. На посту президента компании у него хватало реальных забот, чтобы тратить драгоценное время на бессмысленное сидение за виртуальной решёткой — даже с учётом того, что в игре время текло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однопользовательской версии выход из игры поставил бы сюжет на паузу до следующего захода. Но Сюэ Луань играл в сетевую версию. Пока на сервере оставался хотя бы один участник, время в виртуальном мире не останавливалось. Лишь когда все игроки выходили в офлайн, симуляция замирала.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Сюэ Луань покинул виртуальное пространство, его персонаж не растаял в воздухе, а погрузился в глубокий сон. Аватар замер в «спящем режиме», подобно Спящей красавице, и растолкать его было невозможно, пока хозяин снова не наденет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Ши Ихань блуждал в поисках темницы, Сюэ Луань уже вовсю занимался делами в реальном мире, оставив спящую царственную плоть в распоряжении игрового алгоритма. Фея, разумеется, ни о чём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замок лишь казался запутанным лабиринтом, на деле же сориентироваться в нём было проще простого. Отбросив многочисленные хозяйственные пристройки, конюшни, склады и кухни, Ши Ихань сузил поиски до жилых чертогов, занимавших от силы пятую часть всей площади. Роскошное крыло Снежной королевы и её маленького соправителя, где до этого держали его самого, можно было не проверять. В гостевых покоях тоже ловить было нечего — заглянув в пару комнат, юноша двинулся дальше. Он прекрасно понимал: с королём церемониться никто не станет. Ему наверняка уготовили участь куда более суровую, упрятав в глубокую, заброшенную подземную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Ихань сосредоточился на поисках неприметных дверей и люков, ведущих под землю. Сделав пару кругов, в самом глухом углу запущенного дворцового сада он действительно наткнулся на неприметный, покрытый многолетним слоем грязи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подойти ближе, как в нос ударил отчётливый запах сырости 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Смердящее дыхание бездны заставило его поморщиться. Ши Ихань помедлил несколько мгновений, борясь с отвращением, но всё же решился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кованая дверь поддалась с протяжным, душераздирающим скрипом. Ши Ихань опасливо огляделся по сторонам и, убедившись, что шум не привлёк стражу, скользнул в полумрак. Створка за его спиной с глухим стуком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ноги уходила бесконечная винтовая лестница. Осторожно нащупывая ступени, Ши Ихань спустился в холодную сырость Подземной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он попал в тюрьму. Сложенные из массивных блоков стены покрывала склизкая грязь, кое-где кладка осыпалась от старости. Под ногами в неровностях каменных плит хлюпали грязные лужи. Сводчатый потолок сочился влагой — просачивающаяся сверху вода мерно капала на камни, и этот монотонный звук гулким эхом разносился по притихшим переходам.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коридора тянулись тесные камеры за ржавыми прутьями решёток. Внутри виднелись лишь колченогие табуреты, рассохшиеся деревянные лохани да обрывки старых цепей. Всё вокруг поросло вековой пылью — судя по всему, она пустовала не один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 Снежной королеве подземные тюрьмы были без надобности. Зачем тратить припасы на содержание бунтовщиков, если любого провинившегося можно на месте обратить в ледяное изваяние или предать лютой казни? Однако из любого правила бывали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исключением стал Сюэ Луань. Казнить правителя суверенного государства у всех на виду или открыто превратить его в ледышку королева не могла себе позволить, поэтому его бросили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двинулся вглубь коридора. У самого тупика его поиски увенчались успехом: за ржавой решёткой слева он заметил неподвижную фигуру. На грязном полу, растянувшись во весь рост, лежал монарх, и по его безучастному виду трудно было понять, теплится ли в нём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напротив, по правую руку, белел обтянутый обрывками одежды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Костяк покоился в сидячем положении, прикованный за лодыжку тяжёлой чёрной цепью, вмонтированной в каменную кладку. Одеяние мертвеца поражало былой роскошью: расшитый золотыми нитями камзол и покрытые пятнами плесени брюки из серебристого атласа. С усохших фаланг, лишившихся плоти, соскользнули массивные перстни — теперь они сиротливо тускнели в вековой пыли у ног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владыка этих земель», — мгновенно догадался Ши Ихань, сопоставив богатый наряд со здешней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кем бы ни был этот бедолага при жизни, сейчас он оставался лишь грудой праха в темнице. Выбросив лишние мысли из головы, Ши Ихань сосредоточился на главном: ловко вскрыл замок соседней темницы и скользнул внутрь. Склонившись над поверженным королём, он принялся оценивать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царапины, ни следов былых пыток. Дыхание монарха было спокойным и мерным. Он что...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же время и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ухватил его за плечо и принялся изо всех сил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лишь покачнулся из стороны в сторону и продолжил спать как ни в чём не бывало. Новые, ещё более яростные толчки не дали ровно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Ши Ихань набрался смелости и отвесил венценосной особе хлёсткую пощёчину. Тот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Неужели на него наложили сонные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 заклятие на тебе ни висело, — твёрдо произнёс Ши Ихань, — приказываю тебе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веки короля даже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скромная фея — даже верховное игровое божество не смогло бы пробудить оболочку пользователя, покинувшего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испробовал все очищающие заклинания и пробуждающие средства, что были в арсенале Сиреневой феи, но тщетно. Когда он уже всерьёз подумывал бросить этого лежебоку здесь и спасаться самому, в его голове зародилась одна шальная мысль. Юноша опустил голову, переводя взгляд с красивого лица монарха на его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потрогаю немного. Ничего такого,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столько натерпелся в этой игре: то с детьми нянчился, то пахал на побегушках. Небольшая компенсация за труды мне ведь 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Договориться с собственной совестью оказалось делом одной секунды. К тому же, это виртуальный мир, перед ним всего лишь бездушная моделька персонажа, пребывающая к тому же в глубоком офлайне. Обычный NPC! Одно лёгкое прикосновение — назовём это скромной платой за спасение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Ши Ихань не удержался и протянул руку, осторожно коснувшись груди Сюэ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тело-то какое рельефное! — Ши Ихань мысленно затрепетал от восторга. — Какое потрясающее качество проработки текстур!"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продолжить своё тактильное исследование, как Сюэ Луань, которого выдернуло из реального мира срочное системное предупреждение об атаке на его аватар — той самой пощёчине, —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воззрился на Ши Иханя, чья рука всё ещё покоилась на его груди. Тот застыл на месте, растерянно моргая. Какое-то время оба молча созерцали друг друга в гробовой тишине каземата.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http://bllate.org/book/18187/1758301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