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Ихань остался в одной комнате с Маленьким принцем. Дети ложатся рано, а в этом мире, где по ночам приходилось довольствоваться лишь тусклым светом свечей, развлечений не было вовсе. Ихань не мог даже почитать — местную письменность он попросту не знал. Делать было абсолютно нечего, поэтому он решил лечь пораньше вместе с мальчиком, чтобы поскорее закончить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на бок, он притянул к себе Маленького принца, который уже свернулся калачиком и уткнулся ему в грудь. Ши Ихань приобнял его и закрыл глаза. Но стоило сознанию начать уплывать, как кожа под его ладонью внезапно стала грубой и твердой. От места соприкосновения по руке пополз леденящий холод, пробравший его до костей. Ихань вздрогнул. Он даже не успел понять, почудилось ему это или нет, как система насильно погрузила его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Ши Ихань сразу вспомнил то странное ночное ощущение. Он тут же повернулся к лежащему рядом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спал без задних ног, раскинув руки и ноги, с самым счастливым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вчерашнее действительно было просто системным сбоем?»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разбудил Маленького принца. Тот потер заспанные глаза, сладко зевнул и все еще мутным взглядом посмотрел на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встаю! — Малыш мгновенно округлил глаза и сел на постели. Взглянув на аккуратно сложенную рядом одежду, он замер, а затем требовательно протянул к Ши Иханю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ребенка, которому на вид было никак не меньше восьми лет, Ши Ихань молча вздохнул и принялся помогать ему одеваться и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принц прекрасно разделся сам. Неужели снимать умеет, а надевать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Маленький принц вцепился в руку Ши Иханя и капризно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почему-о-о?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нужно встретиться с королем, который прибыл сюда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тут же поморщился, выражая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Ши Ихань вместе с Маленьким принцем отправился на поиски Сюэ Луаня. Тот как раз обсуждал со Снежной королевой вопросы торговли и добычи подводной руды. Атмосфера в комнате была наэлектризована. Даже когда вошли Ихань с мальчиком, переговорщики не удостоили их взглядом — они лишь хмуро и напряженно сверлили друг друга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Снежной королевы, которое казалось еще холоднее обычного, Маленький принц робко потянул Ши Иханя за край одежды, явно желая убраться отсюда поскорее. Ши Ихань заколебался. Момент для визита и впрямь был неподходящий. Он уже собрался повернуться и уйти, как вдруг раздался ледяной голос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смотрела только на Сюэ Луаня, поэтому Ши Ихань не понял, к кому именно она обращается — к нему, к принцу или к обоим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Маленький принц среагировал мгновенно. Стоило королеве договорить, как он тут же потащил Ши Иханя за собой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и подумать не мог, что у этого ребенка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рядом со Снежной королевой, Ши Ихань почувствовал, как по коже пробежал мороз. На столе лежала карта, на которой в прибрежных водах красовалось несколько обведенных красным областей — судя по всему, те самые залежи подводной руды, о которых говорил король. Рядом лежал договор, исписанный убористым, неразборчивым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Разметка месторождений была предельно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величество действительно явился сюда только ради рудников?»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недоумевал, бросив вопросительный взгляд на Сюэ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остался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Половины подводных рудников и соглашения о регулярных поставках товаров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хоть все рудники, и торговые поставки мне не нужны. Единственное, что от тебя требуется — открыть границу, — холодно ответила Снежная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покачал головой Сюэ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этот пункт, — настояла королева, упрямо вздернув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наложенное прошлым королем, гласило: Снежная королева сможет пересечь западную границу только в том случае, если получит официальное приглашение или разрешение. Именно этого позволения она сейчас и добивалась.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 Как для меня лично, так и для всего моего королевства, — Сюэ Луань без малейшей робости встретил ее ледяной взгляд. — Кто в здравом уме решится пригласить к себе правительницу, способную в один миг похоронить под снегом целые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едва заметно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опасения оправданны. Но мне наскучил океан. Я действительно не прочь расширить свои владения, однако пока твои земли защищают эти полтора десятка... фей, я не стану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мельком взглянула на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прикрыл глаза. Его пальцы мерно застучали по столешнице — он взвешивал все за и против. Спустя минуту он поднял веки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на моих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 престол твоего королевства взойдет король, я, действуя от имени своей короны, разрешу свободное и дружественное перемещение между нашими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от удивления слегка приоткрыла глаза и посмотрела на Маленького принца. Мальчик лишь недоуменно заморгал, явно не понимая, о чем вообще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временные рамки? —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ограничений, — отрезал Сюэ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улыбнулась. Видеть улыбку на лице этой ледяной красавицы было удивительно — словно первая весенняя оттепель растопила вековые снега. Черты ее лица смягчились, и она больше не казалась столь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прямо сейчас отрекусь от престола в пользу своего сына, в права вступит именно король, а не королева, и наши государства смогут мирно сосуществовать?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Сюэ Луаня оценивающий взгляд, а затем коснулась пальцем пергамента. На бумаге тут же проступили изящные буквы — ее полное имя. Сюэ Луань взял перо и уверенно расписался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был составлен в двух экземплярах. Спрятав свою копию, Снежная королева поднялась и строго посмотрела на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бросил на Ши Иханя тоскливый, умоляющий взгляд, но все же послушно разжал пальцы и поплелся вслед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Сюэ Луань и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заключил сделку со Снежной королевой? — спросил Ши Ихань. — И позволил ей явиться в свои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как-то странно посмотрел на него,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Снежная королева покроет льдом все на своем пути. Твой дворец пострадает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случится, — отрезал Сюэ Луань. — Если она хочет уйти на запад, ей придется передать корону младшему сыну. И неважно, отречется она сейчас или позже — пока мальчик не повзрослеет, она не предпримет никаких опасных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говорил с такой непоколебимой уверенностью, что Ши Ихань невольно засомневался в собственных опасениях. Впрочем, договор уже подписан, и спорить об этом теперь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ночь? — внезапно спросил Сюэ Луань. —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опешил. Он уставился на собеседника со смесью изумления и крайнего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Маленькому принцу нет и десяти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формально они спали в одной постели как мужчина и женщина, но ведь это ребенок! О чем вообще думает этот король?!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поперхнулся. Столкнувшись с этим красноречивым взглядом, он проглотил готовые сорваться с языка слова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вовсе не подозревал Маленького принца в каких-то непристойных намерениях по отношению к Сиреневой фее. Он просто хотел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Сюэ Луаня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о том, что произошло, был абсолютно дежурным. Обычный NPC должен был механически ответить, что все прошло спокойно, а не трактовать его слова в столь двусмысленном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персонаж слишком... испорченный для детской сказки? Или дело в продвинутом искусственном интеллекте? А может, это просто баг?»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же это быть живой игрок?»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опустил голову. Странное предчувствие крепло с каждой секундой, и отмахнуться от него было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 Стоит понаблюдать за этой феей еще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Тун, у которой наконец-то начался полноценный отпуск, успела знатно повеселиться с друзьями и только недавно вернулась домой. Первым делом она решила связаться со своим маленьким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сладкая девочка, соскучилась по мамочке? — Сюэ Тун подперла подбородок рукой, улыбаясь экрану терминала, на котором шёл вызов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соскучилась, мамочка! А ты когда приедешь? — из динамика раздался тоненький, сонный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малышка. Мама вернется совсем скоро и привезет тебе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игровая приставка,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Угадала! Самая последняя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будет игра «Сказка»?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Солнышко, «Сказка» предназначена только для тех, кому уже исполнилось шестнадцать. Ты еще слишком маленькая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Но мне ведь придется ждать целых двенадцать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тринадцать, глупышка. Нужно, чтобы тебе исполнилось полных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в голосе ребенка послышалось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 консоль, которую я тебе купила, тоже очень интересная! Она помогает развивать ментальную концентрацию. Когда ты вырастешь и наденешь голографический шлем, твоя голова не будет так быстро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спокойной ночи, моя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Сюэ Тун блаженно растянулась на кровати, прикидывая в уме дни до отъезда. Внезапно она замерла. Улыбка медленно сползла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села на постели, округлив глаза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Голографический шлем, который мне всучил этот паршивец! Я же совсем про него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http://bllate.org/book/18187/1756765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