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Ледяной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королева высокомерно вскинула голову. На Сюэ Луаня и Ши Иханя она смотрела с истинно монаршим презрением. И пусть один из стоявших перед ней гостей тоже правил государством, для нее они ничем не отличались от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жалкие букашки, которых можно раздавить одним движением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соседнего государства, — холодно процедила Снежная королева, так и не удостоив стоявшего рядом Ши Иханя даже беглым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Рекс Тед, — представился Сюэ Луань, назвав имя своего нынешнего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едва заметно приподняла бровь, явно не собираясь запоминать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взял с собой верных рыцарей и... женщину, владеющую магией, — она бросила быстрый взгляд на Ши Иханя, не скрывая брезгливости. — Проделал столь долгий путь через дремучие леса и бесплодные горы, чтобы явиться в мои владения. Ради чего? Чтобы просто представиться? — ледяным тоном спросила владычица.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Луань на мгновение замялся. Разумеется, он проделал этот путь не ради праздного знакомства, но назвать истинную причину не мог. Помолчав секунду, он ровно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Торговли? — изумилась Снежная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Ши Ихань уставился на Сюэ Луаня в полнейшем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А я-то думал, тебя прельстила красота Снежной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королевство омывается морем, мое же окружено горами, — спокойно продолжил Сюэ Луань. — Налаживание торговых путей принесет взаимную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Торговые связи между нашими странами никогда не прерывались, — раздраженно отозвалась королева, и на ее лице промелькнула тень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Признавать это ей очень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покойный правитель перед смертью проклял Снежную королеву: она не могла сделать ни шагу на запад. Заклятие довлело и над ее подданными — ни один верный слуга не мог пересечь границу. Попасть в соседнее государство удавалось лишь тем, в чьих сердцах не осталось и капли преданности правительнице. И если купцы из королевства Сюэ Луаня приходили беспрепятственно, то из местных жителей границу переходили лишь те, кто не испытывал к королеве даже элементарного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 ее владениях любые попытки торговать с соседями карались строжайшим запретом: подобное приравнивалось к государственной измене.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жить без торговли? Королевство, хоть и раскинулось на обширных приморских землях, почти сплошь состояло из воды. Пахотных земель катастрофически не хватало, из-за чего простые люди забыли вкус хлеба, а фрукты превратились в невиданную роскошь. На столах бедняков была рыба — рыба на завтрак, обед 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король славился кротким и доброжелательным нравом. Он поддерживал дружеские отношения с соседями, караваны прибывали один за другим, так что мука и молоко были доступны каждому. Но стоило Снежной королеве прибрать власть к рукам, как из-за проклятия и ее собственной гордыни торговля сошла на нет. Единственной ниточкой, связывавшей королевство с внешним миром, оставались северные окраины. Там лежали суровые, бесплодные земли, скованные вечной мерзлотой — ее родина, где она родилась и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беспощадного климата там выживала лишь одна культура — 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тяжелый, горьковатый ржаной хлеб стал единственной мучной пищей, доступной здешнему простонародью.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Питательно? Безусловно. Но вкус... вкус нравился далеко не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Скудные плоды, созревавшие на крошечных клочках плодородной земли, целиком уходили в королевский дворец. В эту суровую эпоху даже знатные лорды были вынуждены грызть черствый черный хлеб. Не будь Снежная королева столь могущественна, ее деспотичную власть давно бы свергли. Конечно, находились смельчаки, пытавшиеся бежать на чужбину, но преуспели единицы: непреодолимый страх перед ней мертвой хваткой держал их в границах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при любом, даже самом жестоком режиме всегда найдутся безумцы, готовые рискнуть головой ради наживы. Тирания королевы, бывшая проклятием для большинства, для некоторых стала золотой жилой. Контрабандисты тайно перебирались через границу, скупали товары у соседей и перепродавали их на родине с десятикратной выгодой. Купцы из соседнего государства, гонимые жаждой золота, тоже не боялись переходить рубеж — даже жуткие слухи о ней, которыми пугали непослушных детей, не могли унять их алчность.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королева прекрасно обо всем знала, но закрывала на это глаза. Как бы ей ни претило признавать этот факт, ее подданные нуждались в привозных товарах. Приходилось мириться с положением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путь на запад для нее заказан, она обратила взор к бескрайней морской глади, надеясь отыскать за океаном новые, неизведанные материки.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торговля между двумя странами оставалась для нее болезненной занозой — вечным напоминанием о бессилии перед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предложение Сюэ Луаня задело ее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королевстве никогда не было недостатка в жемчуге и дарах моря, — холодно отрезала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Затевать официальные переговоры ради безделушек не имело смысла, тем более привлекать к этому самого монарха. С какой стороны ни посмотри, выгода от торговли доставалась исключительно стране Сюэ Луаня.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просто не было веских причин являться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королева пристально вглядывалась в лицо гостя, ожидая честного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Луань выдержал ее ледяной взгляд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доверенный советник обнаружил, что морские глубины скрывают богатейшие залежи руды. Куда более ценные, чем те, что таятся в недрах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руда? — тут же оживилась королева. До металлов ей дела не было, но она обожала белые, сверкающие, похожие на чистый лед драгоценные камни. Увы, они встречались крайне редко, и даже за баснословные деньги их невозможно было раздобыть.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замерла в ожидании подробностей, но Сюэ Луань внезапно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с дороги, — лишь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королева разгневалась. Она смерила его яростным взглядом, но затем, словно вспомнив о чем-то, смягчилась и снисходительно кивнула. Она действительно позволила Сюэ Луаню удалиться на покой и даже велела подготовить для него лучшие покои. Отдав распоряжения, правительница спешно покинула залу, даже не попрощавшись, — явный знак ее крайнего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Ши Иханя она и вовсе не обратила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величественную фигуру королевы, Ши Ихань почувствовал себя донельзя обделенным. «Минутку, вообще-то я здесь игрок и главный герой! Почему я всю сцену простоял как мебель, пока эти двое вели свои важные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его странный, изучающий взгляд, Сюэ Луань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Королева не выделила мне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что, всерьез думает, что мы будем спать вместе? — изумился Ши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аппетитные изгибы пышной женской фигуры Ши Иханя,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привык делить постель с женщинами. Устраивайся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чуть не поперхнулся от возмущения. Да он же женщина только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«Устраивайся как знаешь»?! И где ему устраиваться? На лавочке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ради кого, спрашивается, он вообще ввязался во всю эту авантюру?!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переночевать у меня, — раздался тонкий голосок. Маленький принц ласково уцепился за край его платья и заглянул в глаза. — Моя кровать очень просторная.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посмотрел сверху вниз на ребенка, ласково погладил его по голове, чувствуя, как на душе теплеет: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сам он предпочитал мужчин, а сейчас застрял в теле соблазнительной красотки, перед ним был всего лишь ребенок. О приличиях можно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расплылся в счастливой улыбке, а затем повернулся к Сюэ Луаню и скорчил ему издевательскую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Луань лишь молча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http://bllate.org/book/18187/1753768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