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Пауль и его люди рассчитывали, что им придётся плутать по городу по меньшей мере пару дней, прежде чем выпадет случай предстать перед Снежной королевой. Но всё сложилось иначе: едва они переступили черту поселения, как их плотным кольцом окружила толпа. Не тратя времени на пустые расспросы, незнакомцы с ходу потребовали, чтобы чужаки отправились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Держались провожатые нагло и вызывающе, едва ли не силой навязывая свою волю. Вспыльчивый Пауль мгновенно завёлся и едва не затеял потасовку. Сюэ Луань, напротив, сохранял ледяное спокойствие. Не выказав ни капли недовольства, он лишь коротко кивнул и послушно двинулся в сторону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свиты сопровождать короля позволили лишь Ши Иханю — Паулю и остальным приказали оставаться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Ши Ихань шепнул капитану на ухо: если через три дня от него или государя не будет вестей, нужно незаметно, разделившись на небольшие группы, покинуть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Пауль всё же согласился. Вняв совету, Пауль и его люди переоделись в простое платье и затаились на городских улицах. Три дня пролетели в томительном ожидании, но вестей из дворца так и не поступило. Скрипнув зубами, капитан принял единственное разумное решение и увёл отряд назад. Впрочем, всё это случилось лишь трое суток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последние указания, Ши Ихань пристроился к Сюэ Луаню, готовый следовать за ним в королевскую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ворот Сюэ Луань резко обернулся. Ши Ихань невольно замер, одарив спутника недоумённым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один, — сухо бросил Сюэ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пребывал в святой уверенности, что трон Снежной королевы занимает его старшая сестра, Сюэ Тун, а потому визит во дворец казался ему не более опасным, чем семейное чаепитие.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приказ беречь жизнь Вашего Величества, — с лёгкой усмешкой отозвался Ши Ихань. — К тому же... мне и самому нужно навестить здесь одного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местном «знакомом» перед мысленным взором Сюэ Луаня тут же возник образ Маленького принца. Король уже открыл было рот, чтобы предупредить юношу о нездоровых странностях этого избалованного ребёнка, но вовремя осёкся. Какое ему дело до сюжетных дрязг бездушных неигровых персонажей? Сюэ Луань промолчал, безразлично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лишь удивлённо приподнял бровь: внезапная перемена в поведении короля показалась ему весьма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стражи они ступили под своды дворца. Выглядело это зрелище, мягко говоря, жалко: могущественный владыка целого королевства явился на аудиенцию без пышной свиты, под руку с единственной Сиреневой феей. Они походили не на почётных гостей, а на беззащитных заложников, которых ведут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скромное появление не осталось незамеченным. Придворные лакеи и гвардейцы провожали визитёров презрительными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под этим перекрёстным огнём чувствовал себя не в своей тарелке, а вот Сюэ Луань шёл с гордо поднятой головой. Он скользил взглядом сквозь надменные лица, словно те были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 него действительно королевская выправка», — невольно восхитился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раскинувшийся перед дворцом сад, они ещё не успели дойти до парадных дверей, как нос к носу столкнулись с Маленьким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сидел на корточках в плотном кольце четверых бдительных охранников и откровенно изнывал от скуки, лениво обрывая изумрудные травинки. Услышав шаги, он обернулся. Стоило ему завидеть Ши Иханя, как он просиял от неподдельного восторга. Принц сорвался с места и вихрем налетел на юношу, крепко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скучал по тебе! — радостно пролепетал ребёнок, доверчиво прижавшись щекой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никогда прежде не оказывался в роли того, в чьих объятиях столь бесцеремонно прячут лицо. Ощущение вышло смущающим и даже слегка пикантным. Мягко отстранив мальчика, он принялся внимательно его разглядывать. В том, что это не оптический обман, сомнений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подрос? — удивлённо спросил Ши Ихань. Во время их первой встречи голова принца едва доставала ему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удивлённо округлил глаза, приложил ладонь к макушке, прикидывая рост, и капризно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ещё даже до твоего плеча не дотягиваю!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лишь мысленно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за такой срок вымахал мне до плеча, это было бы уже не взрослением, а какой-то жуткой физиологической аномалией».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пью молоко каждое утро, — заговорщицки прошептал принц, заглядывая Ши Иханю в глаза, словно делился сокровенной тайной, которую не должен был слышать больше ни один человек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парное молоко творит такие чудеса?» — скептически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хмуро наблюдал за этой сценой. На первый взгляд Маленький принц казался сущим ангелом — невинным, ласковым дитятей. Однако иллюзия растаяла без следа уже через мгновение. Стоило Ши Иханю отвернуться, как мальчишка скользнул по королю ледяным, не по-детски злобным взглядом и зловеще усмехнулся. В этом безмолвном жесте читалось предельно ясное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 чём он меня предупреждает?» — озадачился Сюэ Луань. Требовал ли этот волчонок проявить покорность перед Снежной королевой или же... советовал держаться подальше от Сиреневой феи, которую уже успел счесть своей личной собственностью?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равнодушно отвёл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принц вовсю капризничал, дёргая Ши Иханя за рукав и умоляя пойти поиграть с ним в сад. Но юноша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мгновенно сошла с лица ребёнка. Он обиженно уставился на Ши Иханя, надеясь растопить его сердце, но тот лишь мягко, но твёрдо покачал головой. Мальчик надулся ещё сильнее, превратившись в капризное дитя, которому не досталось желанной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к матушке вместе с тобой, — тихо проговорил принц. — Она сегодня очень сердитая.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улыбнулся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худшем случае словлю очередное "Конец игры", делов-то».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повели их в глубь дворцовых покоев, к тронной зале. На протяжении всего пути принц ни на секунду не умолкал, стремясь вывалить на Ши Иханя ворох накопившихся за эти дни новостей. Правда, ничего мало-мальски интересного в его буднях не происходило: утренние уроки, короткий послеобеденный отдых и бесконечные игры в прятки с дворцовой стражей — единственная забава, доступная ему в этих холодных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такая же жестокая игра, свидетелем которой Ши Ихань стал во время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это развлечением не повернулся бы язык — для несчастных стражников подобные прятки оборачивались сущим кошмаром. Стоило им попасться на глаза королеве, когда та пребывала в дурном расположении духа, как на голову принца сыпался град упрёков за неподобающее наследнику легкомыслие.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«Ребёнку нет и десяти, какой благоразумности она от него ждёт?» — сокрушался про себя Ши Ихань. Требования Снежной королевы казались ему непомерными, да и в наличии у неё хоть каких-то материнских чувств он сильно сомневался. Отношения в этой венценосной семье дышали холодом: ни капли тепла, лишь бесконечные нотации и глухое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одиноко... Никто не хочет со мной играть. А сегодня эти истуканы караулят меня на каждом шагу, даже спрятаться не дают, — пожаловался принц, уныло плетясь следом и крепко сжимая ладонь Ши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Иханя защемило сердце. И пускай разум твердил, что перед ним всего лишь прописанный алгоритм неигрового персонажа, жалость к одинокому ребёнку была самой что ни на есть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поиграю с тобой, — не удержавшись, ласково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едва слова сорвались с губ, юноша мысленно выругался. Видит бог, он пришёл в эту игру ради свиданий с прекрасными принцами, а не для того, чтобы нянчиться с виртуальной детворой!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судить по фамильным чертам лица, паренёк обещал вырасти в весьма недурного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 тронной залы и предстали перед очами Снежной королевы, принц мгновенно притих. Сжавшись от страха, он испуганно скользнул за спину Ши Иханя, с поразительной достоверностью разыгрывая роль напроказившего ребёнка, который до смерти боится гнева строгой родительницы.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окончательно растрогался. Он сделал полшага в сторону, надёжно укрывая маленького принца от ледяного взора владычицы.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Королева, от взгляда которой не укрылась ни одна деталь этой пантомимы, лишь мысленно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впервые видел королеву так близко. Её кожа поражала неестественной, мертвенной белизной, словно дева была соткана из чистейшего фирна. Тонкие, безупречно высеченные черты лица казались изваянием гениального скульптора, а в недвижных серебристо-серых глазах не читалось ни капли тепла или сострадания. Высокая, статная, облачённая в изысканные шелка, она излучала величие столь сокрушительное, что одна её аура сковывала волю. Снежная королева являла собой живое воплощение собственного имени: прекраснейшая из женщин снаружи, холоднейшая изо льдов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тоже пристально разглядывал правительницу. Спустя пару секунд его лицо потемнело от едва сдерживаемого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чужая женщина. Это была не Сюэ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сестру он знал слишком хорошо. За двадцать с лишним лет совместной жизни он успел изучить её до мельчайших привычек. В детстве, когда вечно занятые родители пропадали на работе, именно Сюэ Тун заменяла ему весь мир, направляя и воспитывая. По натуре она действительно была прирождённой правительницей — властной, харизматичной, но яркой и импульсивной, точно лесной пожар. Сюэ Тун никогда бы не смогла примерить на себя эту маску ледяной, дышащей морозом недоступности, даже если бы репетировала перед зеркалом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в этой игре есть другие королевы?» — лихорадочно соображал Сюэ Луань. Ответ был очевиден: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его банально обвели вокруг пальца, тяжким грузом легло на плечи. Единственным желанием Сюэ Луаня в этот миг было немедленно выйти из системы, разыскать сестру, встряхнуть её за плечи и спросить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сестрица, весело издеваться над родным братом?!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позорном бегстве промелькнула и растаяла. Сюэ Луань упрямо сжал челюсти — сдаваться без боя он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слишком хорошо представлял её реакцию. Стоит ему явиться с претензиями, как Сюэ Тун лишь снисходительно улыбнётся и медовым голоском протянет: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весело,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зальётся победным хохотом довольной своей каверзой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радости он ей не доставит.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докажет, что его не так-то просто сломить.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мир не отличался масштабами — всего-то три государства и горстка ключевых персонажей. Сюэ Тун никогда бы не согласилась примерить на себя роль безликого статиста и тихо прозябать в безвестности. Её стихией были хаос и интриги, она обожала переворачивать всё вверх дном. Разыскать её на этих просторах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надлежало выбраться из капкана, в который он столь глупо угодил, оказавшись лицом к лицу с безжалостной повелительницей льдов.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себе погибнуть в первые же часы игры и словить нелепый «Конец игры» только потому, что его обманула собственная сестра? Нет, подобного позора его гордость точно бы не пережила.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http://bllate.org/book/18187/1753312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