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Фея и король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Выудив у старшего брата немного денег на карманные расходы, Ши Ихань со спокойной душой покинул больницу и сразу поехал в специализированный магазин за новым игровым движком. Прибыл он рано, к самому открытию. В торговом зале бродили от силы пара человек, а у нужной стойки и вовсе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стойкой сидела миловидная девушка в нежно-голубой униформе. Заметив приближающегося Ши Иханя, она мгновенно подобралась, отбросила сонливость и вежливо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забрать новый игровой движок, — сказал Ши Ихань, присаживаясь на стул перед стойкой.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добры, ваш документ, удостоверяющий личность, — с улыбкой попросила сотрудница.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Похлопав себя по карманам, Ши Ихань достал ID-карту и протянул девушке. Та быстро считала данные терминалом и вернула документ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заказывали игровой движок версии 3A20. На складе как раз есть один экземпляр. Заберете его сейчас или оформить доставку на дом? — уточнила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Заберу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одну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распечатала несколько бланков и протянула Ши Иханю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заполните форму. Нам нужны ваши данные для отчетности.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кивнул и принялся выводить буквы. Не успел он дойти до середины листа, как сотрудница тихо, изумленно ахнула. Он оторвался от бумаги и с недоумением посмотрел на нее. Первая мысль была о том, что он где-то ошибся в бланке, однако взгляд девушки был устремлен куда-то ему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обернулся и встретился взглядом с незнакомцем. Тот смотрел на него глубокими темными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чертовски хорош собой — на вид не больше тридцати, но от всей его фигуры веяло той редкой, завораживающей уверенностью, которая присуща лишь зрелым и состоявшимся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задержал взгляд на его лице лишь на пару мгновений. Затем скользнул глазами ниже, оценивающе оглядел Сюэ Луаня, вежливо улыбнулся ему и как ни в чем не бывало вернулся к заполнению анкеты.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заняло от силы несколько секунд. Со стороны казалось, будто юноша просто случайно обернулся, обменялся с незнакомцем дежурным кивком и снова уткнулся в свои дела. Самая обычная, ни к чему не обязывающая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Луань подумал точно так же. Он не придал значения мимолетному любопытству парня и проигнорировал восторженный взгляд сотрудницы, которая явно его узнала. Молча присев на соседний стул, он стал ждать, пока освободится место, чтобы забрать свой собственный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Сюэ Луань и не подозревал, что творилось в этот момент в голове юноши. А мысли Ши Иханя текли в весьма нескромном русле:  «Косая сажень в плечах, узкие бедра... С таким прибором в постели точно скучать не придется!»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какую-то долю секунды Ши Ихань успел мысленно раздеть незнакомца догола, во всех деталях оценив его великолепное телосложение.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парнем, который лишь снаружи казался скромным студентом, а внутри прятал недюжинную испорченность, он с самым невозмутимым видом дописал бланк и протянул его девушке. Проще говоря, Ши Ихань относился к категории людей «хочется, да колется»: поглазеть исподтишка — это пожалуйста, а вот подойти и познакомиться — духу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сотрудница магазина спокойствием похвастаться не могла. Сюэ Луань, председатель совета директоров и президент игровой компании «Звёздный свет», был завидным холостяком и невероятным красавцем. Как бы он ни старался держаться в тени, его лицо слишком часто мелькало в прессе, так что девушка мгновенно сообразила, кто перед ней стоит. Ее ладони слегка задрожали от волнения. Ши Ихань же, у которого перед глазами до сих пор стоял образ чужих широких плеч и узких бедер, даже не подумал сопоставить случайного встречного со знаменитым медиамагнатом.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вспыхнувшего волнения девушка допустила досадную оплошность. Потянувшись за анкетой Ши Иханя, она промахнулась — лист выскользнул из ее пальцев, плавно закружился в воздухе и упал прямо к ногам Сюэ Луаня.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сотрудницы залила густая краска. Было очевидно, что она отвлеклась и витала в облаках. Поспешно извинившись, она вскочила со стула, собираясь обойти длинный прилавок и поднять документ, но быстро сделать это мешала громоздкая конструкция стоек.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успела она сделать и шага, как Сюэ Луань наклонился и сам поднял бланк. Девушка застыла в растерянности, сгорая от стыда, и тихо пролепетала слова благодарности, забирая бумагу из его рук. Сюэ Луань перед тем, как отдать лист, мельком пробежался по нему глазами — бланк был заполнен аккуратным почерком, включая имя и адрес временного проживания.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смущенно пробормотал Ши Ихань, забирая бланк. Уши его слегка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Луань лишь негромко угукнул в ответ. Он проводил юношу задумчивым взглядом. Надо же, студент Столичного игрового университета. Вполне возможно, учится у его старшей сестры, Сюэ Тун. Какое забавное совпадение. Сюэ Луань мысленно оценил внешность парня: если тот окажется талантливым разработчиком, они вполне могут встретиться снова. «Звёздный свет» всегда оставался главной целью для выпускников этого вуза.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тогда Сюэ Луань и представить не мог, насколько тесно переплетутся их судьбы в самом ближайшем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нагоняй от собственного чувства стыда, девушка заработала с удвоенной скоростью. На Сюэ Луаня она больше смотреть не отваживалась — все ее внимание теперь было сосредоточено исключительно на терминале. Спустя пару минут она протянула Ши Иханю заветную коробку с игровым движком.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покупку, Ши Ихань поспешил к выходу. Ему нужно было торопиться в квартиру к старшему брату, чтобы успеть к приезду курьера с остальным оборудованием.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мимо Сюэ Луаня, Ши Ихань даже не оглянулся. Их первая встреча в реальном мире завершилась, не оставив в душах обоих сколько-нибудь глубокого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вспоминал великолепную фигуру незнакомца от силы пару часов, а к обеду уже напрочь выбросил ее из головы. Вернувшись в свою тесную съёмную комнатушку, он водрузил на голову голографический шлем и привычным движением запустил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зазвучал знакомый механический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 в мир игры «Сказка»!]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[Желаете продолжить текущую сессию или начать заново?]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[Обратите внимание: при запуске новой игры все предыдущие сохранения будут безвозвратно удалены. Пожалуйста, подтвердите выбор.]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Ихань, разумеется, без колебаний выбрал первый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Очутившись в виртуальном пространстве, он потратил пару секунд на то, чтобы сориентироваться во времени и пространстве. В прошлый раз перед выходом из сети он совершил великое дело — смягчил проклятие новорожденной принцессы: вместо мгновенной смерти от укола веретена в шестнадцать лет ее теперь ждал вековой сон. Сразу после этого безутешная Королева долго лила слезы у него на плече, а затем выдала совершенно безумный квест: либо шпионить за Королем, чтобы тот не сбежал к соседской Снежной королеве, либо лично соблазнить Его Величество, дабы тот раз и навсегда позабыл о хладнокровной сопернице...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говорить, характер у местной Королевы дал серьезную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Благополучно задвинув этот бредовый квест в самый дальний угол своего журнала задач, Ши Ихань отправился исследовать замок. В статусе почетного гостя королевской четы он мог беспрепятственно разгуливать практически везде. Закрытыми для него оставались лишь два места: королевская сокровищница и личные покои Его Величества. Впрочем, ни туда, ни туда его особо и не тянуло.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другом конце города Сюэ Луань, только что закончивший обедать и собиравшийся немного передохнуть, услышал приглушенный писк лежащего на столе шлема.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Ваша напарница вошла в игру. Желаете присоединиться к ней и провести время в виртуальном мире?]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Луань нахмурился и взглянул на часы. Час дня. Сейчас, перед самыми зимними каникулами, у университетских профессоров действительно так много свободного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набрать номер Сюэ Тун и прояснить ситуацию, но вспомнил, что во время погружения ее терминал автоматически переходит в режим автоответчика. Делать было нечего. Сюэ Луань вздохнул, взял шлем и лег на диван, возвращаясь в сказочную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Сюэ Тун успела поведать ему о своей игровой роли. Ему, как королю, нанести официальный визит в соседние владения Снежной королевы не составляло никакого труда. Поэтому план действий на сегодня определился сам собой: первым делом отправиться на поиски ледяной девы.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http://bllate.org/book/18187/1752689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