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Фея и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у старшего брата немного денег на карманные расходы, Ши Ихань со спокойной душой покинул больницу и сразу поехал в специализированный магазин за новым игровым движком. Прибыл он рано, к самому открытию. В торговом зале бродили от силы пара человек, а у нужной стойки и вовсе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сидела миловидная девушка в нежно-голубой униформе. Заметив приближающегося Ши Иханя, она мгновенно подобралась, отбросила сонливость и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новый игровой движок, — сказал Ши Ихань, присаживаясь на стул перед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ваш документ, удостоверяющий личность, — с улыбкой попросила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карманам, Ши Ихань достал ID-карту и протянул девушке. Та быстро считала данные терминалом и вернула документ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заказывали игровой движок версии 3A20. На складе как раз есть один экземпляр. Заберете его сейчас или оформить доставку на дом?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распечатала несколько бланков и протянула Ши Иханю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заполните форму. Нам нужны ваши данные для отчетности.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кивнул и принялся выводить буквы. Не успел он дойти до середины листа, как сотрудница тихо, изумленно ахнула. Он оторвался от бумаги и с недоумением посмотрел на нее. Первая мысль была о том, что он где-то ошибся в бланке, однако взгляд девушки был устремлен куда-то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обернулся и встретился взглядом с незнакомцем. Тот смотрел на него глубокими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чертовски хорош собой — на вид не больше тридцати, но от всей его фигуры веяло той редкой, завораживающей уверенностью, которая присуща лишь зрелым и состоявшимся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задержал взгляд на его лице лишь на пару мгновений. Затем скользнул глазами ниже, оценивающе оглядел Сюэ Луаня, вежливо улыбнулся ему и как ни в чем не бывало вернулся к заполнению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от силы несколько секунд. Со стороны казалось, будто юноша просто случайно обернулся, обменялся с незнакомцем дежурным кивком и снова уткнулся в свои дела. Самая обычная, ни к чему не обязывающая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подумал точно так же. Он не придал значения мимолетному любопытству парня и проигнорировал восторженный взгляд сотрудницы, которая явно его узнала. Молча присев на соседний стул, он стал ждать, пока освободится место, чтобы забрать свой собственный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Сюэ Луань и не подозревал, что творилось в этот момент в голове юноши. А мысли Ши Иханя текли в весьма нескромном русле:  «Косая сажень в плечах, узкие бедра... С таким прибором в постели точно скучать не придется!»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какую-то долю секунды Ши Ихань успел мысленно раздеть незнакомца догола, во всех деталях оценив его великолепное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парнем, который лишь снаружи казался скромным студентом, а внутри прятал недюжинную испорченность, он с самым невозмутимым видом дописал бланк и протянул его девушке. Проще говоря, Ши Ихань относился к категории людей «хочется, да колется»: поглазеть исподтишка — это пожалуйста, а вот подойти и познакомиться — духу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сотрудница магазина спокойствием похвастаться не могла. Сюэ Луань, председатель совета директоров и президент игровой компании «Звёздный свет», был завидным холостяком и невероятным красавцем. Как бы он ни старался держаться в тени, его лицо слишком часто мелькало в прессе, так что девушка мгновенно сообразила, кто перед ней стоит. Ее ладони слегка задрожали от волнения. Ши Ихань же, у которого перед глазами до сих пор стоял образ чужих широких плеч и узких бедер, даже не подумал сопоставить случайного встречного со знаменитым медиамагнатом.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вспыхнувшего волнения девушка допустила досадную оплошность. Потянувшись за анкетой Ши Иханя, она промахнулась — лист выскользнул из ее пальцев, плавно закружился в воздухе и упал прямо к ногам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сотрудницы залила густая краска. Было очевидно, что она отвлеклась и витала в облаках. Поспешно извинившись, она вскочила со стула, собираясь обойти длинный прилавок и поднять документ, но быстро сделать это мешала громоздкая конструкция стоек.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сделать и шага, как Сюэ Луань наклонился и сам поднял бланк. Девушка застыла в растерянности, сгорая от стыда, и тихо пролепетала слова благодарности, забирая бумагу из его рук. Сюэ Луань перед тем, как отдать лист, мельком пробежался по нему глазами — бланк был заполнен аккуратным почерком, включая имя и адрес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смущенно пробормотал Ши Ихань, забирая бланк. Уши его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лишь негромко угукнул в ответ. Он проводил юношу задумчивым взглядом. Надо же, студент Столичного игрового университета. Вполне возможно, учится у его старшей сестры, Сюэ Тун. Какое забавное совпадение. Сюэ Луань мысленно оценил внешность парня: если тот окажется талантливым разработчиком, они вполне могут встретиться снова. «Звёздный свет» всегда оставался главной целью для выпускников этого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тогда Сюэ Луань и представить не мог, насколько тесно переплетутся их судьбы в самом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от собственного чувства стыда, девушка заработала с удвоенной скоростью. На Сюэ Луаня она больше смотреть не отваживалась — все ее внимание теперь было сосредоточено исключительно на терминале. Спустя пару минут она протянула Ши Иханю заветную коробку с игровым движком.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покупку, Ши Ихань поспешил к выходу. Ему нужно было торопиться в квартиру к старшему брату, чтобы успеть к приезду курьера с остальным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Сюэ Луаня, Ши Ихань даже не оглянулся. Их первая встреча в реальном мире завершилась, не оставив в душах обоих сколько-нибудь глубокого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вспоминал великолепную фигуру незнакомца от силы пару часов, а к обеду уже напрочь выбросил ее из головы. Вернувшись в свою тесную съёмную комнатушку, он водрузил на голову голографический шлем и привычным движением запустил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знакомый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игры «Сказка»!]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продолжить текущую сессию или начать заново?]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внимание: при запуске новой игры все предыдущие сохранения будут безвозвратно удалены. Пожалуйста, подтвердите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разумеется, без колебаний выбрал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виртуальном пространстве, он потратил пару секунд на то, чтобы сориентироваться во времени и пространстве. В прошлый раз перед выходом из сети он совершил великое дело — смягчил проклятие новорожденной принцессы: вместо мгновенной смерти от укола веретена в шестнадцать лет ее теперь ждал вековой сон. Сразу после этого безутешная Королева долго лила слезы у него на плече, а затем выдала совершенно безумный квест: либо шпионить за Королем, чтобы тот не сбежал к соседской Снежной королеве, либо лично соблазнить Его Величество, дабы тот раз и навсегда позабыл о хладнокровной сопернице...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характер у местной Королевы дал серьезную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задвинув этот бредовый квест в самый дальний угол своего журнала задач, Ши Ихань отправился исследовать замок. В статусе почетного гостя королевской четы он мог беспрепятственно разгуливать практически везде. Закрытыми для него оставались лишь два места: королевская сокровищница и личные покои Его Величества. Впрочем, ни туда, ни туда его особо и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Сюэ Луань, только что закончивший обедать и собиравшийся немного передохнуть, услышал приглушенный писк лежащего на столе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Ваша напарница вошла в игру. Желаете присоединиться к ней и провести время в виртуальном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нахмурился и взглянул на часы. Час дня. Сейчас, перед самыми зимними каникулами, у университетских профессоров действительно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набрать номер Сюэ Тун и прояснить ситуацию, но вспомнил, что во время погружения ее терминал автоматически переходит в режим автоответчика. Делать было нечего. Сюэ Луань вздохнул, взял шлем и лег на диван, возвращаясь в сказочную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 Тун успела поведать ему о своей игровой роли. Ему, как королю, нанести официальный визит в соседние владения Снежной королевы не составляло никакого труда. Поэтому план действий на сегодня определился сам собой: первым делом отправиться на поиски ледяной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