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Ши Иханя, Ши Ицин, работал в государственном ведомстве, курировавшем проверки частных предприятий на предмет уплаты налогов и соблюдения условий труда. Каждый год под его надзор попадало несколько крупных компаний, и в этот раз первой в списке после новогодних праздников оказалась игровая компания «Звёздный свет». На самом деле ничего серьёзного это не сулило: репутация у разработчиков была безупречной, в нарушении законов они никогда замечены не были, так что визит планировался чисто формальный — заглянуть для проформы и поставить галочку.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именно в этой компании Ши Ихань мечтал работать, поэтому для него такое известие стало идеальной приманкой.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Сработало безотказно: Ши Ихань мгновенно завелся, пообещав брату сделать всё в лучшем виде, вовремя и без лишних проволочек. Положив трубку, он наскоро пообедал, немного перевёл дух и лёг спать. Полное погружение в виртуальный мир забирало слишком много сил, и после столь долгого марафона ему требовался полноценный отдых.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Сюэ Тун допоздна засиделась в университете за бумагами. По правилам она не могла уйти, пока все студенты не сдадут работы, а она их не проверит и не занесёт оценки в ведомость. Вообще-то она планировала закончить сегодня, но одному непутёвому студенту по уважительной причине разрешили пересдать хвост, из-за чего ей пришлось задержаться на кафедре ещё на сутки.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день прошёл в суматохе — присесть было некогда. Начало и конец семестра традиционно превращались для преподавателей в настоящий 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Разобравшись наконец с делами, Сюэ Тун со стоном потянулась, собираясь пойти в служебную квартиру и лечь спать. Но, повернув голову, она заметила, что на её коммуникаторе слабо мигает синий огонёк.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Сообщение? Неужели опять кто-то из студентов? — пробормотала она под нос, открывая входящие.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изумлённо вскинула брови. Писал её младший брат, Сюэ Луань. Но ладно бы просто писал — сам текст сообщения ставил в тупик: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король, найди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Тун перечитала строчку дважды и озадаченно склонила голову набок: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ещё что за новости?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ещё король? Король игровой индустрии, что ли? Она долго ломала голову над этой шарадой и в конце концов решила, что у тридцатилетнего парня просто с опозданием на пятнадцать лет прорезался синдром восьмиклассника.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 ты король, то я тогда королева!» — с усмешкой напечатала она в ответ и с чистой совестью заблокировала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чистой воды подначка. Напрочь забыв среди рабочей суеты, что в вещах у неё лежит посылка с тестовой версией игры, которую брат просил проверить, Сюэ Тун накинула пальто и поспешила выйти из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Луань к тому времени уже вернулся домой. Когда пришло уведомление, он стоял под душем. Кой-как вытерев полотенцем капли воды с тела и наскоро обмотав его вокруг бёдер, он вышел в спальню. Бросив взгляд на кровать, где лежал светящийся коммуникатор, он пробежался глазами по ответу сестры.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Королева... Значит, Снежная королева? — негромко пробормотал он и быстро набрал: «Как зайдёшь в сеть — маякни».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Отложив устройство на тумбочку, он мгновенно провалился в сон. Завтра намечался запуск нового игрового движка, дел в офисе предстояло выше крыши, так что нужно было хорошенько выспаться.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Ши Ихань поднялся ни свет ни заря. Быстро умывшись и позавтракав, он вышел из дома и поймал такси до больницы.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Приехал он рано — стрелки часов едва перевалили за девять. Ши Ицин только-только закончил кормить жену завтраком. Невестка, Вань Тун, перенёсшая кесарево сечение, всё ещё не вставала с постели: швы ныли и никак не хотели затягиваться.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Технологии в этом мире ушли далеко вперёд, и медицина не отставала от игровой индустрии. Существовали, конечно, препараты для мгновенного затягивания ран, но они за счёт резкого ускорения регенерации и метаболизма сильно истощали организм, что кормящей матери было противопоказано. Да и анальгетиками злоупотреблять не стоило. Поэтому Вань Тун стойко терпела боль, отказываясь от лишней химии.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Ихань не сомневался: не будь у неё узкого таза и угрозы осложнений при родах, она бы и рожала сама, без всяких операций. Силы воли и упрямства этой женщине было не занимать.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Хань, как ты рано! — улыбнулась полулежащая на подушках Вань Тун, завидев вошедшего деверя. — Поел хоть с утра?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поел дома, — смущённо улыбнулся Ши Ихань. — А где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Пошёл за питательным раствором, сейчас вернётся. — Она дотянулась до тумбочки и протянула ему связку ключей. — Держи, это от квартиры. Посылку должны привезти около одиннадцати.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 Брат ещё просил что-то купить, а что именно — не сказал. Что нужно? — поинтересовался Ши Ихань.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Купить? — Вань Тун удивлённо приподняла брови. — Без понятия, он мне ничего такого не говорил. — В этот момент дверь палаты приоткрылась, и на пороге показался Ши Ицин. Жена тут же окликнула его: — Дорогой, тут Сяо Хань говорит, ты его за какими-то покупками снаряжаешь. Что за тайны?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Ши Ицин замер с коробкой питательного раствора в руках. Он быстро зыркнул на младшего брата и, натянув фальшивую улыбку, забормотал: — Да так... Думал, когда родители приедут, нужно будет муки там прикупить, риса...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закажи доставку на дом через приложение, зачем брата гонять по магазинам? — резонно возразила невестка, нахмурившись.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точно, что-то я не подумал, — неловко рассмеялся Ши Ицин. Под подозрительным взглядом жены он поспешно схватил Ши Иханя за локоть и утащил в коридор. Отойдя в тихий тупик у окна, он не удержался и отвесил брату лёгкий подзатыльник: — Ну ты и трепач! Язык за зубами держать не умеешь?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Ихань обиженно потёр макушку.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Невестка сама спросила, я просто ответил! Брат, ты что, замышляешь тайные траты в обход семейного бюджета? Ювелирку для любовницы покупаешь? Или биткоины с акциями?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городи чушь! Какая любовница, я только твою невестку люблю! И азартными играми не балуюсь, лёгких денег не ищу. Я просил тебя забрать лицензию на новый игровой движок.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Движок? — Ши Ихань округлил глаза. — Зачем он тебе? Ты же не разработчик.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мне это, другу нужно, — вздохнул Ши Ицин. — Сегодня как раз старт продаж, партия строго лимитирована. Я оформил предзаказ чертовски давно и записал его на твоё имя. Сегодня релиз, так что бери паспорт и дуй в пункт выдачи.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на моё имя? Брат, я же знаю, что это за движок. Предзаказы открыли год назад, а через полгода свободные слоты уже закончились. Ты что, ещё тогда знал, что невестка будет рожать именно в эти дни и ты застрянешь в больнице? Колись, для кого лицензия?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Засыпанный вопросами Ши Ицин смутился и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Меньше знаешь — крепче спишь. Сходи и забери, сложно тебе,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уж нет. Переносить контрабанду неизвестно для кого? Моя чистая совесть этого не позволит.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включить тебя в состав делегации для проверки игровой компании «Звёздный свет».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испугал. Я туда и так устроюсь после выпуска. В крайнем случае подожду пару лет, пока университет экскурсию не организует, — Ши Ихань демонстративно задрал нос, разглядывая потолок.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Пощади, мелкий.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измена — это грех. Я стою на страже семейных ценностей, — Ши Ихань посмотрел на него со всей серьёзностью, на какую был способен.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Ицин не выдержал и снова влепил мелкому подзатыльник.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Цзоу Ицзюню это, придурок. Не выдумывай лишнего.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Цзоу Ицзюню? — Ши Ихань прищурился. — Тому самому младшему брату твоего однокурсника, который целый год бегал за тобой до твоей свадьбы?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Ну да, ему. Он устроился на стажировку, и мой приятель захотел сделать братишке подарок — подогнать новенький движок. Но к тому моменту все квоты уже раскупили. А у меня как раз есть выходы на компанию-разработчика, вот я и помог забронировать копию из резервного фонда. Чисто по дружбе, ничего личного.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О-о-о.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взяли в отдел разработки игровой компании «Звёздный свет», этот софт ему сейчас позарез нужен для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О-о-о.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вообще, я с ним сто лет не общался и никаких поводов для надежды не давал! Я люблю женщин, ясно тебе?!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О-о-о.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 у тебя за мина?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ничего, — протянул Ши Ихань. — Только если всё так невинно, к чему эти шпионские страсти?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хочу, чтобы твоя невестка забивала себе голову ерундой, да и Цзоу Ицзюню лишние намёки ни к чему. Тем более платит мой друг, я просто договорился, — Ши Ицин со вздохом взъерошил брату волосы. — Ладно, я всё выложил. Теперь-то сделаешь, что просил?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Ихань смерил помятого брата оценивающим взглядом и молча протянул раскрытую ладонь, потирая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 вымогатель! И ради этого я тебя растил? — проворчал Ши Ицин, но послушно перевёл на счёт мелкого приличную сумму карманных денег. — Смотри у меня, язык на замок.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Замётано!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http://bllate.org/book/18187/1752589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