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Ши Иханя, Ши Ицин, работал в государственном ведомстве, курировавшем проверки частных предприятий на предмет уплаты налогов и соблюдения условий труда. Каждый год под его надзор попадало несколько крупных компаний, и в этот раз первой в списке после новогодних праздников оказалась игровая компания «Звёздный свет». На самом деле ничего серьёзного это не сулило: репутация у разработчиков была безупречной, в нарушении законов они никогда замечены не были, так что визит планировался чисто формальный — заглянуть для проформы и поставить галочку.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именно в этой компании Ши Ихань мечтал работать, поэтому для него такое известие стало идеальной приманкой.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Сработало безотказно: Ши Ихань мгновенно завелся, пообещав брату сделать всё в лучшем виде, вовремя и без лишних проволочек. Положив трубку, он наскоро пообедал, немного перевёл дух и лёг спать. Полное погружение в виртуальный мир забирало слишком много сил, и после столь долгого марафона ему требовался полноценный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Сюэ Тун допоздна засиделась в университете за бумагами. По правилам она не могла уйти, пока все студенты не сдадут работы, а она их не проверит и не занесёт оценки в ведомость. Вообще-то она планировала закончить сегодня, но одному непутёвому студенту по уважительной причине разрешили пересдать хвост, из-за чего ей пришлось задержаться на кафедре ещё на сутки.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прошёл в суматохе — присесть было некогда. Начало и конец семестра традиционно превращались для преподавателей в настоящий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наконец с делами, Сюэ Тун со стоном потянулась, собираясь пойти в служебную квартиру и лечь спать. Но, повернув голову, она заметила, что на её коммуникаторе слабо мигает синий огонёк.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Сообщение? Неужели опять кто-то из студентов? — пробормотала она под нос, открывая входящие.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изумлённо вскинула брови. Писал её младший брат, Сюэ Луань. Но ладно бы просто писал — сам текст сообщения ставил в тупик: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король, найди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Тун перечитала строчку дважды и озадаченно склонила голову набок: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что за новости?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ещё король? Король игровой индустрии, что ли? Она долго ломала голову над этой шарадой и в конце концов решила, что у тридцатилетнего парня просто с опозданием на пятнадцать лет прорезался синдром восьмиклассника.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ты король, то я тогда королева!» — с усмешкой напечатала она в ответ и с чистой совестью заблокировала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чистой воды подначка. Напрочь забыв среди рабочей суеты, что в вещах у неё лежит посылка с тестовой версией игры, которую брат просил проверить, Сюэ Тун накинула пальто и поспешила выйти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Луань к тому времени уже вернулся домой. Когда пришло уведомление, он стоял под душем. Кой-как вытерев полотенцем капли воды с тела и наскоро обмотав его вокруг бёдер, он вышел в спальню. Бросив взгляд на кровать, где лежал светящийся коммуникатор, он пробежался глазами по ответу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Королева... Значит, Снежная королева? — негромко пробормотал он и быстро набрал: «Как зайдёшь в сеть — маякни».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устройство на тумбочку, он мгновенно провалился в сон. Завтра намечался запуск нового игрового движка, дел в офисе предстояло выше крыши, так что нужно было хорошенько выспаться.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Ши Ихань поднялся ни свет ни заря. Быстро умывшись и позавтракав, он вышел из дома и поймал такси до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Приехал он рано — стрелки часов едва перевалили за девять. Ши Ицин только-только закончил кормить жену завтраком. Невестка, Вань Тун, перенёсшая кесарево сечение, всё ещё не вставала с постели: швы ныли и никак не хотели затягиваться.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Технологии в этом мире ушли далеко вперёд, и медицина не отставала от игровой индустрии. Существовали, конечно, препараты для мгновенного затягивания ран, но они за счёт резкого ускорения регенерации и метаболизма сильно истощали организм, что кормящей матери было противопоказано. Да и анальгетиками злоупотреблять не стоило. Поэтому Вань Тун стойко терпела боль, отказываясь от лишней химии.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Ихань не сомневался: не будь у неё узкого таза и угрозы осложнений при родах, она бы и рожала сама, без всяких операций. Силы воли и упрямства этой женщине было не занимать.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Хань, как ты рано! — улыбнулась полулежащая на подушках Вань Тун, завидев вошедшего деверя. — Поел хоть с утра?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поел дома, — смущённо улыбнулся Ши Ихань. — А где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за питательным раствором, сейчас вернётся. — Она дотянулась до тумбочки и протянула ему связку ключей. — Держи, это от квартиры. Посылку должны привезти около одиннадцати.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Брат ещё просил что-то купить, а что именно — не сказал. Что нужно? — поинтересовался Ши Ихань.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Купить? — Вань Тун удивлённо приподняла брови. — Без понятия, он мне ничего такого не говорил. — В этот момент дверь палаты приоткрылась, и на пороге показался Ши Ицин. Жена тут же окликнула его: — Дорогой, тут Сяо Хань говорит, ты его за какими-то покупками снаряжаешь. Что за тайны?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Ши Ицин замер с коробкой питательного раствора в руках. Он быстро зыркнул на младшего брата и, натянув фальшивую улыбку, забормотал: — Да так... Думал, когда родители приедут, нужно будет муки там прикупить, риса...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закажи доставку на дом через приложение, зачем брата гонять по магазинам? — резонно возразила невестка,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точно, что-то я не подумал, — неловко рассмеялся Ши Ицин. Под подозрительным взглядом жены он поспешно схватил Ши Иханя за локоть и утащил в коридор. Отойдя в тихий тупик у окна, он не удержался и отвесил брату лёгкий подзатыльник: — Ну ты и трепач! Язык за зубами держать не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Ихань обиженно потёр макушку.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 сама спросила, я просто ответил! Брат, ты что, замышляешь тайные траты в обход семейного бюджета? Ювелирку для любовницы покупаешь? Или биткоины с акциями?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городи чушь! Какая любовница, я только твою невестку люблю! И азартными играми не балуюсь, лёгких денег не ищу. Я просил тебя забрать лицензию на новый игровой движок.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Движок? — Ши Ихань округлил глаза. — Зачем он тебе? Ты же не разработчик.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мне это, другу нужно, — вздохнул Ши Ицин. — Сегодня как раз старт продаж, партия строго лимитирована. Я оформил предзаказ чертовски давно и записал его на твоё имя. Сегодня релиз, так что бери паспорт и дуй в пункт выдачи.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на моё имя? Брат, я же знаю, что это за движок. Предзаказы открыли год назад, а через полгода свободные слоты уже закончились. Ты что, ещё тогда знал, что невестка будет рожать именно в эти дни и ты застрянешь в больнице? Колись, для кого лицензия?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Засыпанный вопросами Ши Ицин смутился и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знаешь — крепче спишь. Сходи и забери, сложно тебе,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уж нет. Переносить контрабанду неизвестно для кого? Моя чистая совесть этого не позволит.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включить тебя в состав делегации для проверки игровой компании «Звёздный свет».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испугал. Я туда и так устроюсь после выпуска. В крайнем случае подожду пару лет, пока университет экскурсию не организует, — Ши Ихань демонстративно задрал нос, разглядывая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Пощади, мелкий.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измена — это грех. Я стою на страже семейных ценностей, — Ши Ихань посмотрел на него со всей серьёзностью, на какую был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Ицин не выдержал и снова влепил мелкому подзатыльник.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Цзоу Ицзюню это, придурок. Не выдумывай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Цзоу Ицзюню? — Ши Ихань прищурился. — Тому самому младшему брату твоего однокурсника, который целый год бегал за тобой до твоей свадьбы?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Ну да, ему. Он устроился на стажировку, и мой приятель захотел сделать братишке подарок — подогнать новенький движок. Но к тому моменту все квоты уже раскупили. А у меня как раз есть выходы на компанию-разработчика, вот я и помог забронировать копию из резервного фонда. Чисто по дружбе, ничего личного.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взяли в отдел разработки игровой компании «Звёздный свет», этот софт ему сейчас позарез нужен для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вообще, я с ним сто лет не общался и никаких поводов для надежды не давал! Я люблю женщин, ясно тебе?!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у тебя за мина?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ничего, — протянул Ши Ихань. — Только если всё так невинно, к чему эти шпионские страсти?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чтобы твоя невестка забивала себе голову ерундой, да и Цзоу Ицзюню лишние намёки ни к чему. Тем более платит мой друг, я просто договорился, — Ши Ицин со вздохом взъерошил брату волосы. — Ладно, я всё выложил. Теперь-то сделаешь, что просил?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Ихань смерил помятого брата оценивающим взглядом и молча протянул раскрытую ладонь, потирая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вымогатель! И ради этого я тебя растил? — проворчал Ши Ицин, но послушно перевёл на счёт мелкого приличную сумму карманных денег. — Смотри у меня, язык на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Замётано!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http://bllate.org/book/18187/1752589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