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Фея и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Луань всё ещё ломал голову над тем, куда могла запропаститься его старшая сестра, Сюэ Тун, когда монотонный механический голос игры бесцеремонно оборвал ход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партнёр покинул игру. Желаете ли вы сделать сохранение и выйти, чтобы продолжить совместное приключение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душе у Сюэ Луаня было лишь одно ёмкое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чёрта».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всё, что он успел сделать с момента входа в систему... Сплошные бесплодные поиски. Он прочесал весь дворец, осмотрел едва ли не каждую молодую служанку и придворную даму — и всё впустую. Зато умудрился в рекордно короткие сроки превратить любовь королевы в лютую ненависть. Сделать это оказалось проще простого: флиртовать каждый день с дюжиной женщин, полностью игнорировать беременную супругу, наотрез отказываться от объяснений, а когда новорождённую принцессу прокляли на смерть — и бровью не повести. Идеально. Теперь шкала симпатии Её Величества опустилась до абсолютного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 он ещё хоть шаг, способный угрожать безопасности королевы или новорождённой малышки, и супруга всерьёз задумается об убийстве. Избавиться от короля и самой сесть на трон — логичный исход. Даже если придворная знать взбунтуется из-за отсутствия у неё королевской крови, всегда можно прикрыться дочерью: подрастёт и унаследует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Классический шаблон. Как автор игровой концепции, Сюэ Луань знал подобные сюжетные развилки наизусть. Расспросы пора было сворачивать. Раз Сюэ Тун нет в замке, незачем навлекать на себя заговор и ловить нож в спину от собственной «жены» ещё до того, как отыщется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в игре означала лишь одно — [Конец игры]. Чтобы продолжить, пришлось бы начинать заново, но тогда они с напарником наверняка разорвали бы общую временную линию и оказались в разных пространственных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система вновь подала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[Желаете ли вы сделать сохранение и покинуть виртуальное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Сохранить и выйти, — устало выдохнул Сюэ Луань, чувствуя, как его накрывает глухая апатия.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[Принято. Выполняется сохранение... Сохранено. При следующем входе вы вернётесь в ту же точку пространства и времени. Соединение с виртуальным миром разрывается... Соединение разорвано]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мгновенно поглотила сознание. Сюэ Луань стянул с головы тяжёлый голографический шлем и поднялся с мягкого глубокого дивана. Мышцы затекли, плечи ломило от усталости; он с удовольствием потянулся, разминая суставы.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терминал своего оптического компьютера, он снял режим «Не беспокоить». Луань уже потянулся к экрану, собираясь набрать номер Сюэ Тун, как вдруг в дверь его кабинета негромко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тихо отворилась, и в кабинет скользнула женщина. На ней был стильный чёрный жакет и короткая юбка, подчёркивающая стройные ноги. Светлые волосы мягкими волнами спадали на плечи, на лице лежал безупречный неброский макияж, а шлейф дорогого парфюма мгновенно заполнил комнату. Держа в руках чашку с дымящимся напитком, она ослепительно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принесла вам чёрный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 без всякого выражения спросил Сюэ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секунду растерялась, но тут же вернула на лицо кокетливую улыбку и пропела вкрадчивым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пятнадцать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 скольки работает офис? — ледяным тоном осведомился Сюэ Луань.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 шести вечера, — девушка мгновенно покраснела, то ли от стыда, то ли от неловкости. Она быстро сообразила, к чему клонит начальник. — Просто у меня остались незавершённые дела, и я решила ненадолго задержаться...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Трудовой кодекс чётко определяет рамки: рабочий день сотрудника не должен превышать восемь часов. Ци Лили, я не имею ни малейшего желания нарушать закон и заставлять тебя перерабатывать, — Сюэ Луань стал ещё суровее, и он проигнорировал то, как она стремительно бледнеет. — Каков твой дневной объём задач? Неужели он настолько огромен, что ты возишься с ним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Лили побледнела ещё сильнее и понуро опустила голову,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обязанностей слишком много, найди того, кто разделит их с тобой, или потребуй от своего непосредственного руководителя перераспределить нагрузку. Если его решение тебя не устроит, можешь обратиться ко мне. Я лично проведу аудит твоей работы, чтобы понять: стоит ли разгрузить тебя... или попросту уволить.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Луань чеканил слова без тени жалости. Девушка уже откровенно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Игровая компания «Звёздный свет» — ведущая студия в индустрии, и объёмы работы здесь соответствующие. Если ты не справляешься с местным темпом, значит, тебе здесь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он выделил особо, чеканя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Ци Лили всё сжалось от паники. Разумеется, со своими делами она расправилась ещё днём, а задерживаться её никто не просил. Единственное, чего она желала — это устроить случайную романтическую встречу с богатым и завидным холостяком. Окрути она его, и о безбедном будущем можно было не беспокоиться до конца дней. К тому же какой бы повод появился утереть нос подругам! Сюэ Луань входил в десятку самых желанных женихов страны. Статус, власть, баснословное состояние, а вдобавок — потрясающая внешность и идеальное телосложение. Настоящий бриллиант.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Лили выделялась редкой красотой. Окружающие наперебой твердили, что с такой внешностью она непременно отхватит себе золотого карася, и девочка свято в это верила. Когда все её подруги, пытавшиеся устроиться в Игровую компанию «Звёздный свет», с треском провалили собеседование, а она единственная получила заветную должность в отделе планирования, Лили сочла это перстом судьбы. Кабинет генерального директора находился буквально в двух шагах от её отдела. Из трёх работающих там девушек одна была замужем, а вторая по привлекательности и близко с ней не стояла. Разве это не идеальный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Сюэ Луань весь день просидел взаперти. Не заблокируй он дверь через терминал с пометкой «Не беспокоить», она бы ещё днём нашла десяток предлогов зайти и завязать разговор. Да, закон запрещает принудительную сверхурочную работу, но если сотрудник задерживается по собственной воле — разве это преступление? Такие тонкости волнуют разве что вечно недовольный персонал. Какой нормальный начальник станет ругать подчинённого за излишнее рвение? Одна её приятельница как раз под предлогом сверхурочной работы сблизилась со своим боссом, и дело кончилось постелью. Подруга потом долго хвасталась, какого богача урвала. Но каким бы состоятельным ни был тот патрон, разве мог он сравниться с Сюэ Луанем?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не видела в своих действиях ничего предосудительного, однако слова директора становились всё безжалостнее. Когда речь зашла об увольнении, она едва не расплакалась. Она едва ли не зубами выгрызла себе место в этой корпорации, её стажировка подходила к концу, и на носу был переход в штат. Если её вышвырнут сейчас, это навсегда останется чёрным пятном в личном деле, перечеркнув карьеру. Да и во всей стране не сыскать студии, способной сравниться с Игровой компанией «Звёздный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со всем справилась! — торопливо заговорила она. — Никаких переработок не было. Просто... я увидела, что вы до сих пор в кабинете, заволновалась и решила остаться. Сверхурочные — лишь глупый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дрожащими руками поставила чашку на стол и чуть сжалась, стараясь выглядеть как можно более хрупкой и беззащитной. Она выглядела настолько обиженной, что любому нормальному мужчине тут же захотелось бы её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тактика «шаг назад, два шага вперёд» была разыграна умело. Обычный парень наверняка бы дрогнул, а любитель женской красоты и вовсе потерял бы голову. Вот только Сюэ Луань к категории обычных мужчин не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Луань даже бровью не повёл. Он не выразил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забота мне без надобности. Ты всего лишь наёмный работник, и суёшь нос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Лили ошеломлённо уставилась на него, не веря собственным ушам. Каким бесчувственным сухарём нужно быть, чтобы высказать подобное в лицо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отношением неудивительно, что он до сих пор один. Так ему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вопросов больше нет, уходи. Поскольку ты сегодня якобы перетрудилась, тебе необходим отдых. Компания предоставляет тебе три дня отпуска. Разумеется, за свой счёт. Кроме того, надбавки за безупречную посещаемость в этом месяце ты лишаешься. Сама знаешь почему, — Сюэ Луань поднялся из-за стола, его тон оставался предельно сухим и официальным. — А теперь покинь здание и отправляйся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Лили едва сдерживала рыдания. Из последних сил стараясь не разрыдаться при нём, она резко развернулась и выбежала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Луань поморщился, глядя на стул, который девушка задела при бегстве. Он подошёл, аккуратно вернул его на место и активировал оптический терминал, чтобы связаться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 Пип... Пип... К сожалению, абонент Сюэ Тун в данный момент занят и не может ответить на ваш звонок. Пожалуйста, оставьте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дослушав автоответчик, Луань сбросил вызов. Он хотел расспросить её, какую роль ей выделил игровой движок, но, похоже, придётся отложить разговор до завтра. Собравшись выключить терминал, он на мгновение замер, затем быстро набрал короткое текстовое сообщение, отправил его сестре и только после этого покинул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его никто не ждал, но просторная постель в любом случае была куда уютнее жёсткой кожаной кушетки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другом конце города Ши Ихань мирно спал, уткнувшись лицом в подушку, пока резкий, пронзительный писк из кухни бесцеремонно не выдернул его из объятий сна. С трудом разлепив веки, он поплёлся на звук. В кухне домашний робот-повар как раз выставлял на стол свежеприготовленный ужин: дымящееся рагу и пиалу с белоснежным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неужели я проспал столько времени?.. — Ихань сладко зевнул и принялся вяло, на автомате жевать еду, всё ещё витая где-то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тишину квартиры нарушила весёлая трель вызова. Юноша несколько секунд непонимающе моргал, прежде чем сообразил, что звонит его оптический терминал. Скользнув взглядом по высветившемуся имени, он склонил голову набок и принял вызов, не прекращая орудовать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у тебя в университете каникулы уже начались? — раздался в динамике глубокий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начались. 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невестка родила. Мы сейчас всё ещё в больнице, в палате лежим.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неопределённо промычал Ихань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Новый год. Ты ведь помнишь, что родители приедут праздновать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заказал им подарки, их должны доставить ко мне домой завтра утром. Но поскольку Вань Тун с малышом ещё в больнице, я никак не могу отлучиться. Зайди ко мне, забери ключи от квартиры и встреть курьера.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Ты вообще меня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Да-да, конечно слушаю! — Ихань закивал, словно брат мог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я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Зайти к тебе, забрать ключи и ждать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десять утра жду тебя у входа в роддом, передам ключи. Дорогу-то хоть помнишь? И учти, Сяо Хань, предупреждаю сразу: если опоздаешь и всё испортишь, я отберу у тебя все консоли. На трое суток! И никакого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понял я, понял, — Ихань мгновенно стряхнул с себя остатки сонливости и закивал с удвоенным усердием. — Не забуду. То есть я хотел сказать — буду как штык, обязательно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на это надеюсь, — вздохнул брат. — И ещё кое-что: нужно будет по пути купить несколько вещей по 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Каких ещё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Справишься — с меня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праздников намечается ознакомительная экскурсия в офис Игровой компании «Звёздный свет». Я смогу провести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http://bllate.org/book/18187/1752520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