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Загадочная улыбка, с которой Сиреневая фея произнесла свои последние слова, заставила Сюэ Луаня насторожиться. Впрочем, истинный смысл этой ухмылки дошёл до него лишь три дня спустя, когда он, изнывая от нетерпения в собственной столице, наконец-то получил от неё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она называла «слегка затянулось»? Да черепахи ползают быстрее! Пожалуй, отправь он обычного гонца верхом в соседнее государство, письмо доставили бы в разы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фея скрывалась в залах чужого дворца или затерялась в непроходимой глуши, доверить весть магии всё же надежнее, чем посылать простых смертных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соседнем государстве Ши Ихань страдал от чрезмерного внимания. Маленький принц прилип к нему как банный лист и не отпускал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возвращение грозной Снежной королевы лишило мальчика душевного покоя, то ли крылись здесь иные причины, но очаровательный некогда ребёнок превратился в сущее наказание. Куда бы Ши Ихань ни направлялся, малец тенью следовал за ним. Игры, обеды, короткий отдых — всё только вместе. Дошло до того, что на ночь принц настойчиво зазывал фею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Иханю хотя бы намекнуть на дистанцию, как на личике мальчика проступала такая вселенская скорбь, что сердце готово было разорваться. Глядя в эти полные слез глаза, Ихань не находил в себе сил отказать и уж тем более — заговорить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пролетели три мучительных дня. Будни превратились в бесконечный, выматывающий бег по кругу с уговорами и капризами, причём запросы малолетнего капризника росли с каждым часом. Порой мальчишка откровенно издевался. Ихань выбился из сил, а когда принц, заупрямившись, потребовал совместного купания и потянул свои цепкие ручонки к завязкам платья феи, терпение гостя наконец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купание исключено, — отрезал Ши Ихань, изо всех сил стараясь придать голосу холодную строгость. — Существам моего круга ванны вообще ни к чему. Феи не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феям не нужно хранить чистоту? — Мальчик растерянно посмотрел. — Нас учили, что боги благоволят лишь чистым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к нам грязь не липнет, — парировал Ихань. — Одного очищающего заклинания довольно, чтобы стряхнуть любую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совсем в другом: раздеваться донага, имея роскошную женскую фигуру с внушительным четвёртым размером груди, и лезть в воду на глазах у ребёнка — увольте. От одной только мысли об этом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мгновенно расстроился, готовясь выдать очередную слезливую пантомиму.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непреклонно покачал головой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мальчик не стал плакать. Он лишь прищурился, и в его взгляде проскользнуло недетское раздражение. С намёком на капризы было покончено, однако отступать малолетний деспот не собирался: его пальцы мёртвой хваткой вцепились в фиолетовый шелк подола. Ихань застыл, готовый держать оборону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безмолвной дуэли за окном послышался тихий шорох. В комнату плавно влетела крошечная фигурка — сложенный из белого носового платка журавлик. Под их изумлёнными взглядами он сделал пару изящных кругов под потолком и завис прямо перед носом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удивленно посмотрел и осторожно ткнул пальцем бумажную птицу. Тотчас от крохотного журавлика раздался мягкий, мелодичный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слышишь меня, Сиреневая фея? Сестрица, где тебя носит? Срочно возвращайся домой, Карабос опять наломала дров! На этот раз эта злыдня прокляла новорождённую дочурку Её Величества Королевы, твоей близкой подруги. Какая трагедия! Хуже всего то, что мы уже одарили малютку своими благословениями и теперь бессильны что-либо изменить. Только тебе под силу переписать это жуткое проклятие. Милая сестрёнка, сжалься над несчастной матерью, бросай все дела и лети назад! Ты нам очень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сияние угасло, магия развеялась, и журавлик бесформенной тряпицей рухнул на ковёр. Ихань озадаченно молчал. Наклонившись, он подобрал обычный белый платок. Если бы не эта весточка, он бы и не вспомнил, что по лору игры у него, вообще-то, имеется целая орава из двенадцати сестёр-фей.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спросил маленький принц,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Честно говоря, он спал и видел, как бы поскорее отсюда убраться. В конце концов, он покупал эту игру не для того, чтобы подтирать сопли королевским отпрыскам!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ты уходила, — мальчик дернул край его платья, умоляюще заглядывая в глаза. — Останься,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мягко, но твёрдо возразил Ихань. — Ты же сам всё слышал. Меня ждут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понурился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 Ихань не успел договорить: ребёнок рванулся вперёд и мёртвой хваткой вцепился ему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 — вскричал принц. — Врёшь ты всё,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конечно вернусь, — поспешно пообещал Ихань, спасая свои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заверил он с самым преданным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мгновенно просиял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Иханя уколола совесть. Ведь возвращаться в эту глушь он, разумеется,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Повторим для ясности: он зашёл в эту виртуалку ради знойных красавцев, а не ради роли няньки! Терпеть годы до того, как этот карапуз вырастет во что-то стоящее — увольте, у него нет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бездушный алгоритм. Всего лишь набор пикселей" — как мантру повторил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совесть, Ихань взмахнул крыльями и выпорхнул в окно спальни. Он улетал без малейшего сожаления, ни разу не обернувшись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Провожавший его ласковым взглядом мальчик переменился в лице в ту же секунду, как фея скрылась за рамой. Сладкая маска слетела, обнажив угрюмую, недетскую злость. Он долго смотрел вслед удаляющейся фигурке, пока та не растаяла в лазурной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досадливо цокнул языком, с грохотом захлопнул створки окна и лениво поплёлся в купальню. Он прекрасно понимал: эта «птичка» вернётся нескоро. Если вообще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Клялась она, конечно, красиво. С душой. Жаль только, он не круглый дурак, чтобы верить подобным сказкам.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обратно далась Иханю легко. Если по пути сюда ему пришлось поплутать, то теперь достаточно было держать курс на восток, ориентируясь по солнцу. Едва внизу показались крыши обжитых предместий, отыскать величественный королевский замок стало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у парадных врат, Ихань не стал разыгрывать шпионские драмы и прокрадываться тайком. Он с царственным изяществом подошёл к стражникам, назвался Сиреневой феей и поведал о цели визита. Караульные тут же распахнули ворота, вытягиваясь в струнку, и с великим почётом препроводили дорогую гостью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настраивался на долгие причитания несчастной королевы или на шумную встречу с многочисленным девичником из сестёр-фей. Каково же было его удивление, когда аудиенцию ему назначил сам Его Величество. Да не простую, а с глазу на глаз,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казались двусмысленными. Радовало хотя бы то, что его привели в скромный малый салон, а не в уединённые королевские покои с раскидистым ложем. И не надо винить Иханя в излишней мнительности: в зеркале-то он выглядит как роскошная блондинка с осиной талией и выдающимся бюстом! А когда монарх принимает такую особу наедине, выставив вон даже личную стражу — тут невольно заподозришь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Иханю переступить порог и увидеть хозяина кабинета, как все тревожные мысли мигом улетучились. Гость замер, во все глаза разглядывая правителя. И причина была проста: Его Величество обладал фигурой, от которой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монарха, положа руку на сердце, шедевром не являлось: густые брови, окладистая чёрная борода, закрывавшая чуть ли не половину физиономии, крупный нос с горбинкой — типичный средиземноморский типаж. Тёмные кудри венчала массивная золотая корона, усыпанная багровыми рубинами. Глядя на это ювелирное чудище, Ихань думал не о стоимости золота, а о том, как у бедняги до сих пор не отвалилась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всё, что находилось ниже подбородка, заслуживало высших похвал. Высокий рост, безупречный разворот плеч, благородный бронзовый загар и литые мышцы — перед Иханем высился оживший шедевр античной скульптуры. Любое одеяние сидело на этой фигуре безукоризненно. Царственный нахал полулежал в кресле, небрежно подперев кулаком щеку и лениво разглядывая вошедшую гостью. В этой позе сквозила убойная, животная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несоответствие идеального торса и довольно заурядного лица, конечно, смазывало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 мысленно прикинул Ихань, — пусть лицо простовато и тянет на сурового мужика средних лет, ради одного этого тела стоит пойти на штурм этой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крепость была давно занята. Король состоял в законном браке, а благоверная супруга только-только разродилась престолонаследницей.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виртуальном пространстве Ихань брезговал амплуа коварной разлучницы. Что ж, на безрыбье оставалось лишь любоваться эстетикой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уставился на него оценивающим взглядом голодного волка, почуявшего сочный окорок.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ощутив этот плотоядный взор,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встречи Сюэ Луань был почти уверен, что под маской Сиреневой феи скрывается его взбалмошная старшая сестра. Теперь же, узрев гостью воочию, он на те же девяносто процентов просек: перед ним абсолютно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Ихань пожирал его глазами, Сюэ Луань хладнокровно анализировал внешность визави. Моделька соответствовала стандартам: фарфоровая кожа, каскад каштановых кудрей, изумрудный блеск глаз и летящий силуэт сиреневого платья. Сюэ Луань сам курировал разработку, так что помнил — все тринадцать фей шились по одному лекалу. Различались лишь цвета подолов, да вредная Карабос щеголяла в рваном сером плаще поверх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этой куколки Сюэ Тун, она бы ни за что не примирилась с базовым гардеробом. Обладая могуществом феи, сестрица непременно сотворила бы себе парчовый шлейф, усыпала бы декольте бриллиантами величиной с кулак и держалась бы с высокомерием истинной примадонны, заставляя мужчин падать ниц. Она бы упивалась собственным триумфом, а не пускала слюни на чужой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девичий взгляд заставлял Сюэ Луаня чувствовать себя аппетитным стейком на раскалённой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чужак, король мгновенно утратил интерес к пустой светской беседе. К чему тратить время? Он сразу перешёл к делу и спросил о Снежной королеве из соседнего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опешил. Фею призывают во дворец спасать младенца от смертельного проклятия, а отец-король при первой же тайной встрече заводит разговор... о чужеземной владычице, бледной моли с ледяным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как рукой сняло. Взгляд Иханя мгновенно преобразился: похотливый огонёк угас, уступив место искреннему презрению к типичному кобелю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не довелось удостоиться аудиенции у Её Ледяного Величества, я видела лишь её удаляющийся силуэт, — Ихань присел в манерном, изящном реверансе, стараясь говорить как подобает благородной деве. — И если позволите мне некоторую дерзость... Не кажется ли вам, сиру, что сейчас помыслы отца должны быть заняты новорождённой дочерью, а не заграничными соседками?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замялся. Оправдываться перед неигровым персонажем — глупость несусветная, но со стороны его вопросы действительно выглядели, мягко говоря,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собираюсь я заводить интрижку на стороне! — мысленно взмолился он. — Да и стороны-то никакой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дочери заботит меня превыше всего, — сухо ответил король. — В таком случае прошу вас, Сиреневая фея, без промедления явить своё милосердие и облегчить участь бедной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 колокольчик, подзывая дежурного стражника, чтобы тот проводил гостью в детские покои. Сам же остался неподвижно сидеть в кресле, погрузившись в глубокую думу.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блуждали далеко от колыбели наследницы. Где же носит Сюэ Тун? Если исчезновение Сиреневой феи никак не связано со Снежной королевой, то в чьё тело забросило его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Сюэ Луань гостью у самого порога. — Королева посылала вам приглашение загодя, желая видеть вас на крестинах. Почему же в столь важный час вы сорвались и спешно отбыли в соседнее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 секунду замешкался, но быстро справился с удивлением и одарил монарха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были веские причины, Ваше Величество. Исключительно личного характера. А секреты благородных дам государственным мужам выпытывать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личные дела! — мысленно хохотал Ихань. — Охота на перспективных мужиков — дело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Королю осталось лишь молча проглотить эту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гордо вскинул подбородок и вышел из залы, мысленно послав короля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ворчал он про себя, — боги обделили беднягу лицом, сделав его серым и неприметным, зато фигуру отгрохали — пальчики оближешь! Да ещё и характер прескверный. В отчёте о тестировании так и запишу: разработчики, имейте совесть! Либо перерисуйте этому персонажу физиономию и сделайте его поприятнее, либо отберите у него этот божественный торс. Негоже заурядному бабнику выглядеть как Аполлон".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