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Роз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королевство праздновало рождение маленькой принцессы. Государь не поскупился на пышный пир, созвав благородных гостей со всех земель и пригласив двенадцать чародеек, хранительниц этих мест. Торжество обещало стать незабываемым, если бы не одно «но»... По непонятной причине из двенадцати приглашённых фей явились лишь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не хватает? — нахмурился Сюэ Луань, вполоборота повернувшись к стоявшему рядом распорядителю. — Кому ты отправлял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Всем, кроме феи Карабос, Ваше Величество, — робко пролепетал тот, стараясь говорить как можно тише. — У неё, как вам известно, несносный нрав, угодить ей решительно невозможно. К тому же она страсть как любит путешествовать. Когда принцесса появилась на свет, Карабос гостила в соседнем государстве, так что я счёл за лучшее не беспокоить её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чьё место пустует? — недовольно перебил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в парадном мундире торопливо окинул взглядом выстроившихся перед колыбелью фей, принялся загибать пальцы и наконец выдохнул на ухо королю: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нет Сиреневой феи. Самой юной и, пожалуй, самой кроткой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Самой младшей? — переспросил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тринадцатой, самой младшей из сестёр, — кивнул распорядитель.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«Прекрасно, просто великолепно», — подумал Сюэ Луань. Будь его воля, он бы сейчас сочно выругался, но безупречное воспитание не позволяло опуститься до банальной брани. Скорее всего, под личиной Сиреневой феи скрывался второй игрок — его старшая сестра. Ведь если в игру не вмешивались живые люди, все неигровые персонажи вели себя строго по заложенному алгоритму. А Сиреневая фея в оригинальной сказке играла ключевую роль: именно она смягчала смертоносное проклятие веретена, заменяя его столетним сном. На этом празднике мог отсутствовать кто угодно, только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оставалось два варианта: либо сестрица как-то ухитрилась помешать настоящей фее явиться во дворец, либо сама нацепила её образ и укатила развлекаться в иные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ли это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постой. Если Сиреневой феи здесь нет, то сейчас начнётся...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в залу ворвался неистовый вихрь. Посуда с грохотом полетела на пол, столы и стулья зашатались и опрокинулись. Дамы испуганно завизжали, мужчины принялись вполголоса чертыхаться. В следующий миг тяжёлые дубовые двери с треском распахнулись, и на пороге возникла фигура в тёмно-буром плаще. Женщина неторопливо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правый, Карабос! Сколько лет прошло, а ты всё такая же неотёсанная грубиянка! — возмутилась стоявшая неподалёку фея в васильковом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порыв ветра поднял со стола яблочный пирог и шлёпнул его прямо на её чистый подол. Чертыхаясь про себя, она взмахнула рукой, на ходу счищая магией липкую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Я привыкла говорить правду в глаза и не терплю жеманства, — высокомерно отозвалась Карабос.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с оскорблённым достоинством, хотя внутри у неё всё кипело от злости. Ткнув длинным костлявым пальцем в сторону Сюэ Луаня, она ядовито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наш любезный король превзошёл меня в невоспитанности. Ваше Величество соизволили пригласить чуть ли не всех волшебниц королевства. Да-да, почти всех. Забыли лишь обо мне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госпожа... вы ведь изволили отбыть в странствие, — заикаясь от страха, подал голос распорядитель торжества. — Мы полагали, что вы не успеете вернуться к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эта пигалица, Сиреневая фея, тоже выказала охоту к перемене мест! — расхохоталась Карабос, и смех её прозвучал сухо и зловеще. — Она отправилась в соседнее государство — надо же, как раз туда, где гостила я. Девчонка глупа как пробка, раз не заметила меня у себя под носом. Однако ей приглашение выслать не поленились!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неуловимым движением извлекла из складок плаща тиснёную золотом открытку, на которой красовалось имя Сиреневой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дурочка даже не заглядывала в свой почтовый ящик, но для неё у вас открытка нашлась, а для меня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не знал, что Сиреневая фея покинула свои чертоги... — промямлил придворный.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она ведь уехала на два дня позже меня! — процедила злая колдунья. — Только это слабая отговорка. Когда принцесса родилась, нас обеих не было в стране. Или вы надеялись, что к началу пира она примчится обратно? Вынуждена вас разочаровать. Наша ненаглядная Сиреневая фея угодила в лапы к тамошнему принцу-демону. Он так крепко прибрал девчонку к рукам, что теперь ей оттуда ни за что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зале прокатился испуганный шёпот. Гости озадаченно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нахмурился, лихорадочно пытаясь припомнить устройство этого игрового мира. Классическая сказка о спящей красавице была слишком камерной, поэтому разработчики щедро разбавили сюжет персонажами из других историй, создав на карте целых три государства. Земли, где правил принц-демон... Кажется, там на престоле восседала Снежная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— мысленно усмехнулся он, — роль ледяной владычицы куда больше подходит характеру Сюэ 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корона определённо шла его старшей сестре куда больше, чем крылышки глуповатой феи. Вот только соваться в её владения Сюэ Луаню совершенно не хотелось — тамошний принц, по слухам, отличался весьма своеобразным, если не сказать безумным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король отвлёкся и витает в облаках, Карабос окончательно рассвирепела. Пренебрежение со стороны монарха задело её за живое, показавшись верхом дерзости. Больше не сдерживая ярости, она тяжёлой поступью направилась к королеве. Та застыла от ужаса, судорожно прижимая к груди младенца. Колдунья склонилась над колыбелью, вглядываясь в лицо спящей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прелестное дитя! И какими же дарами вы её наделили? — злорадно ухмыльнувшись, она повернулась к остальным волшебницам. — Умом? Красотой? Талантами? Ангельским голоском? Чего же не хватает? По закону магии каждая из нас может одарить ребёнка лишь однажды. Что ж, раз уж я здесь, то не останусь в долгу. Слушай же моё благословение, милая крошка Аврора! Ты будешь расти в неге и радости до шестнадцати лет. Но в день своего шестнадцатилетия ты уколешь палец о веретено прялки — и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королевы вырвался отчаянный, полный невыразимой скорби крик. Забыв о приличиях и придворном этикете, она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Ваше Величество? Угодил ли вам мой скромный дар? — Карабос с торжествующей усмешкой уставилась на Сюэ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вящему изумлению, король даже бровью не повёл. Он смотрел на неё с ледяным, почти безразличным спокойствием. Равнодушие монарха уязвило колдунью сильнее любых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Карабос, побойся неба, опомнись! — вскинулась фея в нежно-розовом платье. — Распорядитель был тысячу раз прав, не позвав тебя! У тебя чернейшая душа. Мир ещё не видывал волшебниц, способных изрыгать столь гнусные проклятия на невинных младенцев!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увидела, — глумливо оскалилась ведьма. — Если тебе что-то не нравится, дорогуша, перекрой мои слова своим благословением. Ах, постой... для этого ведь нужно иметь в запасе неизрасходованные чары! Всем известно, что дважды одарить одного младенца нельзя — алчность губит и людей, и фей. Ну же, кто из вас, бескрылых наседок, рискнёт помериться со мной силой и развеять моё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фея мгновенно побледнела. Остальные сёстры тоже замерли, растерянно переглядываясь. Никто из них не знал, что делать. Пусть нрав у Карабос был прескверным, глупо было отрицать очевидное — в могуществе ей не было равных среди тринадцати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Огласив своды замка раскатистым хохотом, Карабос растворилась в воздухе, оставив после себя лишь облачко едкого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был безнадёжно испорчен. Несчастная королева, содрогаясь от рыданий, прижимала к себе Аврору. Она даже не пыталась искать утешения у супруга: за всё время Сюэ Луань не выказал и капли сочувствия к дочери. Поняв, что от мужа помощи не дождаться, женщина устремила полный мольбы взор на одиннадцать оставшихся волшебниц.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нас, Ваше Величество, но здесь мы бессильны, — сокрушённо вздохнула фея в изумрудном наряде. — Кабы мы поберегли свои дары и произнесли слова после Карабос, мы бы сумели обратить её проклятие вспять или хотя бы смягчить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тягаться с ней в открытом бою никто из нас не решится, — вторила ей другая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Сиреневая фея? — глубоким голосом спросил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притихли и удивлённо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нашу младшую сестрицу? — неуверенно отозвалась фея в жёлтом. — Действительно, она ещё не успела произнести своё слово. Быть может, её благословение смогло бы ослабить чары Карабос. Но... увы, из всех нас она самая слабая и неопытная.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её занесло в соседнее государство, — покачала головой её васильковая спутница. — Боже, хоть бы принц-демон не вскружил ей голову. Он ведь отпетый шельма и лжец, каких свет не видывал!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 ней связаться? — Сюэ Луань проигнорировал причитания фей. — Мне нужно увидеть её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Потребуется лишь простенькое заклинание, чтобы отыскать нашу ветреную сестрицу, — улыбнулась васильковая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изящную волшебную палочку и легонько коснулась шёлкового платка. Тот в миг сложился в аккуратного журавлика, затрепетал крыльями и, вспорхнув с её ладони, полетел к распахнутому окну, устремляясь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Запаситесь терпением, Ваше Величество. Вестник отыщет её в мгновение ока, — ласково добавила волшебница.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http://bllate.org/book/18187/1752041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